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16" w:rsidRPr="000016DE" w:rsidRDefault="00701616" w:rsidP="00767AF5">
      <w:pPr>
        <w:ind w:right="-113" w:firstLine="567"/>
        <w:jc w:val="center"/>
        <w:rPr>
          <w:b/>
        </w:rPr>
      </w:pPr>
      <w:bookmarkStart w:id="0" w:name="_GoBack"/>
      <w:bookmarkEnd w:id="0"/>
    </w:p>
    <w:p w:rsidR="007B2F22" w:rsidRPr="000016DE" w:rsidRDefault="007B2F22" w:rsidP="00767AF5">
      <w:pPr>
        <w:ind w:right="-113" w:firstLine="567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66"/>
        <w:gridCol w:w="1811"/>
        <w:gridCol w:w="4177"/>
      </w:tblGrid>
      <w:tr w:rsidR="007B2F22" w:rsidRPr="000016DE" w:rsidTr="007B2F22">
        <w:tc>
          <w:tcPr>
            <w:tcW w:w="3936" w:type="dxa"/>
          </w:tcPr>
          <w:p w:rsidR="007B2F22" w:rsidRPr="000016DE" w:rsidRDefault="007B2F22" w:rsidP="00767AF5">
            <w:pPr>
              <w:ind w:right="-113" w:firstLine="567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B2F22" w:rsidRPr="000016DE" w:rsidRDefault="007B2F22" w:rsidP="00767AF5">
            <w:pPr>
              <w:ind w:right="-113" w:firstLine="567"/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B2F22" w:rsidRPr="000016DE" w:rsidRDefault="007B2F22" w:rsidP="00767AF5">
            <w:pPr>
              <w:ind w:right="-113" w:firstLine="567"/>
              <w:jc w:val="center"/>
              <w:rPr>
                <w:b/>
              </w:rPr>
            </w:pPr>
          </w:p>
        </w:tc>
      </w:tr>
    </w:tbl>
    <w:p w:rsidR="007B2F22" w:rsidRPr="000016DE" w:rsidRDefault="007B2F22" w:rsidP="00767AF5">
      <w:pPr>
        <w:ind w:right="-113" w:firstLine="567"/>
        <w:rPr>
          <w:b/>
        </w:rPr>
      </w:pPr>
    </w:p>
    <w:p w:rsidR="007B2F22" w:rsidRPr="000016DE" w:rsidRDefault="007B2F22" w:rsidP="00767AF5">
      <w:pPr>
        <w:ind w:right="-113" w:firstLine="567"/>
        <w:rPr>
          <w:b/>
        </w:rPr>
      </w:pPr>
    </w:p>
    <w:p w:rsidR="007B2F22" w:rsidRPr="000016DE" w:rsidRDefault="007B2F22" w:rsidP="00767AF5">
      <w:pPr>
        <w:ind w:right="-113" w:firstLine="567"/>
        <w:rPr>
          <w:b/>
        </w:rPr>
      </w:pPr>
    </w:p>
    <w:p w:rsidR="007B2F22" w:rsidRPr="000016DE" w:rsidRDefault="00701616" w:rsidP="00767AF5">
      <w:pPr>
        <w:ind w:right="-113" w:firstLine="567"/>
        <w:rPr>
          <w:b/>
        </w:rPr>
      </w:pPr>
      <w:r w:rsidRPr="000016D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9.65pt;margin-top:1.8pt;width:434.15pt;height:239.25pt;z-index:25165772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РТОТЕКА&#10;ПАЛЬЧИКОВОЙ&#10;ГИМНАСТИКИ"/>
            <w10:wrap type="square"/>
          </v:shape>
        </w:pict>
      </w:r>
    </w:p>
    <w:p w:rsidR="007B2F22" w:rsidRPr="000016DE" w:rsidRDefault="007262A0" w:rsidP="00767AF5">
      <w:pPr>
        <w:ind w:right="-113" w:firstLine="567"/>
        <w:rPr>
          <w:b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112395</wp:posOffset>
            </wp:positionV>
            <wp:extent cx="4347845" cy="3637915"/>
            <wp:effectExtent l="0" t="0" r="0" b="635"/>
            <wp:wrapNone/>
            <wp:docPr id="4" name="Рисунок 4" descr="http://detsad-kitty.ru/uploads/posts/2012-10/1350501999_foto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-kitty.ru/uploads/posts/2012-10/1350501999_foto_9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36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F22" w:rsidRPr="000016DE" w:rsidRDefault="007B2F22" w:rsidP="00767AF5">
      <w:pPr>
        <w:ind w:right="-113" w:firstLine="567"/>
        <w:rPr>
          <w:b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3B6960" w:rsidRPr="000016DE" w:rsidRDefault="003B6960" w:rsidP="00767AF5">
      <w:pPr>
        <w:ind w:right="-113" w:firstLine="567"/>
        <w:rPr>
          <w:b/>
          <w:caps/>
        </w:rPr>
      </w:pPr>
    </w:p>
    <w:p w:rsidR="003B6960" w:rsidRPr="000016DE" w:rsidRDefault="003B6960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7B2F22" w:rsidRPr="000016DE" w:rsidRDefault="007B2F22" w:rsidP="00767AF5">
      <w:pPr>
        <w:ind w:right="-113" w:firstLine="567"/>
        <w:rPr>
          <w:b/>
          <w:caps/>
        </w:rPr>
      </w:pPr>
    </w:p>
    <w:p w:rsidR="0011230F" w:rsidRPr="000016DE" w:rsidRDefault="0011230F" w:rsidP="00767AF5">
      <w:pPr>
        <w:ind w:right="-113" w:firstLine="567"/>
        <w:jc w:val="center"/>
        <w:rPr>
          <w:b/>
          <w:caps/>
        </w:rPr>
      </w:pPr>
    </w:p>
    <w:p w:rsidR="00740237" w:rsidRPr="000016DE" w:rsidRDefault="007B2F22" w:rsidP="00767AF5">
      <w:pPr>
        <w:ind w:right="-113" w:firstLine="567"/>
        <w:jc w:val="center"/>
        <w:rPr>
          <w:b/>
          <w:kern w:val="36"/>
          <w:sz w:val="28"/>
          <w:szCs w:val="28"/>
        </w:rPr>
      </w:pPr>
      <w:r w:rsidRPr="000016DE">
        <w:rPr>
          <w:b/>
          <w:kern w:val="36"/>
          <w:sz w:val="28"/>
          <w:szCs w:val="28"/>
        </w:rPr>
        <w:br w:type="page"/>
      </w:r>
    </w:p>
    <w:p w:rsidR="00701616" w:rsidRPr="000016DE" w:rsidRDefault="00701616" w:rsidP="00701616">
      <w:pPr>
        <w:jc w:val="center"/>
        <w:rPr>
          <w:b/>
          <w:caps/>
          <w:kern w:val="36"/>
        </w:rPr>
      </w:pPr>
      <w:r w:rsidRPr="000016DE">
        <w:rPr>
          <w:b/>
          <w:caps/>
          <w:kern w:val="36"/>
        </w:rPr>
        <w:t>СОДЕРЖАНИЕ</w:t>
      </w:r>
    </w:p>
    <w:tbl>
      <w:tblPr>
        <w:tblpPr w:leftFromText="180" w:rightFromText="180" w:vertAnchor="text" w:tblpY="1"/>
        <w:tblOverlap w:val="never"/>
        <w:tblW w:w="9038" w:type="dxa"/>
        <w:tblLook w:val="04A0" w:firstRow="1" w:lastRow="0" w:firstColumn="1" w:lastColumn="0" w:noHBand="0" w:noVBand="1"/>
      </w:tblPr>
      <w:tblGrid>
        <w:gridCol w:w="8188"/>
        <w:gridCol w:w="850"/>
      </w:tblGrid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Игрушки.</w:t>
            </w:r>
          </w:p>
        </w:tc>
        <w:tc>
          <w:tcPr>
            <w:tcW w:w="850" w:type="dxa"/>
            <w:vAlign w:val="center"/>
          </w:tcPr>
          <w:p w:rsidR="00701616" w:rsidRPr="00DE7245" w:rsidRDefault="00E84A63" w:rsidP="008B1BC7">
            <w:pPr>
              <w:shd w:val="clear" w:color="auto" w:fill="FFFFFF"/>
              <w:spacing w:beforeLines="20" w:before="48" w:after="10"/>
              <w:outlineLvl w:val="0"/>
              <w:rPr>
                <w:kern w:val="36"/>
              </w:rPr>
            </w:pPr>
            <w:r>
              <w:rPr>
                <w:kern w:val="36"/>
              </w:rPr>
              <w:t>3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Детский сад.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Семья.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5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Части тела и лица.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7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Осень.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7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Овощи.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9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Фрукты.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10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</w:pPr>
            <w:r w:rsidRPr="00DE7245">
              <w:t>Грибы.</w:t>
            </w:r>
            <w:r w:rsidR="00DE7245" w:rsidRPr="00DE7245">
              <w:t xml:space="preserve"> 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12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</w:pPr>
            <w:r w:rsidRPr="00DE7245">
              <w:t>Я</w:t>
            </w:r>
            <w:r w:rsidR="00DE7245" w:rsidRPr="00DE7245">
              <w:t>годы</w:t>
            </w:r>
            <w:r w:rsidRPr="00DE7245">
              <w:t>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13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</w:pPr>
            <w:r w:rsidRPr="00DE7245">
              <w:t>Деревья.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13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</w:pPr>
            <w:r w:rsidRPr="00DE7245">
              <w:t>Продукты питания.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14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pStyle w:val="a7"/>
              <w:spacing w:beforeLines="20" w:before="48" w:after="10"/>
              <w:ind w:right="-113"/>
              <w:rPr>
                <w:color w:val="auto"/>
                <w:sz w:val="24"/>
                <w:szCs w:val="24"/>
              </w:rPr>
            </w:pPr>
            <w:r w:rsidRPr="00DE7245">
              <w:rPr>
                <w:color w:val="auto"/>
                <w:sz w:val="24"/>
                <w:szCs w:val="24"/>
              </w:rPr>
              <w:t>Посуда.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17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Домашние животные.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18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Домашние птицы.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20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Одежда.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21</w:t>
            </w:r>
          </w:p>
        </w:tc>
      </w:tr>
      <w:tr w:rsidR="00701616" w:rsidRPr="00DE7245" w:rsidTr="008B1BC7">
        <w:tc>
          <w:tcPr>
            <w:tcW w:w="8188" w:type="dxa"/>
            <w:vAlign w:val="center"/>
          </w:tcPr>
          <w:p w:rsidR="00701616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Обувь.</w:t>
            </w:r>
          </w:p>
        </w:tc>
        <w:tc>
          <w:tcPr>
            <w:tcW w:w="850" w:type="dxa"/>
            <w:vAlign w:val="center"/>
          </w:tcPr>
          <w:p w:rsidR="00701616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23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Зима. Зимние забавы.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23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Новый год.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26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0016DE" w:rsidP="008B1BC7">
            <w:pPr>
              <w:pStyle w:val="a8"/>
              <w:spacing w:beforeLines="20" w:before="48" w:after="10"/>
              <w:ind w:left="0" w:right="-113"/>
              <w:jc w:val="left"/>
              <w:rPr>
                <w:kern w:val="36"/>
              </w:rPr>
            </w:pPr>
            <w:r w:rsidRPr="00DE7245">
              <w:rPr>
                <w:i w:val="0"/>
              </w:rPr>
              <w:t>Зимние виды спорта.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27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В</w:t>
            </w:r>
            <w:r w:rsidR="00DE7245" w:rsidRPr="00DE7245">
              <w:t>ремена года</w:t>
            </w:r>
            <w:r w:rsidRPr="00DE7245">
              <w:t>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27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Д</w:t>
            </w:r>
            <w:r w:rsidR="00DE7245" w:rsidRPr="00DE7245">
              <w:t>ни недели</w:t>
            </w:r>
            <w:r w:rsidRPr="00DE7245">
              <w:t>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28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Дикие животные.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28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Птицы.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29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0016DE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Животные холодных стран.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32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Транспорт.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34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Наша армия. День Победы.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36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Профессии.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37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Мамин праздник.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38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Весна.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39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Мой город. Дом.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40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Мамины помощники.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42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Мебель.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44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Космос.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46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Электроприборы.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46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Инструменты.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47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Комнатные растения.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47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Цветы.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48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Насекомые.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49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Рыбы. Водоёмы.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51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Лето.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54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Школа. Школьные принадлежности.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55</w:t>
            </w:r>
          </w:p>
        </w:tc>
      </w:tr>
      <w:tr w:rsidR="000016DE" w:rsidRPr="00DE7245" w:rsidTr="008B1BC7">
        <w:tc>
          <w:tcPr>
            <w:tcW w:w="8188" w:type="dxa"/>
            <w:vAlign w:val="center"/>
          </w:tcPr>
          <w:p w:rsidR="000016DE" w:rsidRPr="00DE7245" w:rsidRDefault="00DE7245" w:rsidP="008B1BC7">
            <w:pPr>
              <w:spacing w:beforeLines="20" w:before="48" w:after="10"/>
              <w:ind w:right="-113"/>
              <w:rPr>
                <w:kern w:val="36"/>
              </w:rPr>
            </w:pPr>
            <w:r w:rsidRPr="00DE7245">
              <w:t>Использованная литература</w:t>
            </w:r>
          </w:p>
        </w:tc>
        <w:tc>
          <w:tcPr>
            <w:tcW w:w="850" w:type="dxa"/>
            <w:vAlign w:val="center"/>
          </w:tcPr>
          <w:p w:rsidR="000016DE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57</w:t>
            </w:r>
          </w:p>
        </w:tc>
      </w:tr>
      <w:tr w:rsidR="00DE7245" w:rsidRPr="00DE7245" w:rsidTr="008B1BC7">
        <w:tc>
          <w:tcPr>
            <w:tcW w:w="8188" w:type="dxa"/>
            <w:vAlign w:val="center"/>
          </w:tcPr>
          <w:p w:rsidR="00DE7245" w:rsidRPr="00DE7245" w:rsidRDefault="00DE7245" w:rsidP="008B1BC7">
            <w:pPr>
              <w:tabs>
                <w:tab w:val="left" w:pos="851"/>
              </w:tabs>
              <w:spacing w:beforeLines="20" w:before="48" w:after="10"/>
              <w:ind w:right="-113"/>
            </w:pPr>
            <w:r w:rsidRPr="00DE7245">
              <w:t>Интернет-ресурсы</w:t>
            </w:r>
          </w:p>
        </w:tc>
        <w:tc>
          <w:tcPr>
            <w:tcW w:w="850" w:type="dxa"/>
            <w:vAlign w:val="center"/>
          </w:tcPr>
          <w:p w:rsidR="00DE7245" w:rsidRPr="00DE7245" w:rsidRDefault="008B1BC7" w:rsidP="008B1BC7">
            <w:pPr>
              <w:spacing w:beforeLines="20" w:before="48" w:after="10"/>
              <w:rPr>
                <w:kern w:val="36"/>
              </w:rPr>
            </w:pPr>
            <w:r>
              <w:rPr>
                <w:kern w:val="36"/>
              </w:rPr>
              <w:t>58</w:t>
            </w:r>
          </w:p>
        </w:tc>
      </w:tr>
    </w:tbl>
    <w:p w:rsidR="000016DE" w:rsidRDefault="000016DE" w:rsidP="00767AF5">
      <w:pPr>
        <w:ind w:right="-113" w:firstLine="567"/>
        <w:jc w:val="center"/>
        <w:rPr>
          <w:b/>
          <w:caps/>
          <w:u w:val="single"/>
        </w:rPr>
      </w:pPr>
    </w:p>
    <w:p w:rsidR="00DE7245" w:rsidRDefault="00701616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</w:p>
    <w:p w:rsidR="009600A0" w:rsidRPr="000016DE" w:rsidRDefault="009600A0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Игрушки</w:t>
      </w:r>
      <w:r w:rsidR="00F95566" w:rsidRPr="000016DE">
        <w:rPr>
          <w:b/>
          <w:caps/>
          <w:u w:val="single"/>
        </w:rPr>
        <w:t>.</w:t>
      </w:r>
    </w:p>
    <w:p w:rsidR="00F96A51" w:rsidRPr="000016DE" w:rsidRDefault="00F96A51" w:rsidP="00767AF5">
      <w:pPr>
        <w:ind w:right="-113" w:firstLine="567"/>
        <w:jc w:val="center"/>
        <w:rPr>
          <w:b/>
          <w:caps/>
          <w:u w:val="single"/>
        </w:rPr>
      </w:pPr>
    </w:p>
    <w:p w:rsidR="009600A0" w:rsidRPr="000016DE" w:rsidRDefault="009600A0" w:rsidP="00767AF5">
      <w:pPr>
        <w:ind w:right="-113" w:firstLine="567"/>
      </w:pPr>
    </w:p>
    <w:p w:rsidR="00740237" w:rsidRPr="000016DE" w:rsidRDefault="00740237" w:rsidP="00767AF5">
      <w:pPr>
        <w:ind w:right="-113" w:firstLine="567"/>
        <w:rPr>
          <w:b/>
        </w:rPr>
      </w:pPr>
      <w:r w:rsidRPr="000016DE">
        <w:rPr>
          <w:b/>
        </w:rPr>
        <w:t>«Игрушки».</w:t>
      </w:r>
    </w:p>
    <w:p w:rsidR="00740237" w:rsidRPr="000016DE" w:rsidRDefault="00740237" w:rsidP="00767AF5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61"/>
      </w:tblGrid>
      <w:tr w:rsidR="009600A0" w:rsidRPr="000016DE" w:rsidTr="00740237">
        <w:tc>
          <w:tcPr>
            <w:tcW w:w="3510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На большом диване в ряд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Куклы Танины сидят:</w:t>
            </w:r>
          </w:p>
        </w:tc>
        <w:tc>
          <w:tcPr>
            <w:tcW w:w="6061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Попеременно хлопают в ладоши и стучат кулаками.</w:t>
            </w:r>
          </w:p>
        </w:tc>
      </w:tr>
      <w:tr w:rsidR="009600A0" w:rsidRPr="000016DE" w:rsidTr="00740237">
        <w:tc>
          <w:tcPr>
            <w:tcW w:w="3510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Два медведя, Буратино,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И веселый Чипполино,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И котенок, и слоненок.</w:t>
            </w:r>
          </w:p>
        </w:tc>
        <w:tc>
          <w:tcPr>
            <w:tcW w:w="6061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Загибают поочередно все пальцы.</w:t>
            </w:r>
          </w:p>
        </w:tc>
      </w:tr>
      <w:tr w:rsidR="009600A0" w:rsidRPr="000016DE" w:rsidTr="00740237">
        <w:tc>
          <w:tcPr>
            <w:tcW w:w="3510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Раз, два, три, четыре, пять.</w:t>
            </w:r>
          </w:p>
        </w:tc>
        <w:tc>
          <w:tcPr>
            <w:tcW w:w="6061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Разгибают поочередно все пальцы.</w:t>
            </w:r>
          </w:p>
        </w:tc>
      </w:tr>
      <w:tr w:rsidR="009600A0" w:rsidRPr="000016DE" w:rsidTr="00740237">
        <w:tc>
          <w:tcPr>
            <w:tcW w:w="3510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Помогаем нашей Тане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Мы игрушки сосчитать.</w:t>
            </w:r>
          </w:p>
        </w:tc>
        <w:tc>
          <w:tcPr>
            <w:tcW w:w="6061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Попеременно хлопают в ладоши и стучат кулаками.</w:t>
            </w:r>
          </w:p>
        </w:tc>
      </w:tr>
    </w:tbl>
    <w:p w:rsidR="009600A0" w:rsidRPr="000016DE" w:rsidRDefault="009600A0" w:rsidP="00767AF5">
      <w:pPr>
        <w:ind w:right="-113" w:firstLine="567"/>
        <w:rPr>
          <w:b/>
        </w:rPr>
      </w:pPr>
    </w:p>
    <w:p w:rsidR="00F96A51" w:rsidRPr="000016DE" w:rsidRDefault="00F96A51" w:rsidP="00767AF5">
      <w:pPr>
        <w:ind w:right="-113" w:firstLine="567"/>
        <w:rPr>
          <w:b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936"/>
        <w:gridCol w:w="5811"/>
      </w:tblGrid>
      <w:tr w:rsidR="001C1FC4" w:rsidRPr="000016DE" w:rsidTr="00721224">
        <w:tc>
          <w:tcPr>
            <w:tcW w:w="9747" w:type="dxa"/>
            <w:gridSpan w:val="2"/>
          </w:tcPr>
          <w:p w:rsidR="001C1FC4" w:rsidRPr="000016DE" w:rsidRDefault="00401939" w:rsidP="00767AF5">
            <w:pPr>
              <w:pStyle w:val="c2"/>
              <w:spacing w:before="0" w:beforeAutospacing="0" w:after="0" w:afterAutospacing="0"/>
              <w:ind w:right="-113" w:firstLine="567"/>
              <w:rPr>
                <w:rStyle w:val="c1"/>
                <w:b/>
              </w:rPr>
            </w:pPr>
            <w:r w:rsidRPr="000016DE">
              <w:rPr>
                <w:rStyle w:val="c1"/>
                <w:b/>
              </w:rPr>
              <w:t>***</w:t>
            </w:r>
          </w:p>
          <w:p w:rsidR="00F96A51" w:rsidRPr="000016DE" w:rsidRDefault="00F96A51" w:rsidP="00767AF5">
            <w:pPr>
              <w:pStyle w:val="c2"/>
              <w:spacing w:before="0" w:beforeAutospacing="0" w:after="0" w:afterAutospacing="0"/>
              <w:ind w:right="-113" w:firstLine="567"/>
              <w:rPr>
                <w:lang w:val="en-US"/>
              </w:rPr>
            </w:pPr>
          </w:p>
        </w:tc>
      </w:tr>
      <w:tr w:rsidR="001C1FC4" w:rsidRPr="000016DE" w:rsidTr="00721224">
        <w:trPr>
          <w:trHeight w:val="301"/>
        </w:trPr>
        <w:tc>
          <w:tcPr>
            <w:tcW w:w="3936" w:type="dxa"/>
          </w:tcPr>
          <w:p w:rsidR="001C1FC4" w:rsidRPr="000016DE" w:rsidRDefault="001C1FC4" w:rsidP="00767AF5">
            <w:pPr>
              <w:pStyle w:val="c2"/>
              <w:spacing w:before="0" w:beforeAutospacing="0" w:after="0" w:afterAutospacing="0"/>
              <w:ind w:right="-113" w:firstLine="567"/>
              <w:jc w:val="both"/>
            </w:pPr>
            <w:r w:rsidRPr="000016DE">
              <w:rPr>
                <w:rStyle w:val="c1"/>
              </w:rPr>
              <w:t>Есть игрушки у меня</w:t>
            </w:r>
            <w:r w:rsidRPr="000016DE">
              <w:t xml:space="preserve"> </w:t>
            </w:r>
          </w:p>
        </w:tc>
        <w:tc>
          <w:tcPr>
            <w:tcW w:w="5811" w:type="dxa"/>
          </w:tcPr>
          <w:p w:rsidR="001C1FC4" w:rsidRPr="000016DE" w:rsidRDefault="001C1FC4" w:rsidP="00F25053">
            <w:pPr>
              <w:pStyle w:val="c2"/>
              <w:spacing w:before="0" w:beforeAutospacing="0" w:after="0" w:afterAutospacing="0"/>
              <w:ind w:right="-113"/>
              <w:jc w:val="both"/>
            </w:pPr>
            <w:r w:rsidRPr="000016DE">
              <w:rPr>
                <w:rStyle w:val="c1"/>
                <w:i/>
              </w:rPr>
              <w:t>Хлопаем в ладоши</w:t>
            </w:r>
          </w:p>
        </w:tc>
      </w:tr>
      <w:tr w:rsidR="001C1FC4" w:rsidRPr="000016DE" w:rsidTr="00721224">
        <w:trPr>
          <w:trHeight w:val="320"/>
        </w:trPr>
        <w:tc>
          <w:tcPr>
            <w:tcW w:w="3936" w:type="dxa"/>
          </w:tcPr>
          <w:p w:rsidR="001C1FC4" w:rsidRPr="000016DE" w:rsidRDefault="001C1FC4" w:rsidP="00767AF5">
            <w:pPr>
              <w:pStyle w:val="c2"/>
              <w:spacing w:before="0" w:beforeAutospacing="0" w:after="0" w:afterAutospacing="0"/>
              <w:ind w:right="-113" w:firstLine="567"/>
              <w:jc w:val="both"/>
              <w:rPr>
                <w:rStyle w:val="c1"/>
              </w:rPr>
            </w:pPr>
            <w:r w:rsidRPr="000016DE">
              <w:rPr>
                <w:rStyle w:val="c1"/>
              </w:rPr>
              <w:t>Паровоз и два коня</w:t>
            </w:r>
            <w:r w:rsidRPr="000016DE">
              <w:rPr>
                <w:i/>
              </w:rPr>
              <w:t xml:space="preserve"> </w:t>
            </w:r>
          </w:p>
        </w:tc>
        <w:tc>
          <w:tcPr>
            <w:tcW w:w="5811" w:type="dxa"/>
          </w:tcPr>
          <w:p w:rsidR="001C1FC4" w:rsidRPr="000016DE" w:rsidRDefault="001C1FC4" w:rsidP="00F25053">
            <w:pPr>
              <w:pStyle w:val="c2"/>
              <w:spacing w:before="0" w:beforeAutospacing="0" w:after="0" w:afterAutospacing="0"/>
              <w:ind w:right="-113"/>
              <w:jc w:val="both"/>
              <w:rPr>
                <w:rStyle w:val="c1"/>
              </w:rPr>
            </w:pPr>
            <w:r w:rsidRPr="000016DE">
              <w:rPr>
                <w:rStyle w:val="c1"/>
                <w:i/>
              </w:rPr>
              <w:t>Здесь и далее загибаем поочерёдно пальчики</w:t>
            </w:r>
          </w:p>
        </w:tc>
      </w:tr>
      <w:tr w:rsidR="001C1FC4" w:rsidRPr="000016DE" w:rsidTr="00721224">
        <w:trPr>
          <w:trHeight w:val="302"/>
        </w:trPr>
        <w:tc>
          <w:tcPr>
            <w:tcW w:w="3936" w:type="dxa"/>
          </w:tcPr>
          <w:p w:rsidR="001C1FC4" w:rsidRPr="000016DE" w:rsidRDefault="001C1FC4" w:rsidP="00767AF5">
            <w:pPr>
              <w:pStyle w:val="c2"/>
              <w:spacing w:before="0" w:beforeAutospacing="0" w:after="0" w:afterAutospacing="0"/>
              <w:ind w:right="-113" w:firstLine="567"/>
              <w:jc w:val="both"/>
              <w:rPr>
                <w:rStyle w:val="c1"/>
              </w:rPr>
            </w:pPr>
            <w:r w:rsidRPr="000016DE">
              <w:rPr>
                <w:rStyle w:val="c1"/>
              </w:rPr>
              <w:t>Серебристый самолёт</w:t>
            </w:r>
            <w:r w:rsidRPr="000016DE">
              <w:rPr>
                <w:rStyle w:val="apple-converted-space"/>
              </w:rPr>
              <w:t xml:space="preserve"> </w:t>
            </w:r>
          </w:p>
        </w:tc>
        <w:tc>
          <w:tcPr>
            <w:tcW w:w="5811" w:type="dxa"/>
          </w:tcPr>
          <w:p w:rsidR="001C1FC4" w:rsidRPr="000016DE" w:rsidRDefault="001C1FC4" w:rsidP="00767AF5">
            <w:pPr>
              <w:pStyle w:val="c2"/>
              <w:spacing w:before="0" w:beforeAutospacing="0" w:after="0" w:afterAutospacing="0"/>
              <w:ind w:right="-113" w:firstLine="567"/>
              <w:jc w:val="both"/>
            </w:pPr>
          </w:p>
        </w:tc>
      </w:tr>
      <w:tr w:rsidR="001C1FC4" w:rsidRPr="000016DE" w:rsidTr="00721224">
        <w:trPr>
          <w:trHeight w:val="301"/>
        </w:trPr>
        <w:tc>
          <w:tcPr>
            <w:tcW w:w="3936" w:type="dxa"/>
          </w:tcPr>
          <w:p w:rsidR="001C1FC4" w:rsidRPr="000016DE" w:rsidRDefault="001C1FC4" w:rsidP="00767AF5">
            <w:pPr>
              <w:pStyle w:val="c2"/>
              <w:spacing w:before="0" w:beforeAutospacing="0" w:after="0" w:afterAutospacing="0"/>
              <w:ind w:right="-113" w:firstLine="567"/>
              <w:jc w:val="both"/>
              <w:rPr>
                <w:rStyle w:val="c1"/>
                <w:i/>
              </w:rPr>
            </w:pPr>
            <w:r w:rsidRPr="000016DE">
              <w:rPr>
                <w:rStyle w:val="c1"/>
              </w:rPr>
              <w:t>Три ракеты, вездеход,</w:t>
            </w:r>
            <w:r w:rsidRPr="000016DE">
              <w:rPr>
                <w:rStyle w:val="apple-converted-space"/>
              </w:rPr>
              <w:t xml:space="preserve"> </w:t>
            </w:r>
          </w:p>
        </w:tc>
        <w:tc>
          <w:tcPr>
            <w:tcW w:w="5811" w:type="dxa"/>
          </w:tcPr>
          <w:p w:rsidR="001C1FC4" w:rsidRPr="000016DE" w:rsidRDefault="001C1FC4" w:rsidP="00767AF5">
            <w:pPr>
              <w:pStyle w:val="c2"/>
              <w:spacing w:before="0" w:beforeAutospacing="0" w:after="0" w:afterAutospacing="0"/>
              <w:ind w:right="-113" w:firstLine="567"/>
              <w:jc w:val="both"/>
            </w:pPr>
          </w:p>
        </w:tc>
      </w:tr>
      <w:tr w:rsidR="001C1FC4" w:rsidRPr="000016DE" w:rsidTr="00721224">
        <w:trPr>
          <w:trHeight w:val="241"/>
        </w:trPr>
        <w:tc>
          <w:tcPr>
            <w:tcW w:w="3936" w:type="dxa"/>
          </w:tcPr>
          <w:p w:rsidR="001C1FC4" w:rsidRPr="000016DE" w:rsidRDefault="001C1FC4" w:rsidP="00767AF5">
            <w:pPr>
              <w:pStyle w:val="c2"/>
              <w:spacing w:before="0" w:beforeAutospacing="0" w:after="0" w:afterAutospacing="0"/>
              <w:ind w:right="-113" w:firstLine="567"/>
              <w:jc w:val="both"/>
              <w:rPr>
                <w:rStyle w:val="c1"/>
              </w:rPr>
            </w:pPr>
            <w:r w:rsidRPr="000016DE">
              <w:rPr>
                <w:rStyle w:val="c1"/>
              </w:rPr>
              <w:t>Самосвал, подъёмный кран.</w:t>
            </w:r>
          </w:p>
        </w:tc>
        <w:tc>
          <w:tcPr>
            <w:tcW w:w="5811" w:type="dxa"/>
          </w:tcPr>
          <w:p w:rsidR="001C1FC4" w:rsidRPr="000016DE" w:rsidRDefault="001C1FC4" w:rsidP="00767AF5">
            <w:pPr>
              <w:pStyle w:val="c2"/>
              <w:spacing w:before="0" w:beforeAutospacing="0" w:after="0" w:afterAutospacing="0"/>
              <w:ind w:right="-113" w:firstLine="567"/>
              <w:jc w:val="both"/>
            </w:pPr>
          </w:p>
        </w:tc>
      </w:tr>
    </w:tbl>
    <w:p w:rsidR="00F96A51" w:rsidRPr="000016DE" w:rsidRDefault="00F96A51" w:rsidP="00767AF5">
      <w:pPr>
        <w:ind w:right="-113" w:firstLine="567"/>
        <w:rPr>
          <w:b/>
        </w:rPr>
      </w:pPr>
    </w:p>
    <w:p w:rsidR="00F25053" w:rsidRPr="000016DE" w:rsidRDefault="007262A0" w:rsidP="00767AF5">
      <w:pPr>
        <w:ind w:right="-113" w:firstLine="567"/>
        <w:rPr>
          <w:b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154940</wp:posOffset>
                </wp:positionV>
                <wp:extent cx="1403350" cy="1353820"/>
                <wp:effectExtent l="0" t="2540" r="0" b="0"/>
                <wp:wrapNone/>
                <wp:docPr id="1" name="Rectangle 6" descr="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135382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alt="87" style="position:absolute;margin-left:327.5pt;margin-top:12.2pt;width:110.5pt;height:10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" stroked="f">
                <v:fill r:id="rId11" o:title="87" recolor="t" type="frame"/>
              </v:rect>
            </w:pict>
          </mc:Fallback>
        </mc:AlternateContent>
      </w:r>
    </w:p>
    <w:p w:rsidR="00F25053" w:rsidRPr="000016DE" w:rsidRDefault="00F25053" w:rsidP="00767AF5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401939" w:rsidRPr="000016DE" w:rsidRDefault="00401939" w:rsidP="00767AF5">
      <w:pPr>
        <w:ind w:right="-113" w:firstLine="567"/>
        <w:rPr>
          <w:b/>
        </w:rPr>
      </w:pPr>
    </w:p>
    <w:p w:rsidR="001C1FC4" w:rsidRPr="000016DE" w:rsidRDefault="00DA6C99" w:rsidP="00DA6C99">
      <w:pPr>
        <w:pStyle w:val="c2"/>
        <w:spacing w:before="0" w:beforeAutospacing="0" w:after="0" w:afterAutospacing="0"/>
        <w:ind w:left="567" w:right="-113"/>
        <w:rPr>
          <w:rStyle w:val="c1"/>
        </w:rPr>
      </w:pPr>
      <w:r w:rsidRPr="000016DE">
        <w:rPr>
          <w:rStyle w:val="c1"/>
        </w:rPr>
        <w:t>Есть у нас игрушка: </w:t>
      </w:r>
      <w:r w:rsidRPr="000016DE">
        <w:rPr>
          <w:rStyle w:val="c1"/>
        </w:rPr>
        <w:br/>
        <w:t>Это – погремушка, </w:t>
      </w:r>
      <w:r w:rsidRPr="000016DE">
        <w:rPr>
          <w:rStyle w:val="c1"/>
        </w:rPr>
        <w:br/>
        <w:t>Это – толстый мишка, </w:t>
      </w:r>
      <w:r w:rsidRPr="000016DE">
        <w:rPr>
          <w:rStyle w:val="c1"/>
        </w:rPr>
        <w:br/>
        <w:t>Это – чудо-книжка, </w:t>
      </w:r>
      <w:r w:rsidRPr="000016DE">
        <w:rPr>
          <w:rStyle w:val="c1"/>
        </w:rPr>
        <w:br/>
        <w:t>Это – неваляшка, </w:t>
      </w:r>
      <w:r w:rsidRPr="000016DE">
        <w:rPr>
          <w:rStyle w:val="c1"/>
        </w:rPr>
        <w:br/>
        <w:t>Это – кукла Машка! </w:t>
      </w:r>
      <w:r w:rsidRPr="000016DE">
        <w:rPr>
          <w:rStyle w:val="c1"/>
        </w:rPr>
        <w:br/>
        <w:t>Раз, два, три, четыре, пять, </w:t>
      </w:r>
      <w:r w:rsidRPr="000016DE">
        <w:rPr>
          <w:rStyle w:val="c1"/>
        </w:rPr>
        <w:br/>
        <w:t>Будем снова проверять! </w:t>
      </w:r>
    </w:p>
    <w:p w:rsidR="001C1FC4" w:rsidRPr="000016DE" w:rsidRDefault="001C1FC4" w:rsidP="00DA6C99">
      <w:pPr>
        <w:pStyle w:val="c2"/>
        <w:spacing w:before="0" w:beforeAutospacing="0" w:after="0" w:afterAutospacing="0"/>
        <w:ind w:left="567" w:right="-113"/>
        <w:rPr>
          <w:rStyle w:val="c1"/>
        </w:rPr>
      </w:pPr>
    </w:p>
    <w:p w:rsidR="00401939" w:rsidRPr="000016DE" w:rsidRDefault="00401939" w:rsidP="00DA6C99">
      <w:pPr>
        <w:pStyle w:val="c2"/>
        <w:spacing w:before="0" w:beforeAutospacing="0" w:after="0" w:afterAutospacing="0"/>
        <w:ind w:left="567" w:right="-113"/>
        <w:rPr>
          <w:rStyle w:val="c1"/>
        </w:rPr>
      </w:pP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6121"/>
      </w:tblGrid>
      <w:tr w:rsidR="00401939" w:rsidRPr="000016DE" w:rsidTr="00401939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***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У Антошки есть игрушки: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rPr>
                <w:i/>
                <w:iCs/>
              </w:rPr>
              <w:t>Поочерёдно сгибают пальчики в кулачок, начиная с большого.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Вот весёлая игрушка.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 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Вот железная машина.</w:t>
            </w:r>
            <w:r w:rsidRPr="000016DE">
              <w:br/>
              <w:t>Это мяч. Он из резины.</w:t>
            </w:r>
            <w:r w:rsidRPr="000016DE">
              <w:br/>
              <w:t>Разноцветная матрёшка</w:t>
            </w:r>
            <w:r w:rsidRPr="000016DE">
              <w:br/>
              <w:t>И с хвостом пушистым кошка.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 </w:t>
            </w:r>
          </w:p>
        </w:tc>
      </w:tr>
    </w:tbl>
    <w:p w:rsidR="00401939" w:rsidRPr="000016DE" w:rsidRDefault="00401939" w:rsidP="00DA6C99">
      <w:pPr>
        <w:pStyle w:val="c2"/>
        <w:spacing w:before="0" w:beforeAutospacing="0" w:after="0" w:afterAutospacing="0"/>
        <w:ind w:left="567" w:right="-113"/>
        <w:rPr>
          <w:rStyle w:val="c1"/>
        </w:rPr>
      </w:pPr>
    </w:p>
    <w:p w:rsidR="00F96A51" w:rsidRPr="000016DE" w:rsidRDefault="00F96A51" w:rsidP="00DA6C99">
      <w:pPr>
        <w:pStyle w:val="c2"/>
        <w:spacing w:before="0" w:beforeAutospacing="0" w:after="0" w:afterAutospacing="0"/>
        <w:ind w:left="567" w:right="-113"/>
        <w:rPr>
          <w:rStyle w:val="c1"/>
        </w:rPr>
      </w:pPr>
    </w:p>
    <w:p w:rsidR="00DA6C99" w:rsidRPr="000016DE" w:rsidRDefault="00DA6C99" w:rsidP="00767AF5">
      <w:pPr>
        <w:ind w:right="-113" w:firstLine="567"/>
        <w:jc w:val="center"/>
        <w:rPr>
          <w:b/>
          <w:caps/>
          <w:u w:val="single"/>
        </w:rPr>
      </w:pPr>
    </w:p>
    <w:p w:rsidR="00401939" w:rsidRPr="000016DE" w:rsidRDefault="00401939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</w:p>
    <w:p w:rsidR="007B2F22" w:rsidRPr="000016DE" w:rsidRDefault="007B2F22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Детский сад</w:t>
      </w:r>
      <w:r w:rsidR="00F95566" w:rsidRPr="000016DE">
        <w:rPr>
          <w:b/>
          <w:caps/>
          <w:u w:val="single"/>
        </w:rPr>
        <w:t>.</w:t>
      </w:r>
    </w:p>
    <w:p w:rsidR="00F96A51" w:rsidRPr="000016DE" w:rsidRDefault="00F96A51" w:rsidP="00767AF5">
      <w:pPr>
        <w:ind w:right="-113" w:firstLine="567"/>
        <w:jc w:val="center"/>
        <w:rPr>
          <w:b/>
          <w:caps/>
          <w:u w:val="single"/>
        </w:rPr>
      </w:pPr>
    </w:p>
    <w:p w:rsidR="00F25053" w:rsidRPr="000016DE" w:rsidRDefault="00F25053" w:rsidP="00767AF5">
      <w:pPr>
        <w:ind w:right="-113" w:firstLine="567"/>
        <w:jc w:val="center"/>
        <w:rPr>
          <w:b/>
          <w:caps/>
          <w:u w:val="single"/>
        </w:rPr>
      </w:pPr>
    </w:p>
    <w:p w:rsidR="007B2F22" w:rsidRPr="000016DE" w:rsidRDefault="007B2F22" w:rsidP="00F25053">
      <w:pPr>
        <w:ind w:right="-113" w:firstLine="567"/>
        <w:rPr>
          <w:b/>
        </w:rPr>
      </w:pPr>
      <w:r w:rsidRPr="000016DE">
        <w:rPr>
          <w:b/>
        </w:rPr>
        <w:t xml:space="preserve"> «Рисунок»</w:t>
      </w:r>
      <w:r w:rsidR="007F3E55" w:rsidRPr="000016DE">
        <w:rPr>
          <w:b/>
        </w:rPr>
        <w:t>.</w:t>
      </w:r>
    </w:p>
    <w:p w:rsidR="007F3E55" w:rsidRPr="000016DE" w:rsidRDefault="007F3E55" w:rsidP="00F25053">
      <w:pPr>
        <w:shd w:val="clear" w:color="auto" w:fill="FFFFFF"/>
        <w:ind w:right="-113" w:firstLine="567"/>
        <w:rPr>
          <w:b/>
          <w:bCs/>
          <w:iCs/>
          <w:spacing w:val="2"/>
          <w:w w:val="116"/>
        </w:rPr>
      </w:pPr>
    </w:p>
    <w:tbl>
      <w:tblPr>
        <w:tblW w:w="9854" w:type="dxa"/>
        <w:tblInd w:w="675" w:type="dxa"/>
        <w:tblLook w:val="04A0" w:firstRow="1" w:lastRow="0" w:firstColumn="1" w:lastColumn="0" w:noHBand="0" w:noVBand="1"/>
      </w:tblPr>
      <w:tblGrid>
        <w:gridCol w:w="3227"/>
        <w:gridCol w:w="6627"/>
      </w:tblGrid>
      <w:tr w:rsidR="007F3E55" w:rsidRPr="000016DE" w:rsidTr="00F76943">
        <w:tc>
          <w:tcPr>
            <w:tcW w:w="3227" w:type="dxa"/>
            <w:vAlign w:val="center"/>
          </w:tcPr>
          <w:p w:rsidR="007F3E55" w:rsidRPr="000016DE" w:rsidRDefault="007F3E55" w:rsidP="00F25053">
            <w:pPr>
              <w:ind w:right="-113"/>
            </w:pPr>
            <w:r w:rsidRPr="000016DE">
              <w:t>Киса кисточку взяла.</w:t>
            </w:r>
          </w:p>
          <w:p w:rsidR="007F3E55" w:rsidRPr="000016DE" w:rsidRDefault="007F3E55" w:rsidP="00F25053">
            <w:pPr>
              <w:ind w:right="-113"/>
              <w:rPr>
                <w:b/>
                <w:bCs/>
                <w:spacing w:val="2"/>
                <w:w w:val="116"/>
              </w:rPr>
            </w:pPr>
            <w:r w:rsidRPr="000016DE">
              <w:t xml:space="preserve">Что рисует нам она?        </w:t>
            </w:r>
          </w:p>
        </w:tc>
        <w:tc>
          <w:tcPr>
            <w:tcW w:w="6627" w:type="dxa"/>
            <w:vAlign w:val="center"/>
          </w:tcPr>
          <w:p w:rsidR="007F3E55" w:rsidRPr="000016DE" w:rsidRDefault="007F3E55" w:rsidP="00F25053">
            <w:pPr>
              <w:ind w:right="-113" w:firstLine="567"/>
              <w:rPr>
                <w:b/>
                <w:bCs/>
                <w:i/>
                <w:spacing w:val="2"/>
                <w:w w:val="116"/>
              </w:rPr>
            </w:pPr>
            <w:r w:rsidRPr="000016DE">
              <w:rPr>
                <w:i/>
              </w:rPr>
              <w:t>Поднимают к плечу согнутую в локте  руку, пальцы  сжаты в кулак.  «Рисуют», поднимая и опуская руку.</w:t>
            </w:r>
          </w:p>
        </w:tc>
      </w:tr>
      <w:tr w:rsidR="007F3E55" w:rsidRPr="000016DE" w:rsidTr="00F76943">
        <w:tc>
          <w:tcPr>
            <w:tcW w:w="3227" w:type="dxa"/>
            <w:vAlign w:val="center"/>
          </w:tcPr>
          <w:p w:rsidR="007F3E55" w:rsidRPr="000016DE" w:rsidRDefault="007F3E55" w:rsidP="00F25053">
            <w:pPr>
              <w:ind w:right="-113"/>
            </w:pPr>
            <w:r w:rsidRPr="000016DE">
              <w:t>Это дом с высокой крышей.</w:t>
            </w:r>
          </w:p>
          <w:p w:rsidR="007F3E55" w:rsidRPr="000016DE" w:rsidRDefault="007F3E55" w:rsidP="00F25053">
            <w:pPr>
              <w:ind w:right="-113"/>
              <w:rPr>
                <w:b/>
                <w:bCs/>
                <w:spacing w:val="2"/>
                <w:w w:val="116"/>
              </w:rPr>
            </w:pPr>
            <w:r w:rsidRPr="000016DE">
              <w:t xml:space="preserve">На крыльцо котёнок вышел.      </w:t>
            </w:r>
          </w:p>
        </w:tc>
        <w:tc>
          <w:tcPr>
            <w:tcW w:w="6627" w:type="dxa"/>
            <w:vAlign w:val="center"/>
          </w:tcPr>
          <w:p w:rsidR="007F3E55" w:rsidRPr="000016DE" w:rsidRDefault="007F3E55" w:rsidP="00F25053">
            <w:pPr>
              <w:shd w:val="clear" w:color="auto" w:fill="FFFFFF"/>
              <w:ind w:right="-113" w:firstLine="567"/>
              <w:rPr>
                <w:i/>
              </w:rPr>
            </w:pPr>
            <w:r w:rsidRPr="000016DE">
              <w:rPr>
                <w:i/>
              </w:rPr>
              <w:t>Соединяют руки над головой,  показывая«крышу».</w:t>
            </w:r>
          </w:p>
          <w:p w:rsidR="007F3E55" w:rsidRPr="000016DE" w:rsidRDefault="007F3E55" w:rsidP="00F25053">
            <w:pPr>
              <w:shd w:val="clear" w:color="auto" w:fill="FFFFFF"/>
              <w:ind w:right="-113" w:firstLine="567"/>
              <w:rPr>
                <w:b/>
                <w:bCs/>
                <w:i/>
                <w:spacing w:val="2"/>
                <w:w w:val="116"/>
              </w:rPr>
            </w:pPr>
            <w:r w:rsidRPr="000016DE">
              <w:rPr>
                <w:i/>
              </w:rPr>
              <w:t>Вытягивают ладони перед собой.</w:t>
            </w:r>
          </w:p>
        </w:tc>
      </w:tr>
      <w:tr w:rsidR="007F3E55" w:rsidRPr="000016DE" w:rsidTr="00F76943">
        <w:tc>
          <w:tcPr>
            <w:tcW w:w="3227" w:type="dxa"/>
            <w:vAlign w:val="center"/>
          </w:tcPr>
          <w:p w:rsidR="007F3E55" w:rsidRPr="000016DE" w:rsidRDefault="007F3E55" w:rsidP="00F25053">
            <w:pPr>
              <w:ind w:right="-113"/>
              <w:rPr>
                <w:b/>
                <w:bCs/>
                <w:spacing w:val="2"/>
                <w:w w:val="116"/>
              </w:rPr>
            </w:pPr>
            <w:r w:rsidRPr="000016DE">
              <w:t>Побежит он по дорожке            К полосатой маме-кошке.</w:t>
            </w:r>
          </w:p>
        </w:tc>
        <w:tc>
          <w:tcPr>
            <w:tcW w:w="6627" w:type="dxa"/>
            <w:vAlign w:val="center"/>
          </w:tcPr>
          <w:p w:rsidR="007F3E55" w:rsidRPr="000016DE" w:rsidRDefault="007F3E55" w:rsidP="00F25053">
            <w:pPr>
              <w:shd w:val="clear" w:color="auto" w:fill="FFFFFF"/>
              <w:ind w:right="-113" w:firstLine="567"/>
              <w:rPr>
                <w:b/>
                <w:bCs/>
                <w:i/>
                <w:spacing w:val="2"/>
                <w:w w:val="116"/>
              </w:rPr>
            </w:pPr>
            <w:r w:rsidRPr="000016DE">
              <w:rPr>
                <w:i/>
              </w:rPr>
              <w:t>«Пробегают» пальчиками по бёдрам.</w:t>
            </w:r>
          </w:p>
        </w:tc>
      </w:tr>
      <w:tr w:rsidR="007F3E55" w:rsidRPr="000016DE" w:rsidTr="00F76943">
        <w:tc>
          <w:tcPr>
            <w:tcW w:w="3227" w:type="dxa"/>
            <w:vAlign w:val="center"/>
          </w:tcPr>
          <w:p w:rsidR="007F3E55" w:rsidRPr="000016DE" w:rsidRDefault="007F3E55" w:rsidP="00F25053">
            <w:pPr>
              <w:ind w:right="-113"/>
              <w:rPr>
                <w:b/>
                <w:bCs/>
                <w:spacing w:val="2"/>
                <w:w w:val="116"/>
              </w:rPr>
            </w:pPr>
            <w:r w:rsidRPr="000016DE">
              <w:t xml:space="preserve">Вот зелёная трава.    </w:t>
            </w:r>
          </w:p>
        </w:tc>
        <w:tc>
          <w:tcPr>
            <w:tcW w:w="6627" w:type="dxa"/>
            <w:vAlign w:val="center"/>
          </w:tcPr>
          <w:p w:rsidR="007F3E55" w:rsidRPr="000016DE" w:rsidRDefault="007F3E55" w:rsidP="00F25053">
            <w:pPr>
              <w:shd w:val="clear" w:color="auto" w:fill="FFFFFF"/>
              <w:ind w:right="-113" w:firstLine="567"/>
              <w:rPr>
                <w:b/>
                <w:bCs/>
                <w:i/>
                <w:spacing w:val="2"/>
                <w:w w:val="116"/>
              </w:rPr>
            </w:pPr>
            <w:r w:rsidRPr="000016DE">
              <w:rPr>
                <w:i/>
              </w:rPr>
              <w:t>Шевелят пальцами.</w:t>
            </w:r>
          </w:p>
        </w:tc>
      </w:tr>
      <w:tr w:rsidR="007F3E55" w:rsidRPr="000016DE" w:rsidTr="00F76943">
        <w:tc>
          <w:tcPr>
            <w:tcW w:w="3227" w:type="dxa"/>
            <w:vAlign w:val="center"/>
          </w:tcPr>
          <w:p w:rsidR="007F3E55" w:rsidRPr="000016DE" w:rsidRDefault="007F3E55" w:rsidP="00F25053">
            <w:pPr>
              <w:ind w:right="-113"/>
              <w:rPr>
                <w:b/>
                <w:bCs/>
                <w:spacing w:val="2"/>
                <w:w w:val="116"/>
              </w:rPr>
            </w:pPr>
            <w:r w:rsidRPr="000016DE">
              <w:t xml:space="preserve">Вот скамейка у пруда.        </w:t>
            </w:r>
          </w:p>
        </w:tc>
        <w:tc>
          <w:tcPr>
            <w:tcW w:w="6627" w:type="dxa"/>
            <w:vAlign w:val="center"/>
          </w:tcPr>
          <w:p w:rsidR="007F3E55" w:rsidRPr="000016DE" w:rsidRDefault="007F3E55" w:rsidP="00F25053">
            <w:pPr>
              <w:shd w:val="clear" w:color="auto" w:fill="FFFFFF"/>
              <w:ind w:right="-113" w:firstLine="567"/>
              <w:rPr>
                <w:b/>
                <w:bCs/>
                <w:i/>
                <w:spacing w:val="2"/>
                <w:w w:val="116"/>
              </w:rPr>
            </w:pPr>
            <w:r w:rsidRPr="000016DE">
              <w:rPr>
                <w:i/>
              </w:rPr>
              <w:t>Кладут ладони друг на друга («скамейка»).</w:t>
            </w:r>
          </w:p>
        </w:tc>
      </w:tr>
      <w:tr w:rsidR="007F3E55" w:rsidRPr="000016DE" w:rsidTr="00F76943">
        <w:tc>
          <w:tcPr>
            <w:tcW w:w="3227" w:type="dxa"/>
            <w:vAlign w:val="center"/>
          </w:tcPr>
          <w:p w:rsidR="007F3E55" w:rsidRPr="000016DE" w:rsidRDefault="007F3E55" w:rsidP="00F25053">
            <w:pPr>
              <w:ind w:right="-113"/>
              <w:rPr>
                <w:b/>
                <w:bCs/>
                <w:spacing w:val="2"/>
                <w:w w:val="116"/>
              </w:rPr>
            </w:pPr>
            <w:r w:rsidRPr="000016DE">
              <w:t xml:space="preserve">В небе – круглая луна.   </w:t>
            </w:r>
          </w:p>
        </w:tc>
        <w:tc>
          <w:tcPr>
            <w:tcW w:w="6627" w:type="dxa"/>
            <w:vAlign w:val="center"/>
          </w:tcPr>
          <w:p w:rsidR="007F3E55" w:rsidRPr="000016DE" w:rsidRDefault="007F3E55" w:rsidP="00F25053">
            <w:pPr>
              <w:shd w:val="clear" w:color="auto" w:fill="FFFFFF"/>
              <w:ind w:right="-113" w:firstLine="567"/>
              <w:rPr>
                <w:b/>
                <w:bCs/>
                <w:i/>
                <w:spacing w:val="2"/>
                <w:w w:val="116"/>
              </w:rPr>
            </w:pPr>
            <w:r w:rsidRPr="000016DE">
              <w:rPr>
                <w:i/>
              </w:rPr>
              <w:t xml:space="preserve">Поднимают руки вверх, соединив указательные и                                                  большие пальцы («луна»). </w:t>
            </w:r>
          </w:p>
        </w:tc>
      </w:tr>
      <w:tr w:rsidR="007F3E55" w:rsidRPr="000016DE" w:rsidTr="00F76943">
        <w:tc>
          <w:tcPr>
            <w:tcW w:w="3227" w:type="dxa"/>
            <w:vAlign w:val="center"/>
          </w:tcPr>
          <w:p w:rsidR="007F3E55" w:rsidRPr="000016DE" w:rsidRDefault="007F3E55" w:rsidP="00F25053">
            <w:pPr>
              <w:ind w:right="-113"/>
            </w:pPr>
            <w:r w:rsidRPr="000016DE">
              <w:t>Видно, Киске спать пора.</w:t>
            </w:r>
          </w:p>
        </w:tc>
        <w:tc>
          <w:tcPr>
            <w:tcW w:w="6627" w:type="dxa"/>
            <w:vAlign w:val="center"/>
          </w:tcPr>
          <w:p w:rsidR="007F3E55" w:rsidRPr="000016DE" w:rsidRDefault="007F3E55" w:rsidP="00F25053">
            <w:pPr>
              <w:shd w:val="clear" w:color="auto" w:fill="FFFFFF"/>
              <w:ind w:right="-113" w:firstLine="567"/>
              <w:rPr>
                <w:i/>
              </w:rPr>
            </w:pPr>
            <w:r w:rsidRPr="000016DE">
              <w:rPr>
                <w:i/>
              </w:rPr>
              <w:t>Кладут ладошки под   щёчку.</w:t>
            </w:r>
          </w:p>
        </w:tc>
      </w:tr>
    </w:tbl>
    <w:p w:rsidR="007F3E55" w:rsidRPr="000016DE" w:rsidRDefault="007F3E55" w:rsidP="00767AF5">
      <w:pPr>
        <w:ind w:right="-113" w:firstLine="567"/>
        <w:rPr>
          <w:b/>
        </w:rPr>
      </w:pPr>
    </w:p>
    <w:p w:rsidR="00F96A51" w:rsidRPr="000016DE" w:rsidRDefault="00F96A51" w:rsidP="00767AF5">
      <w:pPr>
        <w:ind w:right="-113" w:firstLine="567"/>
        <w:rPr>
          <w:b/>
        </w:rPr>
      </w:pPr>
    </w:p>
    <w:p w:rsidR="00F96A51" w:rsidRPr="000016DE" w:rsidRDefault="00F96A51" w:rsidP="00F96A51">
      <w:pPr>
        <w:ind w:right="-113" w:firstLine="567"/>
        <w:rPr>
          <w:b/>
        </w:rPr>
      </w:pPr>
      <w:r w:rsidRPr="000016DE">
        <w:rPr>
          <w:b/>
        </w:rPr>
        <w:t>«Дружба».</w:t>
      </w:r>
    </w:p>
    <w:p w:rsidR="00F96A51" w:rsidRPr="000016DE" w:rsidRDefault="00F96A51" w:rsidP="00F96A51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6060"/>
      </w:tblGrid>
      <w:tr w:rsidR="00F96A51" w:rsidRPr="000016DE" w:rsidTr="00F96A51">
        <w:tc>
          <w:tcPr>
            <w:tcW w:w="3652" w:type="dxa"/>
            <w:vAlign w:val="center"/>
            <w:hideMark/>
          </w:tcPr>
          <w:p w:rsidR="00F96A51" w:rsidRPr="000016DE" w:rsidRDefault="00F96A51" w:rsidP="00F96A51">
            <w:pPr>
              <w:ind w:right="-113" w:firstLine="567"/>
            </w:pPr>
            <w:r w:rsidRPr="000016DE">
              <w:t>Дружат в нашей группе</w:t>
            </w:r>
          </w:p>
        </w:tc>
        <w:tc>
          <w:tcPr>
            <w:tcW w:w="6060" w:type="dxa"/>
            <w:vMerge w:val="restart"/>
            <w:vAlign w:val="center"/>
            <w:hideMark/>
          </w:tcPr>
          <w:p w:rsidR="00F96A51" w:rsidRPr="000016DE" w:rsidRDefault="00F96A51" w:rsidP="00F96A51">
            <w:pPr>
              <w:ind w:right="-113"/>
              <w:rPr>
                <w:i/>
              </w:rPr>
            </w:pPr>
            <w:r w:rsidRPr="000016DE">
              <w:rPr>
                <w:i/>
                <w:iCs/>
              </w:rPr>
              <w:t>Соединять пальцы в «замок».</w:t>
            </w:r>
          </w:p>
        </w:tc>
      </w:tr>
      <w:tr w:rsidR="00F96A51" w:rsidRPr="000016DE" w:rsidTr="00F96A51">
        <w:tc>
          <w:tcPr>
            <w:tcW w:w="3652" w:type="dxa"/>
            <w:vAlign w:val="center"/>
            <w:hideMark/>
          </w:tcPr>
          <w:p w:rsidR="00F96A51" w:rsidRPr="000016DE" w:rsidRDefault="00F96A51" w:rsidP="00F96A51">
            <w:pPr>
              <w:ind w:right="-113" w:firstLine="567"/>
            </w:pPr>
            <w:r w:rsidRPr="000016DE">
              <w:t>Девочки и мальчики.</w:t>
            </w:r>
          </w:p>
        </w:tc>
        <w:tc>
          <w:tcPr>
            <w:tcW w:w="6060" w:type="dxa"/>
            <w:vMerge/>
            <w:vAlign w:val="center"/>
            <w:hideMark/>
          </w:tcPr>
          <w:p w:rsidR="00F96A51" w:rsidRPr="000016DE" w:rsidRDefault="00F96A51" w:rsidP="00F96A51">
            <w:pPr>
              <w:ind w:right="-113" w:firstLine="567"/>
              <w:rPr>
                <w:i/>
              </w:rPr>
            </w:pPr>
          </w:p>
        </w:tc>
      </w:tr>
      <w:tr w:rsidR="00F96A51" w:rsidRPr="000016DE" w:rsidTr="00F96A51">
        <w:tc>
          <w:tcPr>
            <w:tcW w:w="3652" w:type="dxa"/>
            <w:vAlign w:val="center"/>
            <w:hideMark/>
          </w:tcPr>
          <w:p w:rsidR="00F96A51" w:rsidRPr="000016DE" w:rsidRDefault="00F96A51" w:rsidP="00F96A51">
            <w:pPr>
              <w:ind w:right="-113" w:firstLine="567"/>
            </w:pPr>
            <w:r w:rsidRPr="000016DE">
              <w:t>Мы с тобой подружим</w:t>
            </w:r>
          </w:p>
        </w:tc>
        <w:tc>
          <w:tcPr>
            <w:tcW w:w="6060" w:type="dxa"/>
            <w:vMerge w:val="restart"/>
            <w:vAlign w:val="center"/>
            <w:hideMark/>
          </w:tcPr>
          <w:p w:rsidR="00F96A51" w:rsidRPr="000016DE" w:rsidRDefault="00F96A51" w:rsidP="00F96A51">
            <w:pPr>
              <w:ind w:right="-113"/>
              <w:rPr>
                <w:i/>
              </w:rPr>
            </w:pPr>
            <w:r w:rsidRPr="000016DE">
              <w:rPr>
                <w:i/>
                <w:iCs/>
              </w:rPr>
              <w:t>Касание кончиков пальцев обеих рук.</w:t>
            </w:r>
          </w:p>
        </w:tc>
      </w:tr>
      <w:tr w:rsidR="00F96A51" w:rsidRPr="000016DE" w:rsidTr="00F96A51">
        <w:tc>
          <w:tcPr>
            <w:tcW w:w="3652" w:type="dxa"/>
            <w:vAlign w:val="center"/>
            <w:hideMark/>
          </w:tcPr>
          <w:p w:rsidR="00F96A51" w:rsidRPr="000016DE" w:rsidRDefault="00F96A51" w:rsidP="00F96A51">
            <w:pPr>
              <w:ind w:right="-113" w:firstLine="567"/>
            </w:pPr>
            <w:r w:rsidRPr="000016DE">
              <w:t>Маленькие пальчики.</w:t>
            </w:r>
          </w:p>
        </w:tc>
        <w:tc>
          <w:tcPr>
            <w:tcW w:w="6060" w:type="dxa"/>
            <w:vMerge/>
            <w:vAlign w:val="center"/>
            <w:hideMark/>
          </w:tcPr>
          <w:p w:rsidR="00F96A51" w:rsidRPr="000016DE" w:rsidRDefault="00F96A51" w:rsidP="00F96A51">
            <w:pPr>
              <w:ind w:right="-113" w:firstLine="567"/>
              <w:rPr>
                <w:i/>
              </w:rPr>
            </w:pPr>
          </w:p>
        </w:tc>
      </w:tr>
      <w:tr w:rsidR="00F96A51" w:rsidRPr="000016DE" w:rsidTr="00F96A51">
        <w:tc>
          <w:tcPr>
            <w:tcW w:w="3652" w:type="dxa"/>
            <w:vAlign w:val="center"/>
            <w:hideMark/>
          </w:tcPr>
          <w:p w:rsidR="00F96A51" w:rsidRPr="000016DE" w:rsidRDefault="00F96A51" w:rsidP="00F96A51">
            <w:pPr>
              <w:ind w:right="-113" w:firstLine="567"/>
            </w:pPr>
            <w:r w:rsidRPr="000016DE">
              <w:t>Раз, два, три, четыре, пять –</w:t>
            </w:r>
          </w:p>
          <w:p w:rsidR="00F96A51" w:rsidRPr="000016DE" w:rsidRDefault="00F96A51" w:rsidP="00F96A51">
            <w:pPr>
              <w:ind w:right="-113" w:firstLine="567"/>
            </w:pPr>
            <w:r w:rsidRPr="000016DE">
              <w:t>Начинай считать опять.</w:t>
            </w:r>
          </w:p>
        </w:tc>
        <w:tc>
          <w:tcPr>
            <w:tcW w:w="6060" w:type="dxa"/>
            <w:vAlign w:val="center"/>
            <w:hideMark/>
          </w:tcPr>
          <w:p w:rsidR="00F96A51" w:rsidRPr="000016DE" w:rsidRDefault="00F96A51" w:rsidP="00F96A51">
            <w:pPr>
              <w:ind w:right="-113"/>
              <w:rPr>
                <w:i/>
              </w:rPr>
            </w:pPr>
            <w:r w:rsidRPr="000016DE">
              <w:rPr>
                <w:i/>
                <w:iCs/>
              </w:rPr>
              <w:t>Парное касание пальцев от мизинцев.</w:t>
            </w:r>
          </w:p>
        </w:tc>
      </w:tr>
      <w:tr w:rsidR="00F96A51" w:rsidRPr="000016DE" w:rsidTr="00F96A51">
        <w:tc>
          <w:tcPr>
            <w:tcW w:w="3652" w:type="dxa"/>
            <w:vAlign w:val="center"/>
            <w:hideMark/>
          </w:tcPr>
          <w:p w:rsidR="00F96A51" w:rsidRPr="000016DE" w:rsidRDefault="00F96A51" w:rsidP="00F96A51">
            <w:pPr>
              <w:ind w:right="-113" w:firstLine="567"/>
            </w:pPr>
            <w:r w:rsidRPr="000016DE">
              <w:t>Раз, два, три, четыре, пять –</w:t>
            </w:r>
          </w:p>
          <w:p w:rsidR="00F96A51" w:rsidRPr="000016DE" w:rsidRDefault="00F96A51" w:rsidP="00F96A51">
            <w:pPr>
              <w:ind w:right="-113" w:firstLine="567"/>
            </w:pPr>
            <w:r w:rsidRPr="000016DE">
              <w:t>Мы закончили считать.</w:t>
            </w:r>
          </w:p>
        </w:tc>
        <w:tc>
          <w:tcPr>
            <w:tcW w:w="6060" w:type="dxa"/>
            <w:vAlign w:val="center"/>
            <w:hideMark/>
          </w:tcPr>
          <w:p w:rsidR="00F96A51" w:rsidRPr="000016DE" w:rsidRDefault="00F96A51" w:rsidP="00F96A51">
            <w:pPr>
              <w:ind w:right="-113" w:firstLine="567"/>
              <w:textAlignment w:val="top"/>
              <w:rPr>
                <w:i/>
                <w:iCs/>
              </w:rPr>
            </w:pPr>
            <w:r w:rsidRPr="000016DE">
              <w:rPr>
                <w:i/>
                <w:iCs/>
              </w:rPr>
              <w:t>Руки вниз, встряхнуть кистями.</w:t>
            </w:r>
          </w:p>
        </w:tc>
      </w:tr>
    </w:tbl>
    <w:p w:rsidR="00F96A51" w:rsidRPr="000016DE" w:rsidRDefault="00F96A51" w:rsidP="00767AF5">
      <w:pPr>
        <w:ind w:right="-113" w:firstLine="567"/>
        <w:rPr>
          <w:b/>
        </w:rPr>
      </w:pPr>
    </w:p>
    <w:p w:rsidR="00F96A51" w:rsidRPr="000016DE" w:rsidRDefault="00F96A51" w:rsidP="00767AF5">
      <w:pPr>
        <w:ind w:right="-113" w:firstLine="567"/>
        <w:rPr>
          <w:b/>
        </w:rPr>
      </w:pPr>
    </w:p>
    <w:p w:rsidR="00F95566" w:rsidRPr="000016DE" w:rsidRDefault="007F3E55" w:rsidP="00767AF5">
      <w:pPr>
        <w:ind w:right="-113" w:firstLine="567"/>
        <w:rPr>
          <w:b/>
        </w:rPr>
      </w:pPr>
      <w:r w:rsidRPr="000016DE">
        <w:rPr>
          <w:b/>
        </w:rPr>
        <w:t>«</w:t>
      </w:r>
      <w:r w:rsidR="002B4AC0" w:rsidRPr="000016DE">
        <w:rPr>
          <w:b/>
        </w:rPr>
        <w:t>М</w:t>
      </w:r>
      <w:r w:rsidR="00F95566" w:rsidRPr="000016DE">
        <w:rPr>
          <w:b/>
        </w:rPr>
        <w:t>ои вещи</w:t>
      </w:r>
      <w:r w:rsidRPr="000016DE">
        <w:rPr>
          <w:b/>
        </w:rPr>
        <w:t>»</w:t>
      </w:r>
      <w:r w:rsidR="00F95566" w:rsidRPr="000016DE">
        <w:rPr>
          <w:b/>
        </w:rPr>
        <w:t>.</w:t>
      </w:r>
    </w:p>
    <w:p w:rsidR="007F3E55" w:rsidRPr="000016DE" w:rsidRDefault="007F3E55" w:rsidP="00767AF5">
      <w:pPr>
        <w:ind w:right="-113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802"/>
        <w:gridCol w:w="6485"/>
      </w:tblGrid>
      <w:tr w:rsidR="007F3E55" w:rsidRPr="000016DE" w:rsidTr="00F76943">
        <w:tc>
          <w:tcPr>
            <w:tcW w:w="2802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t>Вот это - мой зонтик,</w:t>
            </w:r>
            <w:r w:rsidRPr="000016DE">
              <w:br/>
              <w:t>Я в дождь хожу с ним.</w:t>
            </w:r>
          </w:p>
        </w:tc>
        <w:tc>
          <w:tcPr>
            <w:tcW w:w="6485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rPr>
                <w:i/>
                <w:iCs/>
              </w:rPr>
              <w:t>Поднимаем правую руку над головой, сгибаем её (зонтик).</w:t>
            </w:r>
          </w:p>
        </w:tc>
      </w:tr>
      <w:tr w:rsidR="007F3E55" w:rsidRPr="000016DE" w:rsidTr="00F76943">
        <w:tc>
          <w:tcPr>
            <w:tcW w:w="2802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t>Пусть дождь барабанит -Останусь сухим.</w:t>
            </w:r>
          </w:p>
        </w:tc>
        <w:tc>
          <w:tcPr>
            <w:tcW w:w="6485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rPr>
                <w:i/>
                <w:iCs/>
              </w:rPr>
              <w:t>«Барабаним» пальцами левой руки по правой (зонтику).</w:t>
            </w:r>
          </w:p>
        </w:tc>
      </w:tr>
      <w:tr w:rsidR="007F3E55" w:rsidRPr="000016DE" w:rsidTr="00F76943">
        <w:tc>
          <w:tcPr>
            <w:tcW w:w="2802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t>А вот моя книжка,</w:t>
            </w:r>
          </w:p>
        </w:tc>
        <w:tc>
          <w:tcPr>
            <w:tcW w:w="6485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rPr>
                <w:i/>
                <w:iCs/>
              </w:rPr>
              <w:t>Прижимаем ладони друг к другу, локти согнуты.</w:t>
            </w:r>
          </w:p>
        </w:tc>
      </w:tr>
      <w:tr w:rsidR="007F3E55" w:rsidRPr="000016DE" w:rsidTr="00F76943">
        <w:tc>
          <w:tcPr>
            <w:tcW w:w="2802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t>Могу почитать,</w:t>
            </w:r>
          </w:p>
        </w:tc>
        <w:tc>
          <w:tcPr>
            <w:tcW w:w="6485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rPr>
                <w:i/>
                <w:iCs/>
              </w:rPr>
              <w:t>Раскрываем ладони «книжечкой».</w:t>
            </w:r>
          </w:p>
        </w:tc>
      </w:tr>
      <w:tr w:rsidR="007F3E55" w:rsidRPr="000016DE" w:rsidTr="00F76943">
        <w:tc>
          <w:tcPr>
            <w:tcW w:w="2802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t>Могу вам картиночки</w:t>
            </w:r>
            <w:r w:rsidRPr="000016DE">
              <w:br/>
              <w:t>В ней показать.</w:t>
            </w:r>
          </w:p>
        </w:tc>
        <w:tc>
          <w:tcPr>
            <w:tcW w:w="6485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rPr>
                <w:i/>
                <w:iCs/>
              </w:rPr>
              <w:t>Руки вытягиваем, ладони открыты.</w:t>
            </w:r>
            <w:r w:rsidRPr="000016DE">
              <w:t> </w:t>
            </w:r>
          </w:p>
        </w:tc>
      </w:tr>
      <w:tr w:rsidR="007F3E55" w:rsidRPr="000016DE" w:rsidTr="00F76943">
        <w:tc>
          <w:tcPr>
            <w:tcW w:w="2802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t>Вот это - мой мяч,</w:t>
            </w:r>
            <w:r w:rsidRPr="000016DE">
              <w:br/>
              <w:t>Очень ловкий, смешной.</w:t>
            </w:r>
          </w:p>
        </w:tc>
        <w:tc>
          <w:tcPr>
            <w:tcW w:w="6485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rPr>
                <w:i/>
                <w:iCs/>
              </w:rPr>
              <w:t>Сжимаем кулачок, вращаем кистью руки.</w:t>
            </w:r>
          </w:p>
        </w:tc>
      </w:tr>
      <w:tr w:rsidR="007F3E55" w:rsidRPr="000016DE" w:rsidTr="00F76943">
        <w:tc>
          <w:tcPr>
            <w:tcW w:w="2802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t>Его я бросаю</w:t>
            </w:r>
            <w:r w:rsidRPr="000016DE">
              <w:br/>
              <w:t>Над головой.</w:t>
            </w:r>
          </w:p>
        </w:tc>
        <w:tc>
          <w:tcPr>
            <w:tcW w:w="6485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rPr>
                <w:i/>
                <w:iCs/>
              </w:rPr>
              <w:t>«Мячик прыгает» над головой, ударяясь о ладонь другой руки (или о ладонь партнёра по игре).</w:t>
            </w:r>
          </w:p>
        </w:tc>
      </w:tr>
      <w:tr w:rsidR="007F3E55" w:rsidRPr="000016DE" w:rsidTr="00F76943">
        <w:tc>
          <w:tcPr>
            <w:tcW w:w="2802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t>А вот мой котёнок,</w:t>
            </w:r>
            <w:r w:rsidRPr="000016DE">
              <w:br/>
              <w:t>Я глажу его,</w:t>
            </w:r>
            <w:r w:rsidRPr="000016DE">
              <w:br/>
              <w:t>Мурлычет он так</w:t>
            </w:r>
            <w:r w:rsidRPr="000016DE">
              <w:br/>
              <w:t>Для меня одного.</w:t>
            </w:r>
          </w:p>
        </w:tc>
        <w:tc>
          <w:tcPr>
            <w:tcW w:w="6485" w:type="dxa"/>
            <w:vAlign w:val="center"/>
          </w:tcPr>
          <w:p w:rsidR="007F3E55" w:rsidRPr="000016DE" w:rsidRDefault="007F3E55" w:rsidP="00767AF5">
            <w:pPr>
              <w:ind w:right="-113"/>
            </w:pPr>
            <w:r w:rsidRPr="000016DE">
              <w:rPr>
                <w:i/>
                <w:iCs/>
              </w:rPr>
              <w:t>Поочерёдно гладим одну руку другой.</w:t>
            </w:r>
          </w:p>
        </w:tc>
      </w:tr>
    </w:tbl>
    <w:p w:rsidR="002B4AC0" w:rsidRPr="000016DE" w:rsidRDefault="002B4AC0" w:rsidP="00767AF5">
      <w:pPr>
        <w:ind w:right="-113"/>
      </w:pPr>
    </w:p>
    <w:p w:rsidR="00F96A51" w:rsidRPr="000016DE" w:rsidRDefault="00F96A51" w:rsidP="00767AF5">
      <w:pPr>
        <w:ind w:right="-113"/>
      </w:pPr>
    </w:p>
    <w:p w:rsidR="00401939" w:rsidRPr="000016DE" w:rsidRDefault="00401939" w:rsidP="00767AF5">
      <w:pPr>
        <w:pStyle w:val="a7"/>
        <w:ind w:right="-113" w:firstLine="567"/>
        <w:rPr>
          <w:b/>
          <w:color w:val="auto"/>
          <w:sz w:val="24"/>
          <w:szCs w:val="24"/>
        </w:rPr>
      </w:pPr>
      <w:r w:rsidRPr="000016DE">
        <w:rPr>
          <w:b/>
          <w:color w:val="auto"/>
          <w:sz w:val="24"/>
          <w:szCs w:val="24"/>
        </w:rPr>
        <w:br w:type="page"/>
      </w:r>
    </w:p>
    <w:p w:rsidR="00401939" w:rsidRPr="000016DE" w:rsidRDefault="00401939" w:rsidP="00767AF5">
      <w:pPr>
        <w:pStyle w:val="a7"/>
        <w:ind w:right="-113" w:firstLine="567"/>
        <w:rPr>
          <w:b/>
          <w:color w:val="auto"/>
          <w:sz w:val="24"/>
          <w:szCs w:val="24"/>
        </w:rPr>
      </w:pPr>
    </w:p>
    <w:p w:rsidR="001C1FC4" w:rsidRPr="000016DE" w:rsidRDefault="001C1FC4" w:rsidP="00767AF5">
      <w:pPr>
        <w:pStyle w:val="a7"/>
        <w:ind w:right="-113" w:firstLine="567"/>
        <w:rPr>
          <w:b/>
          <w:color w:val="auto"/>
          <w:sz w:val="24"/>
          <w:szCs w:val="24"/>
        </w:rPr>
      </w:pPr>
      <w:r w:rsidRPr="000016DE">
        <w:rPr>
          <w:b/>
          <w:color w:val="auto"/>
          <w:sz w:val="24"/>
          <w:szCs w:val="24"/>
        </w:rPr>
        <w:t>«Этот пальчик хочет спать».</w:t>
      </w:r>
    </w:p>
    <w:p w:rsidR="001C1FC4" w:rsidRPr="000016DE" w:rsidRDefault="001C1FC4" w:rsidP="00767AF5">
      <w:pPr>
        <w:pStyle w:val="a7"/>
        <w:ind w:right="-113" w:firstLine="567"/>
        <w:rPr>
          <w:color w:val="auto"/>
          <w:sz w:val="24"/>
          <w:szCs w:val="24"/>
        </w:rPr>
      </w:pPr>
    </w:p>
    <w:tbl>
      <w:tblPr>
        <w:tblW w:w="9854" w:type="dxa"/>
        <w:tblInd w:w="675" w:type="dxa"/>
        <w:tblLook w:val="04A0" w:firstRow="1" w:lastRow="0" w:firstColumn="1" w:lastColumn="0" w:noHBand="0" w:noVBand="1"/>
      </w:tblPr>
      <w:tblGrid>
        <w:gridCol w:w="3652"/>
        <w:gridCol w:w="6202"/>
      </w:tblGrid>
      <w:tr w:rsidR="007F3E55" w:rsidRPr="000016DE" w:rsidTr="00F76943">
        <w:tc>
          <w:tcPr>
            <w:tcW w:w="365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Этот пальчик хочет спать.</w:t>
            </w:r>
          </w:p>
        </w:tc>
        <w:tc>
          <w:tcPr>
            <w:tcW w:w="620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(Оттопырить указательный пальчик левой руки.)</w:t>
            </w:r>
          </w:p>
        </w:tc>
      </w:tr>
      <w:tr w:rsidR="007F3E55" w:rsidRPr="000016DE" w:rsidTr="00F76943">
        <w:tc>
          <w:tcPr>
            <w:tcW w:w="365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Этот пальчик — прыг в кровать</w:t>
            </w:r>
            <w:r w:rsidRPr="000016DE">
              <w:rPr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620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(Оттопырить средний  пальчик левой руки.)</w:t>
            </w:r>
          </w:p>
        </w:tc>
      </w:tr>
      <w:tr w:rsidR="007F3E55" w:rsidRPr="000016DE" w:rsidTr="00F76943">
        <w:tc>
          <w:tcPr>
            <w:tcW w:w="365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Этот пальчик прикорнул.</w:t>
            </w:r>
          </w:p>
        </w:tc>
        <w:tc>
          <w:tcPr>
            <w:tcW w:w="620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(Оттопырить безымянный пальчик левой руки.)</w:t>
            </w:r>
          </w:p>
        </w:tc>
      </w:tr>
      <w:tr w:rsidR="007F3E55" w:rsidRPr="000016DE" w:rsidTr="00F76943">
        <w:tc>
          <w:tcPr>
            <w:tcW w:w="365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Этот пальчик уж заснул.</w:t>
            </w:r>
          </w:p>
        </w:tc>
        <w:tc>
          <w:tcPr>
            <w:tcW w:w="620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(Оттопырить мизинчик левой руки.)</w:t>
            </w:r>
          </w:p>
        </w:tc>
      </w:tr>
      <w:tr w:rsidR="007F3E55" w:rsidRPr="000016DE" w:rsidTr="00F76943">
        <w:tc>
          <w:tcPr>
            <w:tcW w:w="365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Встали пальчики: «Ура!»</w:t>
            </w:r>
          </w:p>
        </w:tc>
        <w:tc>
          <w:tcPr>
            <w:tcW w:w="620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(Соединить все прямые пальцы.)</w:t>
            </w:r>
          </w:p>
        </w:tc>
      </w:tr>
      <w:tr w:rsidR="007F3E55" w:rsidRPr="000016DE" w:rsidTr="00F76943">
        <w:tc>
          <w:tcPr>
            <w:tcW w:w="3652" w:type="dxa"/>
          </w:tcPr>
          <w:p w:rsidR="007F3E55" w:rsidRPr="000016DE" w:rsidRDefault="007F3E55" w:rsidP="00767AF5">
            <w:pPr>
              <w:pStyle w:val="a7"/>
              <w:ind w:right="-113"/>
              <w:rPr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В детский сад идти пора.</w:t>
            </w:r>
          </w:p>
        </w:tc>
        <w:tc>
          <w:tcPr>
            <w:tcW w:w="6202" w:type="dxa"/>
          </w:tcPr>
          <w:p w:rsidR="007F3E55" w:rsidRPr="000016DE" w:rsidRDefault="007F3E55" w:rsidP="00767AF5">
            <w:pPr>
              <w:pStyle w:val="a7"/>
              <w:ind w:right="-113"/>
              <w:rPr>
                <w:i/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(Помахать всеми пальцами левой руки в воздухе.)</w:t>
            </w:r>
          </w:p>
        </w:tc>
      </w:tr>
    </w:tbl>
    <w:p w:rsidR="007F3E55" w:rsidRPr="000016DE" w:rsidRDefault="007F3E55" w:rsidP="00767AF5">
      <w:pPr>
        <w:pStyle w:val="a7"/>
        <w:ind w:right="-113" w:firstLine="567"/>
        <w:rPr>
          <w:color w:val="auto"/>
          <w:sz w:val="24"/>
          <w:szCs w:val="24"/>
        </w:rPr>
      </w:pPr>
    </w:p>
    <w:p w:rsidR="00F30898" w:rsidRPr="000016DE" w:rsidRDefault="00F30898" w:rsidP="00767AF5">
      <w:pPr>
        <w:ind w:right="-113" w:firstLine="567"/>
      </w:pPr>
    </w:p>
    <w:p w:rsidR="0011230F" w:rsidRPr="000016DE" w:rsidRDefault="0011230F" w:rsidP="00767AF5">
      <w:pPr>
        <w:ind w:right="-113" w:firstLine="567"/>
      </w:pPr>
    </w:p>
    <w:p w:rsidR="009600A0" w:rsidRPr="000016DE" w:rsidRDefault="009600A0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Семья</w:t>
      </w:r>
      <w:r w:rsidR="001C1FC4" w:rsidRPr="000016DE">
        <w:rPr>
          <w:b/>
          <w:caps/>
          <w:u w:val="single"/>
        </w:rPr>
        <w:t>.</w:t>
      </w:r>
    </w:p>
    <w:p w:rsidR="00F76943" w:rsidRPr="000016DE" w:rsidRDefault="00F76943" w:rsidP="00767AF5">
      <w:pPr>
        <w:ind w:right="-113" w:firstLine="567"/>
        <w:jc w:val="center"/>
        <w:rPr>
          <w:b/>
          <w:caps/>
          <w:u w:val="single"/>
        </w:rPr>
      </w:pPr>
    </w:p>
    <w:p w:rsidR="009600A0" w:rsidRPr="000016DE" w:rsidRDefault="009600A0" w:rsidP="00767AF5">
      <w:pPr>
        <w:ind w:right="-113" w:firstLine="567"/>
      </w:pPr>
    </w:p>
    <w:p w:rsidR="001C1FC4" w:rsidRPr="000016DE" w:rsidRDefault="001C1FC4" w:rsidP="00767AF5">
      <w:pPr>
        <w:ind w:right="-113" w:firstLine="567"/>
        <w:rPr>
          <w:b/>
        </w:rPr>
      </w:pPr>
      <w:r w:rsidRPr="000016DE">
        <w:rPr>
          <w:b/>
        </w:rPr>
        <w:t>«Моя семья».</w:t>
      </w:r>
    </w:p>
    <w:p w:rsidR="00DD19F5" w:rsidRPr="000016DE" w:rsidRDefault="00DD19F5" w:rsidP="00767AF5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600A0" w:rsidRPr="000016DE" w:rsidTr="00DD19F5">
        <w:tc>
          <w:tcPr>
            <w:tcW w:w="4785" w:type="dxa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Этот пальчик – дедушка,</w:t>
            </w:r>
          </w:p>
        </w:tc>
        <w:tc>
          <w:tcPr>
            <w:tcW w:w="4786" w:type="dxa"/>
            <w:vMerge w:val="restart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Руки сжимают в кулак, поочередно разгибают пальцы, начиная с большого.</w:t>
            </w:r>
          </w:p>
        </w:tc>
      </w:tr>
      <w:tr w:rsidR="009600A0" w:rsidRPr="000016DE" w:rsidTr="00DD19F5">
        <w:tc>
          <w:tcPr>
            <w:tcW w:w="4785" w:type="dxa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Этот пальчик – бабушка,</w:t>
            </w:r>
          </w:p>
        </w:tc>
        <w:tc>
          <w:tcPr>
            <w:tcW w:w="4786" w:type="dxa"/>
            <w:vMerge/>
            <w:vAlign w:val="center"/>
          </w:tcPr>
          <w:p w:rsidR="009600A0" w:rsidRPr="000016DE" w:rsidRDefault="009600A0" w:rsidP="00767AF5">
            <w:pPr>
              <w:ind w:right="-113" w:firstLine="567"/>
              <w:rPr>
                <w:i/>
              </w:rPr>
            </w:pPr>
          </w:p>
        </w:tc>
      </w:tr>
      <w:tr w:rsidR="009600A0" w:rsidRPr="000016DE" w:rsidTr="00DD19F5">
        <w:tc>
          <w:tcPr>
            <w:tcW w:w="4785" w:type="dxa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Этот пальчик – папочка,</w:t>
            </w:r>
          </w:p>
        </w:tc>
        <w:tc>
          <w:tcPr>
            <w:tcW w:w="4786" w:type="dxa"/>
            <w:vMerge/>
            <w:vAlign w:val="center"/>
          </w:tcPr>
          <w:p w:rsidR="009600A0" w:rsidRPr="000016DE" w:rsidRDefault="009600A0" w:rsidP="00767AF5">
            <w:pPr>
              <w:ind w:right="-113" w:firstLine="567"/>
              <w:rPr>
                <w:i/>
              </w:rPr>
            </w:pPr>
          </w:p>
        </w:tc>
      </w:tr>
      <w:tr w:rsidR="009600A0" w:rsidRPr="000016DE" w:rsidTr="00DD19F5">
        <w:tc>
          <w:tcPr>
            <w:tcW w:w="4785" w:type="dxa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Этот пальчик – мамочка.</w:t>
            </w:r>
          </w:p>
        </w:tc>
        <w:tc>
          <w:tcPr>
            <w:tcW w:w="4786" w:type="dxa"/>
            <w:vMerge/>
            <w:vAlign w:val="center"/>
          </w:tcPr>
          <w:p w:rsidR="009600A0" w:rsidRPr="000016DE" w:rsidRDefault="009600A0" w:rsidP="00767AF5">
            <w:pPr>
              <w:ind w:right="-113" w:firstLine="567"/>
              <w:rPr>
                <w:i/>
              </w:rPr>
            </w:pPr>
          </w:p>
        </w:tc>
      </w:tr>
      <w:tr w:rsidR="009600A0" w:rsidRPr="000016DE" w:rsidTr="00DD19F5">
        <w:tc>
          <w:tcPr>
            <w:tcW w:w="4785" w:type="dxa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Ну а это я.</w:t>
            </w:r>
          </w:p>
        </w:tc>
        <w:tc>
          <w:tcPr>
            <w:tcW w:w="4786" w:type="dxa"/>
            <w:vMerge/>
            <w:vAlign w:val="center"/>
          </w:tcPr>
          <w:p w:rsidR="009600A0" w:rsidRPr="000016DE" w:rsidRDefault="009600A0" w:rsidP="00767AF5">
            <w:pPr>
              <w:ind w:right="-113" w:firstLine="567"/>
              <w:rPr>
                <w:i/>
              </w:rPr>
            </w:pPr>
          </w:p>
        </w:tc>
      </w:tr>
      <w:tr w:rsidR="009600A0" w:rsidRPr="000016DE" w:rsidTr="00DD19F5">
        <w:tc>
          <w:tcPr>
            <w:tcW w:w="4785" w:type="dxa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Вот и вся моя семья!</w:t>
            </w:r>
          </w:p>
        </w:tc>
        <w:tc>
          <w:tcPr>
            <w:tcW w:w="4786" w:type="dxa"/>
            <w:vMerge/>
            <w:vAlign w:val="center"/>
          </w:tcPr>
          <w:p w:rsidR="009600A0" w:rsidRPr="000016DE" w:rsidRDefault="009600A0" w:rsidP="00767AF5">
            <w:pPr>
              <w:ind w:right="-113" w:firstLine="567"/>
              <w:rPr>
                <w:i/>
              </w:rPr>
            </w:pPr>
          </w:p>
        </w:tc>
      </w:tr>
    </w:tbl>
    <w:p w:rsidR="009600A0" w:rsidRPr="000016DE" w:rsidRDefault="009600A0" w:rsidP="00767AF5">
      <w:pPr>
        <w:ind w:right="-113" w:firstLine="567"/>
      </w:pPr>
    </w:p>
    <w:p w:rsidR="00F96A51" w:rsidRPr="000016DE" w:rsidRDefault="00F96A51" w:rsidP="00767AF5">
      <w:pPr>
        <w:ind w:right="-113" w:firstLine="567"/>
      </w:pPr>
    </w:p>
    <w:p w:rsidR="00612B66" w:rsidRPr="000016DE" w:rsidRDefault="00612B66" w:rsidP="00612B66">
      <w:pPr>
        <w:pStyle w:val="a8"/>
        <w:ind w:left="0" w:firstLine="567"/>
        <w:rPr>
          <w:b/>
          <w:i w:val="0"/>
          <w:iCs w:val="0"/>
        </w:rPr>
      </w:pPr>
      <w:r w:rsidRPr="000016DE">
        <w:rPr>
          <w:b/>
          <w:i w:val="0"/>
          <w:iCs w:val="0"/>
        </w:rPr>
        <w:t>***</w:t>
      </w:r>
    </w:p>
    <w:tbl>
      <w:tblPr>
        <w:tblW w:w="10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5670"/>
      </w:tblGrid>
      <w:tr w:rsidR="00612B66" w:rsidRPr="000016DE" w:rsidTr="00612B66">
        <w:trPr>
          <w:tblCellSpacing w:w="0" w:type="dxa"/>
        </w:trPr>
        <w:tc>
          <w:tcPr>
            <w:tcW w:w="4410" w:type="dxa"/>
            <w:shd w:val="clear" w:color="auto" w:fill="auto"/>
            <w:vAlign w:val="center"/>
            <w:hideMark/>
          </w:tcPr>
          <w:p w:rsidR="00612B66" w:rsidRPr="000016DE" w:rsidRDefault="00612B66" w:rsidP="00612B66">
            <w:pPr>
              <w:ind w:left="567"/>
            </w:pPr>
            <w:r w:rsidRPr="000016DE">
              <w:t>На горе мы видим дом,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Много зелени кругом,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Вот деревья, вот кусты,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Вот душистые цветы.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Окружает всё забор,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За забором  — чистый двор.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Мы ворота открываем,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К дому быстро подбегаем,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В дверь стучимся:«Тук–тук– тук!»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Кто –то к нам идёт на стук.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В гости к другу мы пришли</w:t>
            </w:r>
          </w:p>
          <w:p w:rsidR="00612B66" w:rsidRPr="000016DE" w:rsidRDefault="00612B66" w:rsidP="00612B66">
            <w:pPr>
              <w:ind w:left="567"/>
            </w:pPr>
            <w:r w:rsidRPr="000016DE">
              <w:t>И подарки принесли.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 Кистями рук изобразить домик. Волнообразные движения кистями рук. Руками «показать» деревья, кусты. Пальцами «показать» бутон.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Пальцами «показать» забор.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 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Погладить ладонями стол.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«Открываем» кистями ворота.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Пальцами пробежаться по столу.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Постучать кулаком по столу.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Ладонь приложить к правому уху,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прислушаться.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Вытянуть руки вперёд, как будто</w:t>
            </w:r>
          </w:p>
          <w:p w:rsidR="00612B66" w:rsidRPr="000016DE" w:rsidRDefault="00612B66" w:rsidP="00612B66">
            <w:pPr>
              <w:rPr>
                <w:i/>
              </w:rPr>
            </w:pPr>
            <w:r w:rsidRPr="000016DE">
              <w:rPr>
                <w:i/>
              </w:rPr>
              <w:t>преподнося что – то.</w:t>
            </w:r>
          </w:p>
        </w:tc>
      </w:tr>
    </w:tbl>
    <w:p w:rsidR="00612B66" w:rsidRPr="000016DE" w:rsidRDefault="00612B66" w:rsidP="00612B66">
      <w:pPr>
        <w:pStyle w:val="a8"/>
        <w:ind w:left="0" w:firstLine="567"/>
        <w:rPr>
          <w:b/>
          <w:i w:val="0"/>
          <w:iCs w:val="0"/>
        </w:rPr>
      </w:pPr>
    </w:p>
    <w:p w:rsidR="00F96A51" w:rsidRPr="000016DE" w:rsidRDefault="00F96A51" w:rsidP="00612B66">
      <w:pPr>
        <w:pStyle w:val="a8"/>
        <w:ind w:left="0" w:firstLine="567"/>
        <w:rPr>
          <w:b/>
          <w:i w:val="0"/>
          <w:iCs w:val="0"/>
        </w:rPr>
      </w:pPr>
    </w:p>
    <w:p w:rsidR="00AE2951" w:rsidRPr="000016DE" w:rsidRDefault="00AE2951" w:rsidP="00612B66">
      <w:pPr>
        <w:pStyle w:val="a8"/>
        <w:ind w:left="0" w:firstLine="567"/>
        <w:rPr>
          <w:i w:val="0"/>
          <w:iCs w:val="0"/>
          <w:u w:val="single"/>
        </w:rPr>
      </w:pPr>
      <w:r w:rsidRPr="000016DE">
        <w:rPr>
          <w:b/>
          <w:i w:val="0"/>
          <w:iCs w:val="0"/>
        </w:rPr>
        <w:t>«Как у нас семья большая».</w:t>
      </w:r>
    </w:p>
    <w:p w:rsidR="00DD19F5" w:rsidRPr="000016DE" w:rsidRDefault="00DD19F5" w:rsidP="00767AF5">
      <w:pPr>
        <w:pStyle w:val="a8"/>
        <w:ind w:left="0"/>
        <w:rPr>
          <w:i w:val="0"/>
          <w:iCs w:val="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5210"/>
      </w:tblGrid>
      <w:tr w:rsidR="00DD19F5" w:rsidRPr="000016DE" w:rsidTr="00F76943">
        <w:tc>
          <w:tcPr>
            <w:tcW w:w="4284" w:type="dxa"/>
          </w:tcPr>
          <w:p w:rsidR="00DD19F5" w:rsidRPr="000016DE" w:rsidRDefault="00DD19F5" w:rsidP="00612B66">
            <w:pPr>
              <w:pStyle w:val="a8"/>
              <w:ind w:left="207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Как у нас семья большая</w:t>
            </w:r>
          </w:p>
          <w:p w:rsidR="00DD19F5" w:rsidRPr="000016DE" w:rsidRDefault="00DD19F5" w:rsidP="00612B66">
            <w:pPr>
              <w:pStyle w:val="a8"/>
              <w:ind w:left="207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Да весёлая.</w:t>
            </w:r>
          </w:p>
        </w:tc>
        <w:tc>
          <w:tcPr>
            <w:tcW w:w="5210" w:type="dxa"/>
          </w:tcPr>
          <w:p w:rsidR="00DD19F5" w:rsidRPr="000016DE" w:rsidRDefault="00DD19F5" w:rsidP="00767AF5">
            <w:pPr>
              <w:pStyle w:val="a8"/>
              <w:ind w:left="0"/>
              <w:rPr>
                <w:i w:val="0"/>
                <w:iCs w:val="0"/>
              </w:rPr>
            </w:pPr>
            <w:r w:rsidRPr="000016DE">
              <w:t>(ритмичные хлопки в ладоши и удары кулачками попеременно)</w:t>
            </w:r>
          </w:p>
        </w:tc>
      </w:tr>
      <w:tr w:rsidR="00DD19F5" w:rsidRPr="000016DE" w:rsidTr="00F76943">
        <w:tc>
          <w:tcPr>
            <w:tcW w:w="4284" w:type="dxa"/>
          </w:tcPr>
          <w:p w:rsidR="00DD19F5" w:rsidRPr="000016DE" w:rsidRDefault="00DD19F5" w:rsidP="00612B66">
            <w:pPr>
              <w:pStyle w:val="a8"/>
              <w:ind w:left="207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Два у лавки стоят,</w:t>
            </w:r>
          </w:p>
        </w:tc>
        <w:tc>
          <w:tcPr>
            <w:tcW w:w="5210" w:type="dxa"/>
          </w:tcPr>
          <w:p w:rsidR="00DD19F5" w:rsidRPr="000016DE" w:rsidRDefault="00DD19F5" w:rsidP="00767AF5">
            <w:pPr>
              <w:pStyle w:val="a8"/>
              <w:ind w:left="0"/>
              <w:rPr>
                <w:i w:val="0"/>
                <w:iCs w:val="0"/>
              </w:rPr>
            </w:pPr>
            <w:r w:rsidRPr="000016DE">
              <w:t>(загнуть большие пальцы на обеих руках)</w:t>
            </w:r>
          </w:p>
        </w:tc>
      </w:tr>
      <w:tr w:rsidR="00DD19F5" w:rsidRPr="000016DE" w:rsidTr="00F76943">
        <w:tc>
          <w:tcPr>
            <w:tcW w:w="4284" w:type="dxa"/>
          </w:tcPr>
          <w:p w:rsidR="00DD19F5" w:rsidRPr="000016DE" w:rsidRDefault="00DD19F5" w:rsidP="00612B66">
            <w:pPr>
              <w:pStyle w:val="a8"/>
              <w:ind w:left="207" w:right="-108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Два учиться хотят,</w:t>
            </w:r>
          </w:p>
        </w:tc>
        <w:tc>
          <w:tcPr>
            <w:tcW w:w="5210" w:type="dxa"/>
          </w:tcPr>
          <w:p w:rsidR="00DD19F5" w:rsidRPr="000016DE" w:rsidRDefault="00DD19F5" w:rsidP="00767AF5">
            <w:pPr>
              <w:pStyle w:val="a8"/>
              <w:ind w:left="0"/>
              <w:rPr>
                <w:i w:val="0"/>
                <w:iCs w:val="0"/>
              </w:rPr>
            </w:pPr>
            <w:r w:rsidRPr="000016DE">
              <w:t>(загнуть указательные пальцы на обеих руках)</w:t>
            </w:r>
          </w:p>
        </w:tc>
      </w:tr>
      <w:tr w:rsidR="00DD19F5" w:rsidRPr="000016DE" w:rsidTr="00F76943">
        <w:trPr>
          <w:trHeight w:val="311"/>
        </w:trPr>
        <w:tc>
          <w:tcPr>
            <w:tcW w:w="4284" w:type="dxa"/>
          </w:tcPr>
          <w:p w:rsidR="00DD19F5" w:rsidRPr="000016DE" w:rsidRDefault="00DD19F5" w:rsidP="00612B66">
            <w:pPr>
              <w:pStyle w:val="a8"/>
              <w:ind w:left="207" w:right="-108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Два Степана у сметаны объедаются.</w:t>
            </w:r>
          </w:p>
        </w:tc>
        <w:tc>
          <w:tcPr>
            <w:tcW w:w="5210" w:type="dxa"/>
          </w:tcPr>
          <w:p w:rsidR="00DD19F5" w:rsidRPr="000016DE" w:rsidRDefault="00DD19F5" w:rsidP="00767AF5">
            <w:pPr>
              <w:pStyle w:val="a8"/>
              <w:ind w:left="0"/>
              <w:rPr>
                <w:i w:val="0"/>
                <w:iCs w:val="0"/>
              </w:rPr>
            </w:pPr>
            <w:r w:rsidRPr="000016DE">
              <w:t>(загнуть средние пальцы)</w:t>
            </w:r>
          </w:p>
        </w:tc>
      </w:tr>
      <w:tr w:rsidR="00DD19F5" w:rsidRPr="000016DE" w:rsidTr="00F76943">
        <w:trPr>
          <w:trHeight w:val="230"/>
        </w:trPr>
        <w:tc>
          <w:tcPr>
            <w:tcW w:w="4284" w:type="dxa"/>
          </w:tcPr>
          <w:p w:rsidR="00DD19F5" w:rsidRPr="000016DE" w:rsidRDefault="00DD19F5" w:rsidP="00612B66">
            <w:pPr>
              <w:pStyle w:val="a8"/>
              <w:ind w:left="207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Две Дашки у кашки питаются.</w:t>
            </w:r>
          </w:p>
        </w:tc>
        <w:tc>
          <w:tcPr>
            <w:tcW w:w="5210" w:type="dxa"/>
          </w:tcPr>
          <w:p w:rsidR="00DD19F5" w:rsidRPr="000016DE" w:rsidRDefault="00DD19F5" w:rsidP="00767AF5">
            <w:pPr>
              <w:pStyle w:val="a8"/>
              <w:ind w:left="0"/>
            </w:pPr>
            <w:r w:rsidRPr="000016DE">
              <w:t>(загнуть безымянные пальцы)</w:t>
            </w:r>
          </w:p>
        </w:tc>
      </w:tr>
      <w:tr w:rsidR="00DD19F5" w:rsidRPr="000016DE" w:rsidTr="00F76943">
        <w:tc>
          <w:tcPr>
            <w:tcW w:w="4284" w:type="dxa"/>
          </w:tcPr>
          <w:p w:rsidR="00DD19F5" w:rsidRPr="000016DE" w:rsidRDefault="00DD19F5" w:rsidP="00612B66">
            <w:pPr>
              <w:pStyle w:val="a8"/>
              <w:ind w:left="207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Две Ульки в люльке качаются.</w:t>
            </w:r>
          </w:p>
        </w:tc>
        <w:tc>
          <w:tcPr>
            <w:tcW w:w="5210" w:type="dxa"/>
          </w:tcPr>
          <w:p w:rsidR="00DD19F5" w:rsidRPr="000016DE" w:rsidRDefault="00DD19F5" w:rsidP="00767AF5">
            <w:pPr>
              <w:pStyle w:val="a8"/>
              <w:ind w:left="0"/>
              <w:rPr>
                <w:i w:val="0"/>
                <w:iCs w:val="0"/>
              </w:rPr>
            </w:pPr>
            <w:r w:rsidRPr="000016DE">
              <w:t>(загнуть мизинцы)</w:t>
            </w:r>
          </w:p>
        </w:tc>
      </w:tr>
    </w:tbl>
    <w:p w:rsidR="00F76943" w:rsidRPr="000016DE" w:rsidRDefault="00F76943" w:rsidP="00767AF5">
      <w:pPr>
        <w:ind w:right="-113" w:firstLine="567"/>
        <w:textAlignment w:val="top"/>
        <w:rPr>
          <w:b/>
          <w:bCs/>
        </w:rPr>
      </w:pPr>
    </w:p>
    <w:p w:rsidR="00F96A51" w:rsidRPr="000016DE" w:rsidRDefault="00F96A51" w:rsidP="00767AF5">
      <w:pPr>
        <w:ind w:right="-113" w:firstLine="567"/>
        <w:textAlignment w:val="top"/>
        <w:rPr>
          <w:b/>
          <w:bCs/>
        </w:rPr>
      </w:pPr>
    </w:p>
    <w:p w:rsidR="00401939" w:rsidRPr="000016DE" w:rsidRDefault="00401939" w:rsidP="00767AF5">
      <w:pPr>
        <w:ind w:right="-113" w:firstLine="567"/>
        <w:textAlignment w:val="top"/>
        <w:rPr>
          <w:b/>
          <w:bCs/>
        </w:rPr>
      </w:pPr>
    </w:p>
    <w:p w:rsidR="00871FE9" w:rsidRPr="000016DE" w:rsidRDefault="00871FE9" w:rsidP="00767AF5">
      <w:pPr>
        <w:ind w:right="-113" w:firstLine="567"/>
        <w:textAlignment w:val="top"/>
        <w:rPr>
          <w:b/>
          <w:bCs/>
        </w:rPr>
      </w:pPr>
      <w:r w:rsidRPr="000016DE">
        <w:rPr>
          <w:b/>
          <w:bCs/>
        </w:rPr>
        <w:br w:type="page"/>
      </w:r>
    </w:p>
    <w:p w:rsidR="009600A0" w:rsidRPr="000016DE" w:rsidRDefault="00F76943" w:rsidP="00767AF5">
      <w:pPr>
        <w:ind w:right="-113" w:firstLine="567"/>
        <w:textAlignment w:val="top"/>
      </w:pPr>
      <w:r w:rsidRPr="000016DE">
        <w:rPr>
          <w:b/>
          <w:bCs/>
        </w:rPr>
        <w:t xml:space="preserve"> </w:t>
      </w:r>
      <w:r w:rsidR="00DD19F5" w:rsidRPr="000016DE">
        <w:rPr>
          <w:b/>
          <w:bCs/>
        </w:rPr>
        <w:t>«</w:t>
      </w:r>
      <w:r w:rsidR="009600A0" w:rsidRPr="000016DE">
        <w:rPr>
          <w:b/>
          <w:bCs/>
        </w:rPr>
        <w:t>Кто приехал?</w:t>
      </w:r>
      <w:r w:rsidR="00DD19F5" w:rsidRPr="000016DE">
        <w:rPr>
          <w:b/>
          <w:bCs/>
        </w:rPr>
        <w:t>»</w:t>
      </w:r>
    </w:p>
    <w:p w:rsidR="00DD19F5" w:rsidRPr="000016DE" w:rsidRDefault="00DD19F5" w:rsidP="00767AF5">
      <w:pPr>
        <w:ind w:right="-113" w:firstLine="567"/>
        <w:textAlignment w:val="top"/>
      </w:pPr>
    </w:p>
    <w:tbl>
      <w:tblPr>
        <w:tblW w:w="9854" w:type="dxa"/>
        <w:tblInd w:w="675" w:type="dxa"/>
        <w:tblLook w:val="04A0" w:firstRow="1" w:lastRow="0" w:firstColumn="1" w:lastColumn="0" w:noHBand="0" w:noVBand="1"/>
      </w:tblPr>
      <w:tblGrid>
        <w:gridCol w:w="3828"/>
        <w:gridCol w:w="6026"/>
      </w:tblGrid>
      <w:tr w:rsidR="00DD19F5" w:rsidRPr="000016DE" w:rsidTr="00F76943">
        <w:tc>
          <w:tcPr>
            <w:tcW w:w="3828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 xml:space="preserve">Кто приехал? </w:t>
            </w:r>
          </w:p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>Мы, мы, мы.</w:t>
            </w:r>
          </w:p>
        </w:tc>
        <w:tc>
          <w:tcPr>
            <w:tcW w:w="6026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rPr>
                <w:i/>
                <w:iCs/>
              </w:rPr>
              <w:t>Хлопать кончиками пальцев.</w:t>
            </w:r>
          </w:p>
        </w:tc>
      </w:tr>
      <w:tr w:rsidR="00DD19F5" w:rsidRPr="000016DE" w:rsidTr="00F76943">
        <w:tc>
          <w:tcPr>
            <w:tcW w:w="3828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 xml:space="preserve">Мама, мама, это ты? </w:t>
            </w:r>
          </w:p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>Да, да, да.</w:t>
            </w:r>
          </w:p>
        </w:tc>
        <w:tc>
          <w:tcPr>
            <w:tcW w:w="6026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rPr>
                <w:i/>
                <w:iCs/>
              </w:rPr>
              <w:t>Хлопать кончиками больших и указательных пальцев.</w:t>
            </w:r>
          </w:p>
        </w:tc>
      </w:tr>
      <w:tr w:rsidR="00DD19F5" w:rsidRPr="000016DE" w:rsidTr="00F76943">
        <w:tc>
          <w:tcPr>
            <w:tcW w:w="3828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 xml:space="preserve">Папа, папа, это ты? </w:t>
            </w:r>
          </w:p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>Да, да, да.</w:t>
            </w:r>
          </w:p>
        </w:tc>
        <w:tc>
          <w:tcPr>
            <w:tcW w:w="6026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rPr>
                <w:i/>
                <w:iCs/>
              </w:rPr>
              <w:t>Большие и средние пальцы.</w:t>
            </w:r>
          </w:p>
        </w:tc>
      </w:tr>
      <w:tr w:rsidR="00DD19F5" w:rsidRPr="000016DE" w:rsidTr="00F76943">
        <w:tc>
          <w:tcPr>
            <w:tcW w:w="3828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 xml:space="preserve">Братец, братец, это ты? </w:t>
            </w:r>
          </w:p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>Да, да, да.</w:t>
            </w:r>
          </w:p>
        </w:tc>
        <w:tc>
          <w:tcPr>
            <w:tcW w:w="6026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rPr>
                <w:i/>
                <w:iCs/>
              </w:rPr>
              <w:t>Большие и безымянные пальцы.</w:t>
            </w:r>
          </w:p>
        </w:tc>
      </w:tr>
      <w:tr w:rsidR="00DD19F5" w:rsidRPr="000016DE" w:rsidTr="00F76943">
        <w:tc>
          <w:tcPr>
            <w:tcW w:w="3828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 xml:space="preserve">Ах, сестричка, это ты? </w:t>
            </w:r>
          </w:p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t>Да, да, да.</w:t>
            </w:r>
          </w:p>
        </w:tc>
        <w:tc>
          <w:tcPr>
            <w:tcW w:w="6026" w:type="dxa"/>
          </w:tcPr>
          <w:p w:rsidR="00DD19F5" w:rsidRPr="000016DE" w:rsidRDefault="00DD19F5" w:rsidP="00767AF5">
            <w:pPr>
              <w:ind w:right="-113"/>
              <w:textAlignment w:val="top"/>
            </w:pPr>
            <w:r w:rsidRPr="000016DE">
              <w:rPr>
                <w:i/>
                <w:iCs/>
              </w:rPr>
              <w:t>Большие пальцы и мизинцы.</w:t>
            </w:r>
          </w:p>
        </w:tc>
      </w:tr>
    </w:tbl>
    <w:p w:rsidR="00DD19F5" w:rsidRPr="000016DE" w:rsidRDefault="00DD19F5" w:rsidP="00767AF5">
      <w:pPr>
        <w:ind w:right="-113" w:firstLine="567"/>
        <w:textAlignment w:val="top"/>
      </w:pPr>
    </w:p>
    <w:p w:rsidR="00401939" w:rsidRPr="000016DE" w:rsidRDefault="00401939" w:rsidP="00401939">
      <w:pPr>
        <w:ind w:right="-113" w:firstLine="567"/>
        <w:textAlignment w:val="top"/>
        <w:rPr>
          <w:b/>
          <w:bCs/>
        </w:rPr>
      </w:pPr>
    </w:p>
    <w:p w:rsidR="00401939" w:rsidRPr="000016DE" w:rsidRDefault="00401939" w:rsidP="00401939">
      <w:pPr>
        <w:ind w:right="-113" w:firstLine="567"/>
        <w:textAlignment w:val="top"/>
        <w:rPr>
          <w:b/>
          <w:bCs/>
        </w:rPr>
      </w:pPr>
      <w:r w:rsidRPr="000016DE">
        <w:rPr>
          <w:b/>
          <w:bCs/>
        </w:rPr>
        <w:t>«Гости».</w:t>
      </w:r>
    </w:p>
    <w:p w:rsidR="00401939" w:rsidRPr="000016DE" w:rsidRDefault="00401939" w:rsidP="00401939">
      <w:pPr>
        <w:ind w:right="-113" w:firstLine="567"/>
        <w:textAlignment w:val="top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1939" w:rsidRPr="000016DE" w:rsidTr="00401939">
        <w:tc>
          <w:tcPr>
            <w:tcW w:w="4927" w:type="dxa"/>
            <w:vAlign w:val="center"/>
          </w:tcPr>
          <w:p w:rsidR="00401939" w:rsidRPr="000016DE" w:rsidRDefault="00401939" w:rsidP="00401939">
            <w:pPr>
              <w:ind w:right="-113" w:firstLine="567"/>
              <w:textAlignment w:val="top"/>
            </w:pPr>
            <w:r w:rsidRPr="000016DE">
              <w:t>Стала Маша гостей созывать:</w:t>
            </w:r>
          </w:p>
          <w:p w:rsidR="00401939" w:rsidRPr="000016DE" w:rsidRDefault="00401939" w:rsidP="00401939">
            <w:pPr>
              <w:ind w:right="-113" w:firstLine="567"/>
              <w:textAlignment w:val="top"/>
            </w:pPr>
            <w:r w:rsidRPr="000016DE">
              <w:t>И Иван приди, и Степан приди,</w:t>
            </w:r>
          </w:p>
          <w:p w:rsidR="00401939" w:rsidRPr="000016DE" w:rsidRDefault="00401939" w:rsidP="00401939">
            <w:pPr>
              <w:ind w:right="-113" w:firstLine="567"/>
              <w:textAlignment w:val="top"/>
            </w:pPr>
            <w:r w:rsidRPr="000016DE">
              <w:t>И Матвей приди, и Сергей приди,</w:t>
            </w:r>
          </w:p>
          <w:p w:rsidR="00401939" w:rsidRPr="000016DE" w:rsidRDefault="00401939" w:rsidP="00401939">
            <w:pPr>
              <w:ind w:right="-113" w:firstLine="567"/>
              <w:textAlignment w:val="top"/>
            </w:pPr>
            <w:r w:rsidRPr="000016DE">
              <w:t>А Никитушка - ну, пожалуйста.</w:t>
            </w:r>
          </w:p>
        </w:tc>
        <w:tc>
          <w:tcPr>
            <w:tcW w:w="4927" w:type="dxa"/>
            <w:vAlign w:val="center"/>
          </w:tcPr>
          <w:p w:rsidR="00401939" w:rsidRPr="000016DE" w:rsidRDefault="00401939" w:rsidP="00401939">
            <w:pPr>
              <w:ind w:right="-113"/>
              <w:textAlignment w:val="top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Вращение кистей рук к себе. </w:t>
            </w:r>
          </w:p>
          <w:p w:rsidR="00401939" w:rsidRPr="000016DE" w:rsidRDefault="00401939" w:rsidP="00401939">
            <w:pPr>
              <w:ind w:right="-113"/>
              <w:textAlignment w:val="top"/>
              <w:rPr>
                <w:i/>
                <w:iCs/>
              </w:rPr>
            </w:pPr>
            <w:r w:rsidRPr="000016DE">
              <w:rPr>
                <w:i/>
                <w:iCs/>
              </w:rPr>
              <w:t>Поочередный массаж пальцев на обеих руках.</w:t>
            </w:r>
          </w:p>
          <w:p w:rsidR="00401939" w:rsidRPr="000016DE" w:rsidRDefault="00401939" w:rsidP="00401939">
            <w:pPr>
              <w:ind w:right="-113"/>
              <w:textAlignment w:val="top"/>
            </w:pPr>
          </w:p>
        </w:tc>
      </w:tr>
    </w:tbl>
    <w:p w:rsidR="00F96A51" w:rsidRPr="000016DE" w:rsidRDefault="00F96A51" w:rsidP="00F25053">
      <w:pPr>
        <w:ind w:right="-113" w:firstLine="567"/>
        <w:rPr>
          <w:b/>
          <w:bCs/>
        </w:rPr>
      </w:pPr>
    </w:p>
    <w:p w:rsidR="00F96A51" w:rsidRPr="000016DE" w:rsidRDefault="00F96A51" w:rsidP="00F25053">
      <w:pPr>
        <w:ind w:right="-113" w:firstLine="567"/>
        <w:rPr>
          <w:b/>
          <w:bCs/>
        </w:rPr>
      </w:pPr>
    </w:p>
    <w:p w:rsidR="00DD19F5" w:rsidRPr="000016DE" w:rsidRDefault="001C1FC4" w:rsidP="00F25053">
      <w:pPr>
        <w:ind w:right="-113" w:firstLine="567"/>
        <w:rPr>
          <w:bCs/>
          <w:sz w:val="18"/>
        </w:rPr>
      </w:pPr>
      <w:r w:rsidRPr="000016DE">
        <w:rPr>
          <w:b/>
          <w:bCs/>
        </w:rPr>
        <w:t>«</w:t>
      </w:r>
      <w:r w:rsidR="002B4AC0" w:rsidRPr="000016DE">
        <w:rPr>
          <w:b/>
          <w:bCs/>
        </w:rPr>
        <w:t>М</w:t>
      </w:r>
      <w:r w:rsidR="00F95566" w:rsidRPr="000016DE">
        <w:rPr>
          <w:b/>
          <w:bCs/>
        </w:rPr>
        <w:t>оя семья</w:t>
      </w:r>
      <w:r w:rsidRPr="000016DE">
        <w:rPr>
          <w:b/>
          <w:bCs/>
        </w:rPr>
        <w:t>».</w:t>
      </w:r>
      <w:r w:rsidR="002B4AC0" w:rsidRPr="000016DE">
        <w:rPr>
          <w:b/>
        </w:rPr>
        <w:br/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6202"/>
      </w:tblGrid>
      <w:tr w:rsidR="00DD19F5" w:rsidRPr="000016DE" w:rsidTr="00F76943">
        <w:tc>
          <w:tcPr>
            <w:tcW w:w="3085" w:type="dxa"/>
            <w:vAlign w:val="center"/>
          </w:tcPr>
          <w:p w:rsidR="00DD19F5" w:rsidRPr="000016DE" w:rsidRDefault="00DD19F5" w:rsidP="00767AF5">
            <w:pPr>
              <w:ind w:right="-113"/>
              <w:rPr>
                <w:bCs/>
              </w:rPr>
            </w:pPr>
            <w:r w:rsidRPr="000016DE">
              <w:rPr>
                <w:bCs/>
              </w:rPr>
              <w:t>Знаю я, что у меня</w:t>
            </w:r>
            <w:r w:rsidRPr="000016DE">
              <w:rPr>
                <w:bCs/>
              </w:rPr>
              <w:br/>
              <w:t>Дома дружная семья:</w:t>
            </w:r>
            <w:r w:rsidRPr="000016DE">
              <w:rPr>
                <w:bCs/>
              </w:rPr>
              <w:br/>
              <w:t xml:space="preserve">Это - мама, </w:t>
            </w:r>
            <w:r w:rsidRPr="000016DE">
              <w:rPr>
                <w:bCs/>
              </w:rPr>
              <w:br/>
              <w:t>Это - я,</w:t>
            </w:r>
            <w:r w:rsidRPr="000016DE">
              <w:rPr>
                <w:bCs/>
              </w:rPr>
              <w:br/>
              <w:t>Это - бабушка моя,</w:t>
            </w:r>
            <w:r w:rsidRPr="000016DE">
              <w:rPr>
                <w:bCs/>
              </w:rPr>
              <w:br/>
              <w:t xml:space="preserve">Это - папа, </w:t>
            </w:r>
            <w:r w:rsidRPr="000016DE">
              <w:rPr>
                <w:bCs/>
              </w:rPr>
              <w:br/>
              <w:t>Это - дед.</w:t>
            </w:r>
            <w:r w:rsidRPr="000016DE">
              <w:rPr>
                <w:bCs/>
              </w:rPr>
              <w:br/>
              <w:t>И у нас разлада нет.</w:t>
            </w:r>
            <w:r w:rsidRPr="000016DE">
              <w:t xml:space="preserve"> </w:t>
            </w:r>
          </w:p>
        </w:tc>
        <w:tc>
          <w:tcPr>
            <w:tcW w:w="6202" w:type="dxa"/>
            <w:vAlign w:val="center"/>
          </w:tcPr>
          <w:p w:rsidR="00DD19F5" w:rsidRPr="000016DE" w:rsidRDefault="00DD19F5" w:rsidP="00767AF5">
            <w:pPr>
              <w:ind w:right="-113"/>
              <w:rPr>
                <w:bCs/>
              </w:rPr>
            </w:pPr>
            <w:r w:rsidRPr="000016DE">
              <w:rPr>
                <w:i/>
                <w:iCs/>
              </w:rPr>
      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      </w:r>
            <w:r w:rsidRPr="000016DE">
              <w:br/>
            </w:r>
          </w:p>
        </w:tc>
      </w:tr>
    </w:tbl>
    <w:p w:rsidR="002B4AC0" w:rsidRPr="000016DE" w:rsidRDefault="002B4AC0" w:rsidP="00767AF5">
      <w:pPr>
        <w:ind w:right="-113" w:firstLine="567"/>
        <w:rPr>
          <w:b/>
          <w:sz w:val="18"/>
        </w:rPr>
      </w:pPr>
    </w:p>
    <w:p w:rsidR="00401939" w:rsidRPr="000016DE" w:rsidRDefault="00401939" w:rsidP="00767AF5">
      <w:pPr>
        <w:ind w:right="-113" w:firstLine="567"/>
        <w:rPr>
          <w:b/>
          <w:sz w:val="18"/>
        </w:rPr>
      </w:pPr>
    </w:p>
    <w:p w:rsidR="00401939" w:rsidRPr="000016DE" w:rsidRDefault="00401939" w:rsidP="00767AF5">
      <w:pPr>
        <w:ind w:right="-113" w:firstLine="567"/>
        <w:rPr>
          <w:b/>
          <w:sz w:val="18"/>
        </w:rPr>
      </w:pPr>
    </w:p>
    <w:p w:rsidR="00F76943" w:rsidRPr="000016DE" w:rsidRDefault="00F76943" w:rsidP="00767AF5">
      <w:pPr>
        <w:pStyle w:val="a7"/>
        <w:ind w:right="-113" w:firstLine="567"/>
        <w:rPr>
          <w:b/>
          <w:color w:val="auto"/>
          <w:sz w:val="24"/>
          <w:szCs w:val="24"/>
        </w:rPr>
      </w:pPr>
      <w:r w:rsidRPr="000016DE">
        <w:rPr>
          <w:b/>
          <w:color w:val="auto"/>
          <w:sz w:val="24"/>
          <w:szCs w:val="24"/>
        </w:rPr>
        <w:t>«Я слепил пять караваев».</w:t>
      </w:r>
    </w:p>
    <w:p w:rsidR="00F76943" w:rsidRPr="000016DE" w:rsidRDefault="00F76943" w:rsidP="00767AF5">
      <w:pPr>
        <w:pStyle w:val="a7"/>
        <w:ind w:right="-113" w:firstLine="567"/>
        <w:rPr>
          <w:b/>
          <w:color w:val="auto"/>
          <w:sz w:val="18"/>
          <w:szCs w:val="24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3085"/>
        <w:gridCol w:w="7194"/>
      </w:tblGrid>
      <w:tr w:rsidR="00F76943" w:rsidRPr="000016DE" w:rsidTr="00F76943">
        <w:tc>
          <w:tcPr>
            <w:tcW w:w="3085" w:type="dxa"/>
            <w:vAlign w:val="center"/>
          </w:tcPr>
          <w:p w:rsidR="00F76943" w:rsidRPr="000016DE" w:rsidRDefault="00F76943" w:rsidP="00F25053">
            <w:pPr>
              <w:pStyle w:val="a7"/>
              <w:ind w:left="567" w:right="-113"/>
              <w:rPr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 xml:space="preserve">Я слепил пять караваев </w:t>
            </w:r>
          </w:p>
          <w:p w:rsidR="00F76943" w:rsidRPr="000016DE" w:rsidRDefault="00F76943" w:rsidP="00F25053">
            <w:pPr>
              <w:pStyle w:val="a7"/>
              <w:ind w:left="567" w:right="-113"/>
              <w:rPr>
                <w:b/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И несу домой.</w:t>
            </w:r>
          </w:p>
        </w:tc>
        <w:tc>
          <w:tcPr>
            <w:tcW w:w="7194" w:type="dxa"/>
            <w:vAlign w:val="center"/>
          </w:tcPr>
          <w:p w:rsidR="00F76943" w:rsidRPr="000016DE" w:rsidRDefault="00F76943" w:rsidP="00767AF5">
            <w:pPr>
              <w:pStyle w:val="a7"/>
              <w:ind w:right="-113"/>
              <w:rPr>
                <w:b/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(Растопырить пальцы на обеих руках и помахать ими перед грудью.)</w:t>
            </w:r>
          </w:p>
        </w:tc>
      </w:tr>
      <w:tr w:rsidR="00F76943" w:rsidRPr="000016DE" w:rsidTr="00F76943">
        <w:tc>
          <w:tcPr>
            <w:tcW w:w="3085" w:type="dxa"/>
            <w:vAlign w:val="center"/>
          </w:tcPr>
          <w:p w:rsidR="00F76943" w:rsidRPr="000016DE" w:rsidRDefault="00F76943" w:rsidP="00F25053">
            <w:pPr>
              <w:pStyle w:val="a7"/>
              <w:ind w:left="567" w:right="-113"/>
              <w:rPr>
                <w:b/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Этот — папе,</w:t>
            </w:r>
          </w:p>
        </w:tc>
        <w:tc>
          <w:tcPr>
            <w:tcW w:w="7194" w:type="dxa"/>
            <w:vAlign w:val="center"/>
          </w:tcPr>
          <w:p w:rsidR="00F76943" w:rsidRPr="000016DE" w:rsidRDefault="00F76943" w:rsidP="00767AF5">
            <w:pPr>
              <w:pStyle w:val="a7"/>
              <w:ind w:right="-113"/>
              <w:rPr>
                <w:b/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(Указательным пальцем правой руки загнуть мизинец на левой руке.)</w:t>
            </w:r>
          </w:p>
        </w:tc>
      </w:tr>
      <w:tr w:rsidR="00F76943" w:rsidRPr="000016DE" w:rsidTr="00F76943">
        <w:tc>
          <w:tcPr>
            <w:tcW w:w="3085" w:type="dxa"/>
            <w:vAlign w:val="center"/>
          </w:tcPr>
          <w:p w:rsidR="00F76943" w:rsidRPr="000016DE" w:rsidRDefault="00F76943" w:rsidP="00F25053">
            <w:pPr>
              <w:pStyle w:val="a7"/>
              <w:ind w:left="567" w:right="-113"/>
              <w:rPr>
                <w:b/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Этот — маме</w:t>
            </w:r>
            <w:r w:rsidRPr="000016DE">
              <w:rPr>
                <w:i/>
                <w:color w:val="auto"/>
                <w:sz w:val="24"/>
                <w:szCs w:val="24"/>
              </w:rPr>
              <w:t>,</w:t>
            </w:r>
          </w:p>
        </w:tc>
        <w:tc>
          <w:tcPr>
            <w:tcW w:w="7194" w:type="dxa"/>
            <w:vAlign w:val="center"/>
          </w:tcPr>
          <w:p w:rsidR="00F76943" w:rsidRPr="000016DE" w:rsidRDefault="00F76943" w:rsidP="00767AF5">
            <w:pPr>
              <w:pStyle w:val="a7"/>
              <w:ind w:right="-113"/>
              <w:rPr>
                <w:b/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(Указательным пальцем правой руки загнуть безымянный палец на левой руке.)</w:t>
            </w:r>
          </w:p>
        </w:tc>
      </w:tr>
      <w:tr w:rsidR="00F76943" w:rsidRPr="000016DE" w:rsidTr="00F76943">
        <w:tc>
          <w:tcPr>
            <w:tcW w:w="3085" w:type="dxa"/>
            <w:vAlign w:val="center"/>
          </w:tcPr>
          <w:p w:rsidR="00F76943" w:rsidRPr="000016DE" w:rsidRDefault="00F76943" w:rsidP="00F25053">
            <w:pPr>
              <w:pStyle w:val="a7"/>
              <w:ind w:left="567" w:right="-113"/>
              <w:rPr>
                <w:b/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Этот — деду</w:t>
            </w:r>
            <w:r w:rsidRPr="000016DE">
              <w:rPr>
                <w:i/>
                <w:color w:val="auto"/>
                <w:sz w:val="24"/>
                <w:szCs w:val="24"/>
              </w:rPr>
              <w:t>,</w:t>
            </w:r>
          </w:p>
        </w:tc>
        <w:tc>
          <w:tcPr>
            <w:tcW w:w="7194" w:type="dxa"/>
            <w:vAlign w:val="center"/>
          </w:tcPr>
          <w:p w:rsidR="00F76943" w:rsidRPr="000016DE" w:rsidRDefault="00F76943" w:rsidP="00767AF5">
            <w:pPr>
              <w:pStyle w:val="a7"/>
              <w:ind w:right="-113"/>
              <w:rPr>
                <w:b/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(Указательным пальцем правой руки загнуть средний палец на левой руке.)</w:t>
            </w:r>
          </w:p>
        </w:tc>
      </w:tr>
      <w:tr w:rsidR="00F76943" w:rsidRPr="000016DE" w:rsidTr="00F76943">
        <w:tc>
          <w:tcPr>
            <w:tcW w:w="3085" w:type="dxa"/>
            <w:vAlign w:val="center"/>
          </w:tcPr>
          <w:p w:rsidR="00F76943" w:rsidRPr="000016DE" w:rsidRDefault="00F76943" w:rsidP="00F25053">
            <w:pPr>
              <w:pStyle w:val="a7"/>
              <w:ind w:left="567" w:right="-113"/>
              <w:rPr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Это — бабе</w:t>
            </w:r>
            <w:r w:rsidRPr="000016DE">
              <w:rPr>
                <w:i/>
                <w:color w:val="auto"/>
                <w:sz w:val="24"/>
                <w:szCs w:val="24"/>
              </w:rPr>
              <w:t>,</w:t>
            </w:r>
          </w:p>
        </w:tc>
        <w:tc>
          <w:tcPr>
            <w:tcW w:w="7194" w:type="dxa"/>
            <w:vAlign w:val="center"/>
          </w:tcPr>
          <w:p w:rsidR="00F76943" w:rsidRPr="000016DE" w:rsidRDefault="00F76943" w:rsidP="00767AF5">
            <w:pPr>
              <w:pStyle w:val="a7"/>
              <w:ind w:right="-113"/>
              <w:rPr>
                <w:i/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(Указательным пальцем правой руки загнуть указательный палец на левой руке.)</w:t>
            </w:r>
          </w:p>
        </w:tc>
      </w:tr>
      <w:tr w:rsidR="00F76943" w:rsidRPr="000016DE" w:rsidTr="00F76943">
        <w:tc>
          <w:tcPr>
            <w:tcW w:w="3085" w:type="dxa"/>
            <w:vAlign w:val="center"/>
          </w:tcPr>
          <w:p w:rsidR="00F76943" w:rsidRPr="000016DE" w:rsidRDefault="00F76943" w:rsidP="00F25053">
            <w:pPr>
              <w:pStyle w:val="a7"/>
              <w:ind w:left="567" w:right="-113"/>
              <w:rPr>
                <w:color w:val="auto"/>
                <w:sz w:val="24"/>
                <w:szCs w:val="24"/>
              </w:rPr>
            </w:pPr>
            <w:r w:rsidRPr="000016DE">
              <w:rPr>
                <w:color w:val="auto"/>
                <w:sz w:val="24"/>
                <w:szCs w:val="24"/>
              </w:rPr>
              <w:t>Ну а этот — мой</w:t>
            </w:r>
            <w:r w:rsidRPr="000016DE">
              <w:rPr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7194" w:type="dxa"/>
            <w:vAlign w:val="center"/>
          </w:tcPr>
          <w:p w:rsidR="00F76943" w:rsidRPr="000016DE" w:rsidRDefault="00F76943" w:rsidP="00767AF5">
            <w:pPr>
              <w:pStyle w:val="a7"/>
              <w:ind w:right="-113"/>
              <w:rPr>
                <w:i/>
                <w:color w:val="auto"/>
                <w:sz w:val="24"/>
                <w:szCs w:val="24"/>
              </w:rPr>
            </w:pPr>
            <w:r w:rsidRPr="000016DE">
              <w:rPr>
                <w:i/>
                <w:color w:val="auto"/>
                <w:sz w:val="24"/>
                <w:szCs w:val="24"/>
              </w:rPr>
              <w:t>(Указательным пальцем правой руки загнуть большой палец на левой руке.)</w:t>
            </w:r>
          </w:p>
        </w:tc>
      </w:tr>
    </w:tbl>
    <w:p w:rsidR="00F76943" w:rsidRPr="000016DE" w:rsidRDefault="00F76943" w:rsidP="00767AF5">
      <w:pPr>
        <w:pStyle w:val="a7"/>
        <w:ind w:right="-113" w:firstLine="567"/>
        <w:rPr>
          <w:b/>
          <w:color w:val="auto"/>
          <w:sz w:val="24"/>
          <w:szCs w:val="24"/>
        </w:rPr>
      </w:pPr>
    </w:p>
    <w:p w:rsidR="00F76943" w:rsidRPr="000016DE" w:rsidRDefault="00F76943" w:rsidP="00767AF5">
      <w:pPr>
        <w:ind w:right="-113" w:firstLine="567"/>
        <w:rPr>
          <w:b/>
          <w:sz w:val="18"/>
        </w:rPr>
      </w:pPr>
    </w:p>
    <w:p w:rsidR="00F76943" w:rsidRPr="000016DE" w:rsidRDefault="00F76943" w:rsidP="00767AF5">
      <w:pPr>
        <w:ind w:right="-113" w:firstLine="567"/>
        <w:rPr>
          <w:b/>
          <w:sz w:val="18"/>
        </w:rPr>
      </w:pPr>
    </w:p>
    <w:p w:rsidR="009600A0" w:rsidRPr="000016DE" w:rsidRDefault="00871FE9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  <w:r w:rsidR="009600A0" w:rsidRPr="000016DE">
        <w:rPr>
          <w:b/>
          <w:caps/>
          <w:u w:val="single"/>
        </w:rPr>
        <w:lastRenderedPageBreak/>
        <w:t>Части тела и лица</w:t>
      </w:r>
      <w:r w:rsidR="00F95566" w:rsidRPr="000016DE">
        <w:rPr>
          <w:b/>
          <w:caps/>
          <w:u w:val="single"/>
        </w:rPr>
        <w:t>.</w:t>
      </w:r>
    </w:p>
    <w:p w:rsidR="00DD19F5" w:rsidRPr="000016DE" w:rsidRDefault="00DD19F5" w:rsidP="00767AF5">
      <w:pPr>
        <w:ind w:right="-113" w:firstLine="567"/>
        <w:jc w:val="center"/>
        <w:rPr>
          <w:b/>
          <w:caps/>
          <w:sz w:val="18"/>
          <w:u w:val="single"/>
        </w:rPr>
      </w:pPr>
    </w:p>
    <w:p w:rsidR="009600A0" w:rsidRPr="000016DE" w:rsidRDefault="00AE2951" w:rsidP="00767AF5">
      <w:pPr>
        <w:ind w:right="-113" w:firstLine="567"/>
        <w:rPr>
          <w:b/>
        </w:rPr>
      </w:pPr>
      <w:r w:rsidRPr="000016DE">
        <w:rPr>
          <w:b/>
        </w:rPr>
        <w:t>«Весёлый человечек».</w:t>
      </w:r>
    </w:p>
    <w:p w:rsidR="00DD19F5" w:rsidRPr="000016DE" w:rsidRDefault="00DD19F5" w:rsidP="00767AF5">
      <w:pPr>
        <w:ind w:right="-113" w:firstLine="567"/>
        <w:rPr>
          <w:b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794"/>
        <w:gridCol w:w="6379"/>
      </w:tblGrid>
      <w:tr w:rsidR="009600A0" w:rsidRPr="000016DE" w:rsidTr="00AE2951">
        <w:tc>
          <w:tcPr>
            <w:tcW w:w="379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Я – веселый человечек,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Я гуляю и пою.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Я – веселый человечек,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Очень я играть люблю.</w:t>
            </w:r>
          </w:p>
        </w:tc>
        <w:tc>
          <w:tcPr>
            <w:tcW w:w="6379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Указательные и средние пальчики обеих рук «шагают» по столу.</w:t>
            </w:r>
          </w:p>
        </w:tc>
      </w:tr>
      <w:tr w:rsidR="009600A0" w:rsidRPr="000016DE" w:rsidTr="00AE2951">
        <w:tc>
          <w:tcPr>
            <w:tcW w:w="379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Разотру ладошки сильно,</w:t>
            </w:r>
          </w:p>
        </w:tc>
        <w:tc>
          <w:tcPr>
            <w:tcW w:w="6379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Растирают ладони.</w:t>
            </w:r>
          </w:p>
        </w:tc>
      </w:tr>
      <w:tr w:rsidR="009600A0" w:rsidRPr="000016DE" w:rsidTr="00AE2951">
        <w:tc>
          <w:tcPr>
            <w:tcW w:w="379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Каждый пальчик покручу,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Поздороваюсь с ним сильно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И вытягивать начну.</w:t>
            </w:r>
          </w:p>
        </w:tc>
        <w:tc>
          <w:tcPr>
            <w:tcW w:w="6379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Охватывают каждый палец у основания и вращательными движениями поднимаются до ногтевой фаланги.</w:t>
            </w:r>
          </w:p>
        </w:tc>
      </w:tr>
      <w:tr w:rsidR="009600A0" w:rsidRPr="000016DE" w:rsidTr="00AE2951">
        <w:tc>
          <w:tcPr>
            <w:tcW w:w="379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Руки я затем помою,</w:t>
            </w:r>
          </w:p>
        </w:tc>
        <w:tc>
          <w:tcPr>
            <w:tcW w:w="6379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Потирают ладони.</w:t>
            </w:r>
          </w:p>
        </w:tc>
      </w:tr>
      <w:tr w:rsidR="009600A0" w:rsidRPr="000016DE" w:rsidTr="00AE2951">
        <w:tc>
          <w:tcPr>
            <w:tcW w:w="379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Пальчик к пальчику сложу,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На замочек их закрою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И тепло поберегу.</w:t>
            </w:r>
          </w:p>
        </w:tc>
        <w:tc>
          <w:tcPr>
            <w:tcW w:w="6379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Складывают пальцы в замок.</w:t>
            </w:r>
          </w:p>
        </w:tc>
      </w:tr>
    </w:tbl>
    <w:p w:rsidR="009600A0" w:rsidRPr="000016DE" w:rsidRDefault="009600A0" w:rsidP="00767AF5">
      <w:pPr>
        <w:ind w:right="-113" w:firstLine="567"/>
      </w:pPr>
    </w:p>
    <w:p w:rsidR="00DD19F5" w:rsidRPr="000016DE" w:rsidRDefault="00AE2951" w:rsidP="00F25053">
      <w:pPr>
        <w:ind w:left="567" w:right="-113"/>
        <w:rPr>
          <w:b/>
        </w:rPr>
      </w:pPr>
      <w:r w:rsidRPr="000016DE">
        <w:rPr>
          <w:b/>
        </w:rPr>
        <w:t>«</w:t>
      </w:r>
      <w:r w:rsidR="009600A0" w:rsidRPr="000016DE">
        <w:rPr>
          <w:b/>
        </w:rPr>
        <w:t>Д</w:t>
      </w:r>
      <w:r w:rsidR="00F95566" w:rsidRPr="000016DE">
        <w:rPr>
          <w:b/>
        </w:rPr>
        <w:t>ружные пальчики</w:t>
      </w:r>
      <w:r w:rsidRPr="000016DE">
        <w:rPr>
          <w:b/>
        </w:rPr>
        <w:t>»</w:t>
      </w:r>
      <w:r w:rsidR="00F95566" w:rsidRPr="000016DE">
        <w:rPr>
          <w:b/>
        </w:rPr>
        <w:t>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10"/>
        <w:gridCol w:w="5777"/>
      </w:tblGrid>
      <w:tr w:rsidR="00DD19F5" w:rsidRPr="000016DE" w:rsidTr="00F76943">
        <w:tc>
          <w:tcPr>
            <w:tcW w:w="3510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t>Эти пальчики щипают,</w:t>
            </w:r>
          </w:p>
        </w:tc>
        <w:tc>
          <w:tcPr>
            <w:tcW w:w="5777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rPr>
                <w:i/>
                <w:iCs/>
              </w:rPr>
              <w:t>Большим и указательным пальцем щипаем ладонь другой руки (или мамину ладонь).</w:t>
            </w:r>
          </w:p>
        </w:tc>
      </w:tr>
      <w:tr w:rsidR="00DD19F5" w:rsidRPr="000016DE" w:rsidTr="00F76943">
        <w:tc>
          <w:tcPr>
            <w:tcW w:w="3510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t>Эти пальчики гуляют,</w:t>
            </w:r>
          </w:p>
        </w:tc>
        <w:tc>
          <w:tcPr>
            <w:tcW w:w="5777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rPr>
                <w:i/>
                <w:iCs/>
              </w:rPr>
              <w:t>Указательный и средний "идут" по другой руке.</w:t>
            </w:r>
          </w:p>
        </w:tc>
      </w:tr>
      <w:tr w:rsidR="00DD19F5" w:rsidRPr="000016DE" w:rsidTr="00F76943">
        <w:tc>
          <w:tcPr>
            <w:tcW w:w="3510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t>Эти - любят поболтать,</w:t>
            </w:r>
          </w:p>
        </w:tc>
        <w:tc>
          <w:tcPr>
            <w:tcW w:w="5777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rPr>
                <w:i/>
                <w:iCs/>
              </w:rPr>
              <w:t>Средний и безымянный шевелятся, трутся друг об друга (шурша).</w:t>
            </w:r>
          </w:p>
        </w:tc>
      </w:tr>
      <w:tr w:rsidR="00DD19F5" w:rsidRPr="000016DE" w:rsidTr="00F76943">
        <w:tc>
          <w:tcPr>
            <w:tcW w:w="3510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t>Эти - тихо подремать,</w:t>
            </w:r>
          </w:p>
        </w:tc>
        <w:tc>
          <w:tcPr>
            <w:tcW w:w="5777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rPr>
                <w:i/>
                <w:iCs/>
              </w:rPr>
              <w:t>Безымянный и мизинец прижимаем к ладони.</w:t>
            </w:r>
          </w:p>
        </w:tc>
      </w:tr>
      <w:tr w:rsidR="00DD19F5" w:rsidRPr="000016DE" w:rsidTr="00F76943">
        <w:tc>
          <w:tcPr>
            <w:tcW w:w="3510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t>А большой с мизинцем братцем</w:t>
            </w:r>
            <w:r w:rsidRPr="000016DE">
              <w:br/>
              <w:t>Могут чисто умываться.</w:t>
            </w:r>
          </w:p>
        </w:tc>
        <w:tc>
          <w:tcPr>
            <w:tcW w:w="5777" w:type="dxa"/>
            <w:vAlign w:val="center"/>
          </w:tcPr>
          <w:p w:rsidR="00DD19F5" w:rsidRPr="000016DE" w:rsidRDefault="00DD19F5" w:rsidP="00767AF5">
            <w:pPr>
              <w:ind w:right="-113"/>
            </w:pPr>
            <w:r w:rsidRPr="000016DE">
              <w:rPr>
                <w:i/>
                <w:iCs/>
              </w:rPr>
              <w:t>Крутим большим пальцем вокруг мизинца.</w:t>
            </w:r>
            <w:r w:rsidRPr="000016DE">
              <w:t xml:space="preserve"> </w:t>
            </w:r>
          </w:p>
        </w:tc>
      </w:tr>
    </w:tbl>
    <w:p w:rsidR="00F96A51" w:rsidRPr="000016DE" w:rsidRDefault="00F96A51" w:rsidP="00767AF5">
      <w:pPr>
        <w:ind w:right="-113" w:firstLine="567"/>
        <w:jc w:val="center"/>
        <w:rPr>
          <w:b/>
          <w:caps/>
          <w:u w:val="single"/>
        </w:rPr>
      </w:pPr>
    </w:p>
    <w:p w:rsidR="00401939" w:rsidRPr="000016DE" w:rsidRDefault="00401939" w:rsidP="00767AF5">
      <w:pPr>
        <w:ind w:right="-113" w:firstLine="567"/>
        <w:jc w:val="center"/>
        <w:rPr>
          <w:b/>
          <w:caps/>
          <w:u w:val="single"/>
        </w:rPr>
      </w:pPr>
    </w:p>
    <w:p w:rsidR="009600A0" w:rsidRPr="000016DE" w:rsidRDefault="009600A0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Осень</w:t>
      </w:r>
      <w:r w:rsidR="00F95566" w:rsidRPr="000016DE">
        <w:rPr>
          <w:b/>
          <w:caps/>
          <w:u w:val="single"/>
        </w:rPr>
        <w:t>.</w:t>
      </w:r>
    </w:p>
    <w:p w:rsidR="00401939" w:rsidRPr="000016DE" w:rsidRDefault="00401939" w:rsidP="00767AF5">
      <w:pPr>
        <w:ind w:right="-113" w:firstLine="567"/>
        <w:jc w:val="center"/>
        <w:rPr>
          <w:b/>
          <w:caps/>
          <w:u w:val="single"/>
        </w:rPr>
      </w:pPr>
    </w:p>
    <w:p w:rsidR="00740237" w:rsidRPr="000016DE" w:rsidRDefault="00740237" w:rsidP="00767AF5">
      <w:pPr>
        <w:ind w:right="-113" w:firstLine="567"/>
        <w:jc w:val="center"/>
        <w:rPr>
          <w:b/>
          <w:caps/>
        </w:rPr>
      </w:pPr>
    </w:p>
    <w:p w:rsidR="009600A0" w:rsidRPr="000016DE" w:rsidRDefault="00AE2951" w:rsidP="00767AF5">
      <w:pPr>
        <w:ind w:right="-113" w:firstLine="567"/>
        <w:rPr>
          <w:b/>
        </w:rPr>
      </w:pPr>
      <w:r w:rsidRPr="000016DE">
        <w:rPr>
          <w:b/>
        </w:rPr>
        <w:t>«Дождик».</w:t>
      </w:r>
    </w:p>
    <w:p w:rsidR="00DD19F5" w:rsidRPr="000016DE" w:rsidRDefault="00DD19F5" w:rsidP="00767AF5">
      <w:pPr>
        <w:ind w:right="-113" w:firstLine="567"/>
        <w:rPr>
          <w:b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777"/>
      </w:tblGrid>
      <w:tr w:rsidR="009600A0" w:rsidRPr="000016DE" w:rsidTr="00AE2951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Раз, два, три, четыре, пять,</w:t>
            </w:r>
          </w:p>
        </w:tc>
        <w:tc>
          <w:tcPr>
            <w:tcW w:w="5777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Удары по столу пальчиками обеих рук: левая начинает с мизинца, правая – с большого пальца</w:t>
            </w:r>
          </w:p>
        </w:tc>
      </w:tr>
      <w:tr w:rsidR="009600A0" w:rsidRPr="000016DE" w:rsidTr="00AE2951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Вышел дождик погулять.</w:t>
            </w:r>
          </w:p>
        </w:tc>
        <w:tc>
          <w:tcPr>
            <w:tcW w:w="5777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Беспорядочные удары по столу пальцами обеих рук</w:t>
            </w:r>
          </w:p>
        </w:tc>
      </w:tr>
      <w:tr w:rsidR="009600A0" w:rsidRPr="000016DE" w:rsidTr="00AE2951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Шел неспешно, по привычке,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А куда ему спешить?</w:t>
            </w:r>
          </w:p>
        </w:tc>
        <w:tc>
          <w:tcPr>
            <w:tcW w:w="5777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Шагают средним и указательным пальцами обеих рук по столу</w:t>
            </w:r>
          </w:p>
        </w:tc>
      </w:tr>
      <w:tr w:rsidR="009600A0" w:rsidRPr="000016DE" w:rsidTr="00AE2951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Вдруг читает на табличке: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«По газону не ходить!»</w:t>
            </w:r>
          </w:p>
        </w:tc>
        <w:tc>
          <w:tcPr>
            <w:tcW w:w="5777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Ритмично ударяют то ладонями, то кулачками по столу</w:t>
            </w:r>
          </w:p>
        </w:tc>
      </w:tr>
      <w:tr w:rsidR="009600A0" w:rsidRPr="000016DE" w:rsidTr="00AE2951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Дождь вздохнул тихонько:</w:t>
            </w:r>
          </w:p>
        </w:tc>
        <w:tc>
          <w:tcPr>
            <w:tcW w:w="5777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Часто и ритмично бьют в ладоши</w:t>
            </w:r>
          </w:p>
        </w:tc>
      </w:tr>
      <w:tr w:rsidR="009600A0" w:rsidRPr="000016DE" w:rsidTr="00AE2951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- Ох!</w:t>
            </w:r>
          </w:p>
        </w:tc>
        <w:tc>
          <w:tcPr>
            <w:tcW w:w="5777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Один хлопок</w:t>
            </w:r>
          </w:p>
        </w:tc>
      </w:tr>
      <w:tr w:rsidR="009600A0" w:rsidRPr="000016DE" w:rsidTr="00AE2951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И ушел. Газон засох.</w:t>
            </w:r>
          </w:p>
        </w:tc>
        <w:tc>
          <w:tcPr>
            <w:tcW w:w="5777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Ритмичные удары по столу</w:t>
            </w:r>
          </w:p>
        </w:tc>
      </w:tr>
    </w:tbl>
    <w:p w:rsidR="009600A0" w:rsidRPr="000016DE" w:rsidRDefault="009600A0" w:rsidP="00767AF5">
      <w:pPr>
        <w:ind w:right="-113" w:firstLine="567"/>
      </w:pPr>
    </w:p>
    <w:p w:rsidR="00401939" w:rsidRPr="000016DE" w:rsidRDefault="00401939" w:rsidP="00767AF5">
      <w:pPr>
        <w:ind w:right="-113" w:firstLine="567"/>
      </w:pPr>
    </w:p>
    <w:p w:rsidR="00401939" w:rsidRPr="000016DE" w:rsidRDefault="00401939" w:rsidP="00401939">
      <w:pPr>
        <w:pStyle w:val="a8"/>
        <w:ind w:left="567"/>
        <w:rPr>
          <w:b/>
          <w:i w:val="0"/>
        </w:rPr>
      </w:pPr>
      <w:r w:rsidRPr="000016DE">
        <w:rPr>
          <w:b/>
          <w:i w:val="0"/>
        </w:rPr>
        <w:t>«Осень».</w:t>
      </w:r>
    </w:p>
    <w:p w:rsidR="00401939" w:rsidRPr="000016DE" w:rsidRDefault="00401939" w:rsidP="00401939">
      <w:pPr>
        <w:pStyle w:val="a8"/>
        <w:ind w:left="567"/>
        <w:rPr>
          <w:b/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401939" w:rsidRPr="000016DE" w:rsidTr="00401939">
        <w:tc>
          <w:tcPr>
            <w:tcW w:w="3936" w:type="dxa"/>
            <w:vAlign w:val="center"/>
          </w:tcPr>
          <w:p w:rsidR="00401939" w:rsidRPr="000016DE" w:rsidRDefault="00401939" w:rsidP="00401939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Ветер по лесу летал,</w:t>
            </w:r>
          </w:p>
          <w:p w:rsidR="00401939" w:rsidRPr="000016DE" w:rsidRDefault="00401939" w:rsidP="00401939">
            <w:pPr>
              <w:pStyle w:val="a8"/>
              <w:ind w:left="567"/>
              <w:jc w:val="left"/>
              <w:rPr>
                <w:iCs w:val="0"/>
              </w:rPr>
            </w:pPr>
            <w:r w:rsidRPr="000016DE">
              <w:rPr>
                <w:i w:val="0"/>
              </w:rPr>
              <w:t>Ветер листики считал:</w:t>
            </w:r>
          </w:p>
        </w:tc>
        <w:tc>
          <w:tcPr>
            <w:tcW w:w="5918" w:type="dxa"/>
            <w:vAlign w:val="center"/>
          </w:tcPr>
          <w:p w:rsidR="00401939" w:rsidRPr="000016DE" w:rsidRDefault="00401939" w:rsidP="00401939">
            <w:pPr>
              <w:pStyle w:val="a8"/>
              <w:ind w:left="0"/>
              <w:jc w:val="left"/>
              <w:rPr>
                <w:iCs w:val="0"/>
              </w:rPr>
            </w:pPr>
            <w:r w:rsidRPr="000016DE">
              <w:rPr>
                <w:iCs w:val="0"/>
              </w:rPr>
              <w:t>(плавные волнообразные движения ладонями)</w:t>
            </w:r>
          </w:p>
        </w:tc>
      </w:tr>
      <w:tr w:rsidR="00401939" w:rsidRPr="000016DE" w:rsidTr="00401939">
        <w:tc>
          <w:tcPr>
            <w:tcW w:w="3936" w:type="dxa"/>
            <w:vAlign w:val="center"/>
          </w:tcPr>
          <w:p w:rsidR="00401939" w:rsidRPr="000016DE" w:rsidRDefault="00401939" w:rsidP="00401939">
            <w:pPr>
              <w:ind w:left="567"/>
            </w:pPr>
            <w:r w:rsidRPr="000016DE">
              <w:t>Вот дубовый,</w:t>
            </w:r>
          </w:p>
          <w:p w:rsidR="00401939" w:rsidRPr="000016DE" w:rsidRDefault="00401939" w:rsidP="00401939">
            <w:pPr>
              <w:ind w:left="567"/>
              <w:rPr>
                <w:iCs/>
              </w:rPr>
            </w:pPr>
            <w:r w:rsidRPr="000016DE">
              <w:t>Вот кленовый,</w:t>
            </w:r>
          </w:p>
        </w:tc>
        <w:tc>
          <w:tcPr>
            <w:tcW w:w="5918" w:type="dxa"/>
            <w:vMerge w:val="restart"/>
            <w:vAlign w:val="center"/>
          </w:tcPr>
          <w:p w:rsidR="00401939" w:rsidRPr="000016DE" w:rsidRDefault="00401939" w:rsidP="00401939">
            <w:pPr>
              <w:rPr>
                <w:i/>
                <w:iCs/>
              </w:rPr>
            </w:pPr>
            <w:r w:rsidRPr="000016DE">
              <w:rPr>
                <w:i/>
                <w:iCs/>
              </w:rPr>
              <w:t>(загибают по одному пальчику на обеих руках)</w:t>
            </w:r>
          </w:p>
        </w:tc>
      </w:tr>
      <w:tr w:rsidR="00401939" w:rsidRPr="000016DE" w:rsidTr="00401939">
        <w:tc>
          <w:tcPr>
            <w:tcW w:w="3936" w:type="dxa"/>
            <w:vAlign w:val="center"/>
          </w:tcPr>
          <w:p w:rsidR="00401939" w:rsidRPr="000016DE" w:rsidRDefault="00401939" w:rsidP="00401939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Вот рябиновый резной,</w:t>
            </w:r>
          </w:p>
          <w:p w:rsidR="00401939" w:rsidRPr="000016DE" w:rsidRDefault="00401939" w:rsidP="00401939">
            <w:pPr>
              <w:pStyle w:val="a8"/>
              <w:ind w:left="567"/>
              <w:jc w:val="left"/>
              <w:rPr>
                <w:iCs w:val="0"/>
              </w:rPr>
            </w:pPr>
            <w:r w:rsidRPr="000016DE">
              <w:rPr>
                <w:i w:val="0"/>
              </w:rPr>
              <w:t>Вот с берёзки – золотой,</w:t>
            </w:r>
          </w:p>
        </w:tc>
        <w:tc>
          <w:tcPr>
            <w:tcW w:w="5918" w:type="dxa"/>
            <w:vMerge/>
            <w:vAlign w:val="center"/>
          </w:tcPr>
          <w:p w:rsidR="00401939" w:rsidRPr="000016DE" w:rsidRDefault="00401939" w:rsidP="00401939">
            <w:pPr>
              <w:rPr>
                <w:i/>
                <w:iCs/>
              </w:rPr>
            </w:pPr>
          </w:p>
        </w:tc>
      </w:tr>
      <w:tr w:rsidR="00401939" w:rsidRPr="000016DE" w:rsidTr="00401939">
        <w:tc>
          <w:tcPr>
            <w:tcW w:w="3936" w:type="dxa"/>
            <w:vAlign w:val="center"/>
          </w:tcPr>
          <w:p w:rsidR="00401939" w:rsidRPr="000016DE" w:rsidRDefault="00401939" w:rsidP="00401939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Вот последний лист с осинки</w:t>
            </w:r>
          </w:p>
          <w:p w:rsidR="00401939" w:rsidRPr="000016DE" w:rsidRDefault="00401939" w:rsidP="00401939">
            <w:pPr>
              <w:pStyle w:val="a8"/>
              <w:ind w:left="567"/>
              <w:jc w:val="left"/>
              <w:rPr>
                <w:iCs w:val="0"/>
              </w:rPr>
            </w:pPr>
            <w:r w:rsidRPr="000016DE">
              <w:rPr>
                <w:i w:val="0"/>
              </w:rPr>
              <w:t>Ветер бросил на тропинку.</w:t>
            </w:r>
          </w:p>
        </w:tc>
        <w:tc>
          <w:tcPr>
            <w:tcW w:w="5918" w:type="dxa"/>
            <w:vAlign w:val="center"/>
          </w:tcPr>
          <w:p w:rsidR="00401939" w:rsidRPr="000016DE" w:rsidRDefault="00401939" w:rsidP="00401939">
            <w:pPr>
              <w:pStyle w:val="a8"/>
              <w:ind w:left="0"/>
              <w:jc w:val="left"/>
              <w:rPr>
                <w:iCs w:val="0"/>
              </w:rPr>
            </w:pPr>
            <w:r w:rsidRPr="000016DE">
              <w:rPr>
                <w:iCs w:val="0"/>
              </w:rPr>
              <w:t>(спокойно укладывают ладони на стол)</w:t>
            </w:r>
          </w:p>
        </w:tc>
      </w:tr>
    </w:tbl>
    <w:p w:rsidR="001C1FC4" w:rsidRPr="000016DE" w:rsidRDefault="001C1FC4" w:rsidP="00767AF5">
      <w:pPr>
        <w:ind w:right="-113" w:firstLine="567"/>
        <w:rPr>
          <w:b/>
        </w:rPr>
      </w:pPr>
      <w:r w:rsidRPr="000016DE">
        <w:rPr>
          <w:b/>
        </w:rPr>
        <w:lastRenderedPageBreak/>
        <w:t>«Осень, осень».</w:t>
      </w:r>
    </w:p>
    <w:p w:rsidR="00F96A51" w:rsidRPr="000016DE" w:rsidRDefault="00F96A51" w:rsidP="00767AF5">
      <w:pPr>
        <w:ind w:right="-113" w:firstLine="567"/>
        <w:rPr>
          <w:b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077"/>
        <w:gridCol w:w="5954"/>
      </w:tblGrid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Осень, осень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Трём ладошки друг о друга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Приходи!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Зажимаем кулаки по очереди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Осень, осень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Трём ладошки друг о друга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Погляди!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Ладони на щёки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Листья жёлтые кружатся,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Плавное движение ладонями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Тихо на землю ложатся.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Ладони гладят по коленям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Солнце нас уже не греет,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Сжимаем и разжимаем кулаки по очереди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Ветер дует всё сильнее,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Синхронно наклоняем руки в стороны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К югу полетели птицы,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«птица» из двух скрещенных рук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Дождик к нам в окно стучится.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Барабанить пальцами то одной, то другой ладони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Шапки, куртки надеваем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имитируем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И ботинки обуваем.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Топаем ногами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Знаем месяцы: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Ладони стучат по коленям</w:t>
            </w:r>
          </w:p>
        </w:tc>
      </w:tr>
      <w:tr w:rsidR="001C1FC4" w:rsidRPr="000016DE" w:rsidTr="001C1FC4">
        <w:tc>
          <w:tcPr>
            <w:tcW w:w="4077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lang w:eastAsia="en-US"/>
              </w:rPr>
            </w:pPr>
            <w:r w:rsidRPr="000016DE">
              <w:t>Сентябрь, и Октябрь, и Ноябрь.</w:t>
            </w:r>
          </w:p>
        </w:tc>
        <w:tc>
          <w:tcPr>
            <w:tcW w:w="5954" w:type="dxa"/>
            <w:hideMark/>
          </w:tcPr>
          <w:p w:rsidR="001C1FC4" w:rsidRPr="000016DE" w:rsidRDefault="001C1FC4" w:rsidP="00767AF5">
            <w:pPr>
              <w:ind w:right="-113" w:firstLine="567"/>
              <w:rPr>
                <w:i/>
                <w:lang w:eastAsia="en-US"/>
              </w:rPr>
            </w:pPr>
            <w:r w:rsidRPr="000016DE">
              <w:rPr>
                <w:i/>
              </w:rPr>
              <w:t>Кулак, ребро, ладонь.</w:t>
            </w:r>
          </w:p>
        </w:tc>
      </w:tr>
    </w:tbl>
    <w:p w:rsidR="001C1FC4" w:rsidRPr="000016DE" w:rsidRDefault="001C1FC4" w:rsidP="00767AF5">
      <w:pPr>
        <w:ind w:right="-113" w:firstLine="567"/>
        <w:jc w:val="center"/>
        <w:rPr>
          <w:caps/>
        </w:rPr>
      </w:pPr>
    </w:p>
    <w:p w:rsidR="00F76943" w:rsidRPr="000016DE" w:rsidRDefault="00F76943" w:rsidP="00767AF5">
      <w:pPr>
        <w:ind w:right="-113" w:firstLine="567"/>
        <w:rPr>
          <w:b/>
        </w:rPr>
      </w:pPr>
      <w:r w:rsidRPr="000016DE">
        <w:rPr>
          <w:b/>
        </w:rPr>
        <w:t>«Осенние листочки».</w:t>
      </w:r>
    </w:p>
    <w:p w:rsidR="00F76943" w:rsidRPr="000016DE" w:rsidRDefault="00F76943" w:rsidP="00767AF5">
      <w:pPr>
        <w:ind w:right="-113" w:firstLine="567"/>
      </w:pPr>
    </w:p>
    <w:tbl>
      <w:tblPr>
        <w:tblW w:w="9782" w:type="dxa"/>
        <w:tblInd w:w="-34" w:type="dxa"/>
        <w:tblLook w:val="00A0" w:firstRow="1" w:lastRow="0" w:firstColumn="1" w:lastColumn="0" w:noHBand="0" w:noVBand="0"/>
      </w:tblPr>
      <w:tblGrid>
        <w:gridCol w:w="4111"/>
        <w:gridCol w:w="5671"/>
      </w:tblGrid>
      <w:tr w:rsidR="00F76943" w:rsidRPr="000016DE" w:rsidTr="00FB74AE">
        <w:trPr>
          <w:trHeight w:val="283"/>
        </w:trPr>
        <w:tc>
          <w:tcPr>
            <w:tcW w:w="4111" w:type="dxa"/>
            <w:vAlign w:val="center"/>
            <w:hideMark/>
          </w:tcPr>
          <w:p w:rsidR="00F76943" w:rsidRPr="000016DE" w:rsidRDefault="00F76943" w:rsidP="00767AF5">
            <w:pPr>
              <w:ind w:right="-113" w:firstLine="567"/>
              <w:rPr>
                <w:b/>
              </w:rPr>
            </w:pPr>
            <w:r w:rsidRPr="000016DE">
              <w:rPr>
                <w:rStyle w:val="c0"/>
                <w:bCs/>
              </w:rPr>
              <w:t>1, 2, 3, 4, 5,</w:t>
            </w:r>
          </w:p>
        </w:tc>
        <w:tc>
          <w:tcPr>
            <w:tcW w:w="5671" w:type="dxa"/>
            <w:hideMark/>
          </w:tcPr>
          <w:p w:rsidR="00F76943" w:rsidRPr="000016DE" w:rsidRDefault="00F76943" w:rsidP="00767AF5">
            <w:pPr>
              <w:ind w:right="-113"/>
              <w:rPr>
                <w:b/>
              </w:rPr>
            </w:pPr>
            <w:r w:rsidRPr="000016DE">
              <w:rPr>
                <w:rStyle w:val="c0"/>
                <w:bCs/>
                <w:i/>
              </w:rPr>
              <w:t>Дети загибают пальцы, начиная с большого</w:t>
            </w:r>
          </w:p>
        </w:tc>
      </w:tr>
      <w:tr w:rsidR="00F76943" w:rsidRPr="000016DE" w:rsidTr="00FB74AE">
        <w:trPr>
          <w:trHeight w:val="257"/>
        </w:trPr>
        <w:tc>
          <w:tcPr>
            <w:tcW w:w="4111" w:type="dxa"/>
            <w:vAlign w:val="center"/>
            <w:hideMark/>
          </w:tcPr>
          <w:p w:rsidR="00F76943" w:rsidRPr="000016DE" w:rsidRDefault="00F76943" w:rsidP="00767AF5">
            <w:pPr>
              <w:ind w:right="-113" w:firstLine="567"/>
              <w:rPr>
                <w:b/>
              </w:rPr>
            </w:pPr>
            <w:r w:rsidRPr="000016DE">
              <w:rPr>
                <w:rStyle w:val="c0"/>
                <w:bCs/>
              </w:rPr>
              <w:t>Будем листья собирать.</w:t>
            </w:r>
          </w:p>
        </w:tc>
        <w:tc>
          <w:tcPr>
            <w:tcW w:w="5671" w:type="dxa"/>
            <w:vAlign w:val="center"/>
            <w:hideMark/>
          </w:tcPr>
          <w:p w:rsidR="00F76943" w:rsidRPr="000016DE" w:rsidRDefault="00F76943" w:rsidP="00767AF5">
            <w:pPr>
              <w:ind w:right="-113"/>
              <w:rPr>
                <w:b/>
                <w:i/>
              </w:rPr>
            </w:pPr>
            <w:r w:rsidRPr="000016DE">
              <w:rPr>
                <w:rStyle w:val="c0"/>
                <w:bCs/>
                <w:i/>
              </w:rPr>
              <w:t>Сжимают и разжимают пальцы.</w:t>
            </w:r>
          </w:p>
        </w:tc>
      </w:tr>
      <w:tr w:rsidR="00F76943" w:rsidRPr="000016DE" w:rsidTr="00FB74AE">
        <w:trPr>
          <w:trHeight w:val="549"/>
        </w:trPr>
        <w:tc>
          <w:tcPr>
            <w:tcW w:w="4111" w:type="dxa"/>
            <w:vAlign w:val="center"/>
            <w:hideMark/>
          </w:tcPr>
          <w:p w:rsidR="00F76943" w:rsidRPr="000016DE" w:rsidRDefault="00F76943" w:rsidP="00767AF5">
            <w:pPr>
              <w:ind w:right="-113" w:firstLine="567"/>
              <w:rPr>
                <w:rStyle w:val="c0"/>
                <w:bCs/>
              </w:rPr>
            </w:pPr>
            <w:r w:rsidRPr="000016DE">
              <w:rPr>
                <w:rStyle w:val="c0"/>
                <w:bCs/>
              </w:rPr>
              <w:t>Листья берёзы, листья рябины,</w:t>
            </w:r>
          </w:p>
          <w:p w:rsidR="00F76943" w:rsidRPr="000016DE" w:rsidRDefault="00F76943" w:rsidP="00767AF5">
            <w:pPr>
              <w:ind w:right="-113" w:firstLine="567"/>
              <w:rPr>
                <w:rStyle w:val="c0"/>
                <w:bCs/>
              </w:rPr>
            </w:pPr>
            <w:r w:rsidRPr="000016DE">
              <w:rPr>
                <w:rStyle w:val="c0"/>
                <w:bCs/>
              </w:rPr>
              <w:t xml:space="preserve">Листья тополя, листья осины, </w:t>
            </w:r>
          </w:p>
          <w:p w:rsidR="00F76943" w:rsidRPr="000016DE" w:rsidRDefault="00F76943" w:rsidP="00767AF5">
            <w:pPr>
              <w:ind w:right="-113" w:firstLine="567"/>
              <w:rPr>
                <w:b/>
              </w:rPr>
            </w:pPr>
            <w:r w:rsidRPr="000016DE">
              <w:rPr>
                <w:rStyle w:val="c0"/>
                <w:bCs/>
              </w:rPr>
              <w:t>Листья дуба мы соберём.</w:t>
            </w:r>
          </w:p>
        </w:tc>
        <w:tc>
          <w:tcPr>
            <w:tcW w:w="5671" w:type="dxa"/>
            <w:vAlign w:val="center"/>
            <w:hideMark/>
          </w:tcPr>
          <w:p w:rsidR="00F76943" w:rsidRPr="000016DE" w:rsidRDefault="00F76943" w:rsidP="00767AF5">
            <w:pPr>
              <w:ind w:right="-113"/>
              <w:rPr>
                <w:b/>
                <w:i/>
              </w:rPr>
            </w:pPr>
            <w:r w:rsidRPr="000016DE">
              <w:rPr>
                <w:rStyle w:val="c0"/>
                <w:bCs/>
                <w:i/>
              </w:rPr>
              <w:t>Загибают пальцы, начиная с большого</w:t>
            </w:r>
          </w:p>
        </w:tc>
      </w:tr>
      <w:tr w:rsidR="00F76943" w:rsidRPr="000016DE" w:rsidTr="00FB74AE">
        <w:trPr>
          <w:trHeight w:val="285"/>
        </w:trPr>
        <w:tc>
          <w:tcPr>
            <w:tcW w:w="4111" w:type="dxa"/>
            <w:vAlign w:val="center"/>
            <w:hideMark/>
          </w:tcPr>
          <w:p w:rsidR="00F76943" w:rsidRPr="000016DE" w:rsidRDefault="00F76943" w:rsidP="00767AF5">
            <w:pPr>
              <w:ind w:right="-113" w:firstLine="567"/>
              <w:rPr>
                <w:b/>
              </w:rPr>
            </w:pPr>
            <w:r w:rsidRPr="000016DE">
              <w:rPr>
                <w:rStyle w:val="c0"/>
                <w:bCs/>
              </w:rPr>
              <w:t>Маме осенний букет принесём.</w:t>
            </w:r>
          </w:p>
        </w:tc>
        <w:tc>
          <w:tcPr>
            <w:tcW w:w="5671" w:type="dxa"/>
            <w:vAlign w:val="center"/>
            <w:hideMark/>
          </w:tcPr>
          <w:p w:rsidR="00F76943" w:rsidRPr="000016DE" w:rsidRDefault="00F76943" w:rsidP="00767AF5">
            <w:pPr>
              <w:ind w:right="-113"/>
              <w:rPr>
                <w:b/>
                <w:i/>
              </w:rPr>
            </w:pPr>
            <w:r w:rsidRPr="000016DE">
              <w:rPr>
                <w:rStyle w:val="c0"/>
                <w:bCs/>
                <w:i/>
              </w:rPr>
              <w:t>«Идут» средним и указательным пальцами</w:t>
            </w:r>
          </w:p>
        </w:tc>
      </w:tr>
    </w:tbl>
    <w:p w:rsidR="001C1FC4" w:rsidRPr="000016DE" w:rsidRDefault="001C1FC4" w:rsidP="00767AF5">
      <w:pPr>
        <w:ind w:right="-113" w:firstLine="567"/>
        <w:jc w:val="center"/>
        <w:rPr>
          <w:caps/>
          <w:sz w:val="18"/>
        </w:rPr>
      </w:pPr>
    </w:p>
    <w:p w:rsidR="00100836" w:rsidRPr="000016DE" w:rsidRDefault="00100836" w:rsidP="00767AF5">
      <w:pPr>
        <w:ind w:right="-113" w:firstLine="567"/>
        <w:jc w:val="center"/>
        <w:rPr>
          <w:b/>
          <w:caps/>
          <w:u w:val="single"/>
        </w:rPr>
      </w:pPr>
    </w:p>
    <w:p w:rsidR="00100836" w:rsidRPr="000016DE" w:rsidRDefault="00100836" w:rsidP="00100836">
      <w:pPr>
        <w:ind w:right="-113" w:firstLine="567"/>
        <w:rPr>
          <w:b/>
          <w:caps/>
        </w:rPr>
      </w:pPr>
      <w:r w:rsidRPr="000016DE">
        <w:rPr>
          <w:b/>
          <w:caps/>
        </w:rPr>
        <w:t>***</w:t>
      </w:r>
    </w:p>
    <w:p w:rsidR="00100836" w:rsidRPr="000016DE" w:rsidRDefault="00100836" w:rsidP="00100836">
      <w:pPr>
        <w:ind w:right="-113" w:firstLine="567"/>
        <w:rPr>
          <w:b/>
          <w:caps/>
          <w:sz w:val="14"/>
          <w:u w:val="single"/>
        </w:rPr>
      </w:pPr>
    </w:p>
    <w:tbl>
      <w:tblPr>
        <w:tblW w:w="10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6804"/>
      </w:tblGrid>
      <w:tr w:rsidR="00100836" w:rsidRPr="000016DE" w:rsidTr="00100836">
        <w:tc>
          <w:tcPr>
            <w:tcW w:w="3518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836" w:rsidRPr="000016DE" w:rsidRDefault="00100836" w:rsidP="00100836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Снова осень наступает.</w:t>
            </w:r>
          </w:p>
          <w:p w:rsidR="00367745" w:rsidRPr="000016DE" w:rsidRDefault="00367745" w:rsidP="00100836">
            <w:pPr>
              <w:pStyle w:val="c2"/>
              <w:spacing w:before="0" w:beforeAutospacing="0" w:after="0" w:afterAutospacing="0"/>
              <w:ind w:left="567"/>
              <w:rPr>
                <w:rStyle w:val="c0"/>
              </w:rPr>
            </w:pPr>
          </w:p>
          <w:p w:rsidR="00100836" w:rsidRPr="000016DE" w:rsidRDefault="00100836" w:rsidP="00100836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И доследующей весны</w:t>
            </w:r>
          </w:p>
          <w:p w:rsidR="00367745" w:rsidRPr="000016DE" w:rsidRDefault="00367745" w:rsidP="00100836">
            <w:pPr>
              <w:pStyle w:val="c2"/>
              <w:spacing w:before="0" w:beforeAutospacing="0" w:after="0" w:afterAutospacing="0"/>
              <w:ind w:left="567"/>
              <w:rPr>
                <w:rStyle w:val="c0"/>
              </w:rPr>
            </w:pPr>
          </w:p>
          <w:p w:rsidR="00100836" w:rsidRPr="000016DE" w:rsidRDefault="00100836" w:rsidP="00100836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В птичьих стаях улетают</w:t>
            </w:r>
          </w:p>
          <w:p w:rsidR="00367745" w:rsidRPr="000016DE" w:rsidRDefault="00367745" w:rsidP="00100836">
            <w:pPr>
              <w:pStyle w:val="c2"/>
              <w:spacing w:before="0" w:beforeAutospacing="0" w:after="0" w:afterAutospacing="0"/>
              <w:ind w:left="567"/>
              <w:rPr>
                <w:rStyle w:val="c0"/>
              </w:rPr>
            </w:pPr>
          </w:p>
          <w:p w:rsidR="00100836" w:rsidRPr="000016DE" w:rsidRDefault="00100836" w:rsidP="00100836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Ласточки, скворцы, грачи,</w:t>
            </w:r>
          </w:p>
          <w:p w:rsidR="00100836" w:rsidRPr="000016DE" w:rsidRDefault="00100836" w:rsidP="00100836">
            <w:pPr>
              <w:pStyle w:val="c2"/>
              <w:spacing w:before="0" w:beforeAutospacing="0" w:after="0" w:afterAutospacing="0" w:line="0" w:lineRule="atLeast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Лебеди и журавли.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836" w:rsidRPr="000016DE" w:rsidRDefault="00100836">
            <w:pPr>
              <w:pStyle w:val="c2"/>
              <w:spacing w:before="0" w:beforeAutospacing="0" w:after="0" w:afterAutospacing="0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Касаться стола подушечками пальцев правой руки, начиная с большого.</w:t>
            </w:r>
          </w:p>
          <w:p w:rsidR="00100836" w:rsidRPr="000016DE" w:rsidRDefault="00100836">
            <w:pPr>
              <w:pStyle w:val="c2"/>
              <w:spacing w:before="0" w:beforeAutospacing="0" w:after="0" w:afterAutospacing="0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Касаться стола подушечками пальцев левой руки, начиная с большого.</w:t>
            </w:r>
          </w:p>
          <w:p w:rsidR="00100836" w:rsidRPr="000016DE" w:rsidRDefault="00100836">
            <w:pPr>
              <w:pStyle w:val="c2"/>
              <w:spacing w:before="0" w:beforeAutospacing="0" w:after="0" w:afterAutospacing="0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Касаться стола подушечками пальцев обеих рук, начиная с большого.</w:t>
            </w:r>
          </w:p>
          <w:p w:rsidR="00100836" w:rsidRPr="000016DE" w:rsidRDefault="00100836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Загибать пальцы на обеих руках по одному.</w:t>
            </w:r>
          </w:p>
        </w:tc>
      </w:tr>
      <w:tr w:rsidR="00100836" w:rsidRPr="000016DE" w:rsidTr="00100836">
        <w:tc>
          <w:tcPr>
            <w:tcW w:w="3518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836" w:rsidRPr="000016DE" w:rsidRDefault="00100836" w:rsidP="00100836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Если листья пожелтели,</w:t>
            </w:r>
          </w:p>
          <w:p w:rsidR="00367745" w:rsidRPr="000016DE" w:rsidRDefault="00367745" w:rsidP="00100836">
            <w:pPr>
              <w:pStyle w:val="c2"/>
              <w:spacing w:before="0" w:beforeAutospacing="0" w:after="0" w:afterAutospacing="0"/>
              <w:ind w:left="567"/>
              <w:rPr>
                <w:rStyle w:val="c0"/>
              </w:rPr>
            </w:pPr>
          </w:p>
          <w:p w:rsidR="00100836" w:rsidRPr="000016DE" w:rsidRDefault="00100836" w:rsidP="00100836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Дождь холодный моросит,</w:t>
            </w:r>
          </w:p>
          <w:p w:rsidR="00100836" w:rsidRPr="000016DE" w:rsidRDefault="00100836" w:rsidP="00100836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Птицы к югу полетели,</w:t>
            </w:r>
          </w:p>
          <w:p w:rsidR="00100836" w:rsidRPr="000016DE" w:rsidRDefault="00100836" w:rsidP="00100836">
            <w:pPr>
              <w:pStyle w:val="c2"/>
              <w:spacing w:before="0" w:beforeAutospacing="0" w:after="0" w:afterAutospacing="0" w:line="0" w:lineRule="atLeast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Значит, осень к нам спешит.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836" w:rsidRPr="000016DE" w:rsidRDefault="00100836">
            <w:pPr>
              <w:pStyle w:val="c2"/>
              <w:spacing w:before="0" w:beforeAutospacing="0" w:after="0" w:afterAutospacing="0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Последовательно соединять пальцы обеих рук с большими, начиная с мизинцев.</w:t>
            </w:r>
          </w:p>
          <w:p w:rsidR="00100836" w:rsidRPr="000016DE" w:rsidRDefault="00100836">
            <w:pPr>
              <w:pStyle w:val="c2"/>
              <w:spacing w:before="0" w:beforeAutospacing="0" w:after="0" w:afterAutospacing="0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Соединять одноименные пальцы рук, начиная с больших.</w:t>
            </w:r>
          </w:p>
          <w:p w:rsidR="00367745" w:rsidRPr="000016DE" w:rsidRDefault="00367745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100836" w:rsidRPr="000016DE" w:rsidRDefault="00100836">
            <w:pPr>
              <w:pStyle w:val="c2"/>
              <w:spacing w:before="0" w:beforeAutospacing="0" w:after="0" w:afterAutospacing="0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Круговые движения кистями, «солнце».</w:t>
            </w:r>
          </w:p>
          <w:p w:rsidR="00100836" w:rsidRPr="000016DE" w:rsidRDefault="00100836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«Домик».</w:t>
            </w:r>
          </w:p>
        </w:tc>
      </w:tr>
    </w:tbl>
    <w:p w:rsidR="00C2532A" w:rsidRPr="000016DE" w:rsidRDefault="00C2532A" w:rsidP="00100836">
      <w:pPr>
        <w:ind w:right="-113" w:firstLine="567"/>
        <w:rPr>
          <w:b/>
          <w:caps/>
          <w:u w:val="single"/>
        </w:rPr>
      </w:pPr>
    </w:p>
    <w:p w:rsidR="00C2532A" w:rsidRPr="000016DE" w:rsidRDefault="000F3733" w:rsidP="00100836">
      <w:pPr>
        <w:ind w:right="-113" w:firstLine="567"/>
        <w:rPr>
          <w:b/>
        </w:rPr>
      </w:pPr>
      <w:r w:rsidRPr="000016DE">
        <w:rPr>
          <w:b/>
        </w:rPr>
        <w:t>«Поздняя осень».</w:t>
      </w:r>
    </w:p>
    <w:tbl>
      <w:tblPr>
        <w:tblW w:w="9759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073"/>
      </w:tblGrid>
      <w:tr w:rsidR="00C2532A" w:rsidRPr="000016DE" w:rsidTr="00C2532A">
        <w:trPr>
          <w:tblCellSpacing w:w="15" w:type="dxa"/>
        </w:trPr>
        <w:tc>
          <w:tcPr>
            <w:tcW w:w="3641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Солнышко греет уже еле-еле;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rPr>
                <w:i/>
                <w:iCs/>
              </w:rPr>
              <w:t>Поочерёдно соединяют, начиная с больших пальцы обеих рук (на каждую примету).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3641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Перелётные птицы на юг улетели;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 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3641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Голы деревья, пустынны поля,</w:t>
            </w:r>
            <w:r w:rsidRPr="000016DE">
              <w:br/>
              <w:t>Первым снежком принакрылась земля.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 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3641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Река покрывается льдом в ноябре 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rPr>
                <w:i/>
                <w:iCs/>
              </w:rPr>
              <w:t>Руки сжимают в замок.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3641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Поздняя осень стоит на дворе.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rPr>
                <w:i/>
                <w:iCs/>
              </w:rPr>
              <w:t>Разводят руками перед собой.</w:t>
            </w:r>
          </w:p>
        </w:tc>
      </w:tr>
    </w:tbl>
    <w:p w:rsidR="009600A0" w:rsidRPr="000016DE" w:rsidRDefault="009600A0" w:rsidP="00701616">
      <w:pPr>
        <w:ind w:right="-113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lastRenderedPageBreak/>
        <w:t>Овощи</w:t>
      </w:r>
      <w:r w:rsidR="00F95566" w:rsidRPr="000016DE">
        <w:rPr>
          <w:b/>
          <w:caps/>
          <w:u w:val="single"/>
        </w:rPr>
        <w:t>.</w:t>
      </w:r>
    </w:p>
    <w:p w:rsidR="00DD19F5" w:rsidRPr="000016DE" w:rsidRDefault="00DD19F5" w:rsidP="00767AF5">
      <w:pPr>
        <w:ind w:right="-113" w:firstLine="567"/>
        <w:rPr>
          <w:b/>
        </w:rPr>
      </w:pPr>
    </w:p>
    <w:p w:rsidR="00871FE9" w:rsidRPr="000016DE" w:rsidRDefault="00871FE9" w:rsidP="00767AF5">
      <w:pPr>
        <w:tabs>
          <w:tab w:val="left" w:pos="360"/>
        </w:tabs>
        <w:ind w:right="-113" w:firstLine="567"/>
        <w:rPr>
          <w:b/>
        </w:rPr>
      </w:pPr>
    </w:p>
    <w:p w:rsidR="00871FE9" w:rsidRPr="000016DE" w:rsidRDefault="00871FE9" w:rsidP="00871FE9">
      <w:pPr>
        <w:ind w:left="567"/>
        <w:rPr>
          <w:b/>
        </w:rPr>
      </w:pPr>
      <w:r w:rsidRPr="000016DE">
        <w:rPr>
          <w:b/>
        </w:rPr>
        <w:t>«Овощи».</w:t>
      </w:r>
    </w:p>
    <w:p w:rsidR="00871FE9" w:rsidRPr="000016DE" w:rsidRDefault="00871FE9" w:rsidP="00871FE9">
      <w:pPr>
        <w:ind w:left="567"/>
      </w:pPr>
    </w:p>
    <w:p w:rsidR="00871FE9" w:rsidRPr="000016DE" w:rsidRDefault="00871FE9" w:rsidP="00871FE9">
      <w:pPr>
        <w:sectPr w:rsidR="00871FE9" w:rsidRPr="000016DE" w:rsidSect="00701616">
          <w:footerReference w:type="default" r:id="rId12"/>
          <w:type w:val="continuous"/>
          <w:pgSz w:w="11906" w:h="16838"/>
          <w:pgMar w:top="567" w:right="1134" w:bottom="567" w:left="1134" w:header="709" w:footer="709" w:gutter="0"/>
          <w:cols w:space="720"/>
          <w:titlePg/>
          <w:docGrid w:linePitch="326"/>
        </w:sectPr>
      </w:pPr>
    </w:p>
    <w:p w:rsidR="00871FE9" w:rsidRPr="000016DE" w:rsidRDefault="00871FE9" w:rsidP="00871FE9">
      <w:pPr>
        <w:ind w:left="567"/>
        <w:jc w:val="both"/>
      </w:pPr>
      <w:r w:rsidRPr="000016DE">
        <w:lastRenderedPageBreak/>
        <w:t xml:space="preserve">У Лариски –                             </w:t>
      </w:r>
    </w:p>
    <w:p w:rsidR="00871FE9" w:rsidRPr="000016DE" w:rsidRDefault="00871FE9" w:rsidP="00871FE9">
      <w:pPr>
        <w:ind w:left="567"/>
        <w:jc w:val="both"/>
      </w:pPr>
      <w:r w:rsidRPr="000016DE">
        <w:t xml:space="preserve">Две редиски.                            </w:t>
      </w:r>
    </w:p>
    <w:p w:rsidR="00871FE9" w:rsidRPr="000016DE" w:rsidRDefault="00871FE9" w:rsidP="00871FE9">
      <w:pPr>
        <w:ind w:left="567"/>
        <w:jc w:val="both"/>
      </w:pPr>
      <w:r w:rsidRPr="000016DE">
        <w:t xml:space="preserve">У Алёшки –                             </w:t>
      </w:r>
    </w:p>
    <w:p w:rsidR="00871FE9" w:rsidRPr="000016DE" w:rsidRDefault="00871FE9" w:rsidP="00871FE9">
      <w:pPr>
        <w:ind w:left="567"/>
        <w:jc w:val="both"/>
      </w:pPr>
      <w:r w:rsidRPr="000016DE">
        <w:t xml:space="preserve">Две картошки.                         </w:t>
      </w:r>
    </w:p>
    <w:p w:rsidR="00871FE9" w:rsidRPr="000016DE" w:rsidRDefault="00871FE9" w:rsidP="00871FE9">
      <w:pPr>
        <w:ind w:left="567"/>
        <w:jc w:val="both"/>
      </w:pPr>
      <w:r w:rsidRPr="000016DE">
        <w:t>У Серёжки сорванца –</w:t>
      </w:r>
    </w:p>
    <w:p w:rsidR="00871FE9" w:rsidRPr="000016DE" w:rsidRDefault="00871FE9" w:rsidP="00871FE9">
      <w:pPr>
        <w:jc w:val="both"/>
      </w:pPr>
      <w:r w:rsidRPr="000016DE">
        <w:lastRenderedPageBreak/>
        <w:t>Два зелёных огурца.</w:t>
      </w:r>
    </w:p>
    <w:p w:rsidR="00871FE9" w:rsidRPr="000016DE" w:rsidRDefault="00871FE9" w:rsidP="00871FE9">
      <w:pPr>
        <w:tabs>
          <w:tab w:val="left" w:pos="360"/>
        </w:tabs>
        <w:ind w:right="-113"/>
        <w:rPr>
          <w:b/>
        </w:rPr>
      </w:pPr>
      <w:r w:rsidRPr="000016DE">
        <w:t>А у Вовки –</w:t>
      </w:r>
    </w:p>
    <w:p w:rsidR="00871FE9" w:rsidRPr="000016DE" w:rsidRDefault="00871FE9" w:rsidP="00871FE9">
      <w:pPr>
        <w:tabs>
          <w:tab w:val="left" w:pos="360"/>
        </w:tabs>
        <w:ind w:right="-113"/>
      </w:pPr>
      <w:r w:rsidRPr="000016DE">
        <w:t>Две морковки.</w:t>
      </w:r>
    </w:p>
    <w:p w:rsidR="00871FE9" w:rsidRPr="000016DE" w:rsidRDefault="00871FE9" w:rsidP="00871FE9">
      <w:pPr>
        <w:tabs>
          <w:tab w:val="left" w:pos="360"/>
        </w:tabs>
        <w:ind w:right="-113"/>
      </w:pPr>
      <w:r w:rsidRPr="000016DE">
        <w:t>Да ещё у Петьки –</w:t>
      </w:r>
    </w:p>
    <w:p w:rsidR="00871FE9" w:rsidRPr="000016DE" w:rsidRDefault="00871FE9" w:rsidP="00871FE9">
      <w:pPr>
        <w:tabs>
          <w:tab w:val="left" w:pos="360"/>
        </w:tabs>
        <w:ind w:right="-113"/>
      </w:pPr>
      <w:r w:rsidRPr="000016DE">
        <w:t>Две хвостатых  редьки.</w:t>
      </w:r>
    </w:p>
    <w:p w:rsidR="00871FE9" w:rsidRPr="000016DE" w:rsidRDefault="00871FE9" w:rsidP="00871FE9">
      <w:pPr>
        <w:sectPr w:rsidR="00871FE9" w:rsidRPr="000016DE">
          <w:type w:val="continuous"/>
          <w:pgSz w:w="11906" w:h="16838"/>
          <w:pgMar w:top="567" w:right="1134" w:bottom="567" w:left="1134" w:header="709" w:footer="709" w:gutter="0"/>
          <w:cols w:num="2" w:space="2"/>
        </w:sectPr>
      </w:pPr>
    </w:p>
    <w:p w:rsidR="00871FE9" w:rsidRPr="000016DE" w:rsidRDefault="00871FE9" w:rsidP="00871FE9">
      <w:pPr>
        <w:tabs>
          <w:tab w:val="left" w:pos="360"/>
        </w:tabs>
        <w:ind w:right="-113" w:firstLine="567"/>
      </w:pPr>
    </w:p>
    <w:p w:rsidR="00871FE9" w:rsidRPr="000016DE" w:rsidRDefault="00871FE9" w:rsidP="00C17EC3">
      <w:pPr>
        <w:pStyle w:val="c16"/>
        <w:spacing w:before="0" w:beforeAutospacing="0" w:after="0" w:afterAutospacing="0"/>
        <w:ind w:right="-113" w:firstLine="567"/>
        <w:rPr>
          <w:b/>
        </w:rPr>
      </w:pPr>
    </w:p>
    <w:p w:rsidR="00C17EC3" w:rsidRPr="000016DE" w:rsidRDefault="00C17EC3" w:rsidP="00C17EC3">
      <w:pPr>
        <w:pStyle w:val="c16"/>
        <w:spacing w:before="0" w:beforeAutospacing="0" w:after="0" w:afterAutospacing="0"/>
        <w:ind w:right="-113" w:firstLine="567"/>
        <w:rPr>
          <w:b/>
        </w:rPr>
      </w:pPr>
      <w:r w:rsidRPr="000016DE">
        <w:rPr>
          <w:b/>
        </w:rPr>
        <w:t>«</w:t>
      </w:r>
      <w:r w:rsidRPr="000016DE">
        <w:rPr>
          <w:b/>
          <w:bCs/>
        </w:rPr>
        <w:t>Хозяйка однажды с базара пришла</w:t>
      </w:r>
      <w:r w:rsidRPr="000016DE">
        <w:rPr>
          <w:b/>
        </w:rPr>
        <w:t>».</w:t>
      </w:r>
    </w:p>
    <w:tbl>
      <w:tblPr>
        <w:tblW w:w="10207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3"/>
        <w:gridCol w:w="5954"/>
      </w:tblGrid>
      <w:tr w:rsidR="00C17EC3" w:rsidRPr="000016DE" w:rsidTr="00401939">
        <w:trPr>
          <w:tblCellSpacing w:w="0" w:type="dxa"/>
        </w:trPr>
        <w:tc>
          <w:tcPr>
            <w:tcW w:w="4253" w:type="dxa"/>
            <w:hideMark/>
          </w:tcPr>
          <w:p w:rsidR="00C17EC3" w:rsidRPr="000016DE" w:rsidRDefault="00C17EC3" w:rsidP="00401939">
            <w:pPr>
              <w:ind w:right="-113" w:firstLine="567"/>
            </w:pPr>
            <w:r w:rsidRPr="000016DE">
              <w:t>Хозяйка однажды с базара пришла,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Хозяйка с базара домой принесла: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Картошку, капусту, морковку,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 xml:space="preserve">Горох, петрушку и свеклу. 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Ох!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Вот овощи спор завели на столе –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 xml:space="preserve">Кто лучше, вкусней и нужней 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на земле.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Картошка? Капуста? Морковка?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Горох? Петрушка? И свекла?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 xml:space="preserve"> Ох!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Хозяйка тем временем ножик взяла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И ножиком этим крошить начала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Картошку, капусту, морковку,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 xml:space="preserve">Горох, петрушку и свеклу. 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Ох!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Накрытые крышкой, в душном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горшке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Кипели, кипели в крутом кипятке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Картошка, капуста, морковка,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 xml:space="preserve">Горох, петрушка и свекла. 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Ох!</w:t>
            </w:r>
          </w:p>
          <w:p w:rsidR="00C17EC3" w:rsidRPr="000016DE" w:rsidRDefault="00C17EC3" w:rsidP="00401939">
            <w:pPr>
              <w:ind w:right="-113" w:firstLine="567"/>
            </w:pPr>
            <w:r w:rsidRPr="000016DE">
              <w:t>И суп овощной оказался не плох.</w:t>
            </w:r>
          </w:p>
        </w:tc>
        <w:tc>
          <w:tcPr>
            <w:tcW w:w="5954" w:type="dxa"/>
          </w:tcPr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«Шагаем» пальчиками.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На каждое название загибаем пальчик.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Хлопок в ладоши.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Сжимаем в кулаки и разжимают пальцы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 xml:space="preserve"> на обеих руках. 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На каждое название загибаем пальчик.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Хлопок в ладоши.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Раскрытой ладонью, поставленной на ребро,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 xml:space="preserve"> делаем режущие движения по раскрытой 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 xml:space="preserve">ладони другой руки 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На каждое название загибаем пальчик.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Хлопок в ладоши.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 xml:space="preserve">Накрываем раскрытой ладонью другую руку, 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сжатую в кулак - в ритм стихотворения меняют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 xml:space="preserve"> руки 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На каждое название загибаем пальчик.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Хлопок в ладоши.</w:t>
            </w:r>
          </w:p>
          <w:p w:rsidR="00C17EC3" w:rsidRPr="000016DE" w:rsidRDefault="00C17EC3" w:rsidP="00401939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Гладим себя ладошкой по животу.</w:t>
            </w:r>
          </w:p>
        </w:tc>
      </w:tr>
    </w:tbl>
    <w:p w:rsidR="00DD19F5" w:rsidRPr="000016DE" w:rsidRDefault="00DD19F5" w:rsidP="00767AF5">
      <w:pPr>
        <w:ind w:right="-113" w:firstLine="567"/>
        <w:jc w:val="center"/>
        <w:rPr>
          <w:b/>
          <w:caps/>
        </w:rPr>
      </w:pPr>
    </w:p>
    <w:p w:rsidR="00871FE9" w:rsidRPr="000016DE" w:rsidRDefault="00871FE9" w:rsidP="00871FE9">
      <w:pPr>
        <w:tabs>
          <w:tab w:val="left" w:pos="360"/>
        </w:tabs>
        <w:ind w:left="567" w:right="-113"/>
        <w:rPr>
          <w:b/>
        </w:rPr>
      </w:pPr>
      <w:r w:rsidRPr="000016DE">
        <w:rPr>
          <w:b/>
        </w:rPr>
        <w:t>«Огород».</w:t>
      </w:r>
    </w:p>
    <w:p w:rsidR="00871FE9" w:rsidRPr="000016DE" w:rsidRDefault="00871FE9" w:rsidP="00871FE9">
      <w:pPr>
        <w:ind w:left="567" w:right="-113"/>
        <w:rPr>
          <w:i/>
        </w:rPr>
      </w:pPr>
      <w:r w:rsidRPr="000016DE">
        <w:rPr>
          <w:i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</w:p>
    <w:p w:rsidR="00871FE9" w:rsidRPr="000016DE" w:rsidRDefault="00871FE9" w:rsidP="00871FE9">
      <w:pPr>
        <w:ind w:left="567" w:right="-113"/>
        <w:rPr>
          <w:i/>
        </w:rPr>
      </w:pPr>
      <w:r w:rsidRPr="000016DE">
        <w:t>Вырос у нас чеснок,</w:t>
      </w:r>
      <w:r w:rsidRPr="000016DE">
        <w:tab/>
      </w:r>
      <w:r w:rsidRPr="000016DE">
        <w:tab/>
      </w:r>
      <w:r w:rsidRPr="000016DE">
        <w:rPr>
          <w:i/>
        </w:rPr>
        <w:t>указательный</w:t>
      </w:r>
    </w:p>
    <w:p w:rsidR="00871FE9" w:rsidRPr="000016DE" w:rsidRDefault="00871FE9" w:rsidP="00871FE9">
      <w:pPr>
        <w:ind w:left="567" w:right="-113"/>
        <w:rPr>
          <w:i/>
        </w:rPr>
      </w:pPr>
      <w:r w:rsidRPr="000016DE">
        <w:t>Перец, томат, кабачок,</w:t>
      </w:r>
      <w:r w:rsidRPr="000016DE">
        <w:tab/>
      </w:r>
      <w:r w:rsidRPr="000016DE">
        <w:rPr>
          <w:i/>
        </w:rPr>
        <w:t>средний</w:t>
      </w:r>
    </w:p>
    <w:p w:rsidR="00871FE9" w:rsidRPr="000016DE" w:rsidRDefault="00871FE9" w:rsidP="00871FE9">
      <w:pPr>
        <w:ind w:left="567" w:right="-113"/>
        <w:rPr>
          <w:i/>
        </w:rPr>
      </w:pPr>
      <w:r w:rsidRPr="000016DE">
        <w:t>Тыква, капуста, картошка,</w:t>
      </w:r>
      <w:r w:rsidRPr="000016DE">
        <w:tab/>
      </w:r>
      <w:r w:rsidRPr="000016DE">
        <w:rPr>
          <w:i/>
        </w:rPr>
        <w:t>безымянный</w:t>
      </w:r>
    </w:p>
    <w:p w:rsidR="00871FE9" w:rsidRPr="000016DE" w:rsidRDefault="00871FE9" w:rsidP="00871FE9">
      <w:pPr>
        <w:ind w:left="567" w:right="-113"/>
        <w:rPr>
          <w:i/>
        </w:rPr>
      </w:pPr>
      <w:r w:rsidRPr="000016DE">
        <w:t>Лук и немножко горошка.</w:t>
      </w:r>
      <w:r w:rsidRPr="000016DE">
        <w:tab/>
      </w:r>
      <w:r w:rsidRPr="000016DE">
        <w:rPr>
          <w:i/>
        </w:rPr>
        <w:t>мизинец</w:t>
      </w:r>
    </w:p>
    <w:p w:rsidR="00871FE9" w:rsidRPr="000016DE" w:rsidRDefault="00871FE9" w:rsidP="00871FE9">
      <w:pPr>
        <w:ind w:left="567" w:right="-113"/>
        <w:rPr>
          <w:i/>
        </w:rPr>
      </w:pPr>
      <w:r w:rsidRPr="000016DE">
        <w:t>Овощи мы собирали,</w:t>
      </w:r>
      <w:r w:rsidRPr="000016DE">
        <w:tab/>
      </w:r>
      <w:r w:rsidRPr="000016DE">
        <w:tab/>
      </w:r>
      <w:r w:rsidRPr="000016DE">
        <w:rPr>
          <w:i/>
        </w:rPr>
        <w:t>мизинец</w:t>
      </w:r>
    </w:p>
    <w:p w:rsidR="00871FE9" w:rsidRPr="000016DE" w:rsidRDefault="00871FE9" w:rsidP="00871FE9">
      <w:pPr>
        <w:ind w:left="567" w:right="-113"/>
        <w:rPr>
          <w:i/>
        </w:rPr>
      </w:pPr>
      <w:r w:rsidRPr="000016DE">
        <w:t>Ими друзей угощали,</w:t>
      </w:r>
      <w:r w:rsidRPr="000016DE">
        <w:tab/>
      </w:r>
      <w:r w:rsidRPr="000016DE">
        <w:tab/>
      </w:r>
      <w:r w:rsidRPr="000016DE">
        <w:rPr>
          <w:i/>
        </w:rPr>
        <w:t>безымянный</w:t>
      </w:r>
    </w:p>
    <w:p w:rsidR="00871FE9" w:rsidRPr="000016DE" w:rsidRDefault="00871FE9" w:rsidP="00871FE9">
      <w:pPr>
        <w:ind w:left="567" w:right="-113"/>
        <w:rPr>
          <w:i/>
        </w:rPr>
      </w:pPr>
      <w:r w:rsidRPr="000016DE">
        <w:t>Квасили, ели, солили,</w:t>
      </w:r>
      <w:r w:rsidRPr="000016DE">
        <w:tab/>
      </w:r>
      <w:r w:rsidRPr="000016DE">
        <w:tab/>
      </w:r>
      <w:r w:rsidRPr="000016DE">
        <w:rPr>
          <w:i/>
        </w:rPr>
        <w:t>средний</w:t>
      </w:r>
    </w:p>
    <w:p w:rsidR="00871FE9" w:rsidRPr="000016DE" w:rsidRDefault="00871FE9" w:rsidP="00871FE9">
      <w:pPr>
        <w:ind w:left="567" w:right="-113"/>
      </w:pPr>
      <w:r w:rsidRPr="000016DE">
        <w:t>С дачи домой увозили.</w:t>
      </w:r>
      <w:r w:rsidRPr="000016DE">
        <w:tab/>
      </w:r>
      <w:r w:rsidRPr="000016DE">
        <w:rPr>
          <w:i/>
        </w:rPr>
        <w:t>Указательный</w:t>
      </w:r>
    </w:p>
    <w:p w:rsidR="00871FE9" w:rsidRPr="000016DE" w:rsidRDefault="00871FE9" w:rsidP="00871FE9">
      <w:pPr>
        <w:ind w:left="567" w:right="-113"/>
      </w:pPr>
      <w:r w:rsidRPr="000016DE">
        <w:t>Прощай же на год,</w:t>
      </w:r>
      <w:r w:rsidRPr="000016DE">
        <w:tab/>
      </w:r>
      <w:r w:rsidRPr="000016DE">
        <w:tab/>
      </w:r>
      <w:r w:rsidRPr="000016DE">
        <w:rPr>
          <w:i/>
        </w:rPr>
        <w:t>большой палец левой руки</w:t>
      </w:r>
    </w:p>
    <w:p w:rsidR="00871FE9" w:rsidRPr="000016DE" w:rsidRDefault="00871FE9" w:rsidP="00871FE9">
      <w:pPr>
        <w:ind w:left="567" w:right="-113"/>
        <w:rPr>
          <w:i/>
        </w:rPr>
      </w:pPr>
      <w:r w:rsidRPr="000016DE">
        <w:t>Наш друг – огород!</w:t>
      </w:r>
      <w:r w:rsidRPr="000016DE">
        <w:tab/>
      </w:r>
      <w:r w:rsidRPr="000016DE">
        <w:tab/>
      </w:r>
      <w:r w:rsidRPr="000016DE">
        <w:rPr>
          <w:i/>
        </w:rPr>
        <w:t>Большой палец правой руки</w:t>
      </w:r>
    </w:p>
    <w:p w:rsidR="00871FE9" w:rsidRPr="000016DE" w:rsidRDefault="00871FE9" w:rsidP="00767AF5">
      <w:pPr>
        <w:ind w:right="-113" w:firstLine="567"/>
        <w:jc w:val="center"/>
        <w:rPr>
          <w:b/>
          <w:caps/>
        </w:rPr>
      </w:pPr>
    </w:p>
    <w:p w:rsidR="00871FE9" w:rsidRDefault="00871FE9" w:rsidP="00767AF5">
      <w:pPr>
        <w:ind w:right="-113" w:firstLine="567"/>
        <w:jc w:val="center"/>
        <w:rPr>
          <w:b/>
          <w:caps/>
        </w:rPr>
      </w:pPr>
    </w:p>
    <w:p w:rsidR="009600A0" w:rsidRPr="000016DE" w:rsidRDefault="009600A0" w:rsidP="004417A1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lastRenderedPageBreak/>
        <w:t>Фрукты</w:t>
      </w:r>
      <w:r w:rsidR="00F95566" w:rsidRPr="000016DE">
        <w:rPr>
          <w:b/>
          <w:caps/>
          <w:u w:val="single"/>
        </w:rPr>
        <w:t>.</w:t>
      </w:r>
    </w:p>
    <w:p w:rsidR="00740237" w:rsidRDefault="00740237" w:rsidP="00767AF5">
      <w:pPr>
        <w:pStyle w:val="a8"/>
        <w:ind w:left="0"/>
        <w:rPr>
          <w:b/>
          <w:i w:val="0"/>
        </w:rPr>
      </w:pPr>
    </w:p>
    <w:p w:rsidR="00692C04" w:rsidRPr="000016DE" w:rsidRDefault="00692C04" w:rsidP="00767AF5">
      <w:pPr>
        <w:pStyle w:val="a8"/>
        <w:ind w:left="0"/>
        <w:rPr>
          <w:b/>
          <w:i w:val="0"/>
        </w:rPr>
      </w:pPr>
    </w:p>
    <w:p w:rsidR="00C2532A" w:rsidRDefault="00C2532A" w:rsidP="00C2532A">
      <w:pPr>
        <w:pStyle w:val="a8"/>
        <w:ind w:left="0" w:firstLine="567"/>
        <w:rPr>
          <w:b/>
          <w:i w:val="0"/>
        </w:rPr>
      </w:pPr>
      <w:r w:rsidRPr="000016DE">
        <w:rPr>
          <w:b/>
          <w:i w:val="0"/>
        </w:rPr>
        <w:t>«Апельсин».</w:t>
      </w:r>
    </w:p>
    <w:p w:rsidR="00692C04" w:rsidRPr="000016DE" w:rsidRDefault="00692C04" w:rsidP="00C2532A">
      <w:pPr>
        <w:pStyle w:val="a8"/>
        <w:ind w:left="0" w:firstLine="567"/>
        <w:rPr>
          <w:b/>
          <w:i w:val="0"/>
        </w:rPr>
      </w:pP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C2532A" w:rsidRPr="000016DE" w:rsidTr="00692C04">
        <w:tc>
          <w:tcPr>
            <w:tcW w:w="3118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Мы делили апельсин.</w:t>
            </w:r>
          </w:p>
        </w:tc>
        <w:tc>
          <w:tcPr>
            <w:tcW w:w="6521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Cs w:val="0"/>
              </w:rPr>
              <w:t>(дети разламывают воображаемый апельсин на дольки)</w:t>
            </w:r>
          </w:p>
        </w:tc>
      </w:tr>
      <w:tr w:rsidR="00C2532A" w:rsidRPr="000016DE" w:rsidTr="00692C04">
        <w:tc>
          <w:tcPr>
            <w:tcW w:w="3118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Много нас,</w:t>
            </w:r>
          </w:p>
        </w:tc>
        <w:tc>
          <w:tcPr>
            <w:tcW w:w="6521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Cs w:val="0"/>
              </w:rPr>
              <w:t>(показывают 10 пальцев)</w:t>
            </w:r>
          </w:p>
        </w:tc>
      </w:tr>
      <w:tr w:rsidR="00C2532A" w:rsidRPr="000016DE" w:rsidTr="00692C04">
        <w:tc>
          <w:tcPr>
            <w:tcW w:w="3118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А он один.</w:t>
            </w:r>
          </w:p>
        </w:tc>
        <w:tc>
          <w:tcPr>
            <w:tcW w:w="6521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Cs w:val="0"/>
              </w:rPr>
              <w:t>(показывают 1 палец)</w:t>
            </w:r>
          </w:p>
        </w:tc>
      </w:tr>
      <w:tr w:rsidR="00C2532A" w:rsidRPr="000016DE" w:rsidTr="00692C04">
        <w:tc>
          <w:tcPr>
            <w:tcW w:w="3118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Эта долька – для ежа.</w:t>
            </w:r>
          </w:p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Эта долька – для стрижа.</w:t>
            </w:r>
          </w:p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Эта долька – для утят.</w:t>
            </w:r>
          </w:p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Эта долька – для котят.</w:t>
            </w:r>
          </w:p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Эта долька – для бобра.</w:t>
            </w:r>
          </w:p>
        </w:tc>
        <w:tc>
          <w:tcPr>
            <w:tcW w:w="6521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Cs w:val="0"/>
              </w:rPr>
              <w:t>(загибают по одному пальчику на каждую строчку)</w:t>
            </w:r>
          </w:p>
        </w:tc>
      </w:tr>
      <w:tr w:rsidR="00C2532A" w:rsidRPr="000016DE" w:rsidTr="00692C04">
        <w:tc>
          <w:tcPr>
            <w:tcW w:w="3118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 xml:space="preserve">А для волка – кожура. </w:t>
            </w:r>
          </w:p>
        </w:tc>
        <w:tc>
          <w:tcPr>
            <w:tcW w:w="6521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Cs w:val="0"/>
              </w:rPr>
              <w:t>(бросательные движения правой рукой)</w:t>
            </w:r>
          </w:p>
        </w:tc>
      </w:tr>
      <w:tr w:rsidR="00C2532A" w:rsidRPr="000016DE" w:rsidTr="00692C04">
        <w:tc>
          <w:tcPr>
            <w:tcW w:w="3118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Он сердит на нас – беда!!!</w:t>
            </w:r>
          </w:p>
        </w:tc>
        <w:tc>
          <w:tcPr>
            <w:tcW w:w="6521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Cs w:val="0"/>
              </w:rPr>
              <w:t>(сжимают кулаки и прижимают их к груди)</w:t>
            </w:r>
          </w:p>
        </w:tc>
      </w:tr>
      <w:tr w:rsidR="00C2532A" w:rsidRPr="000016DE" w:rsidTr="00692C04">
        <w:tc>
          <w:tcPr>
            <w:tcW w:w="3118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Разбегайтесь – кто куда!!!</w:t>
            </w:r>
          </w:p>
        </w:tc>
        <w:tc>
          <w:tcPr>
            <w:tcW w:w="6521" w:type="dxa"/>
            <w:vAlign w:val="center"/>
          </w:tcPr>
          <w:p w:rsidR="00C2532A" w:rsidRPr="000016DE" w:rsidRDefault="00C2532A" w:rsidP="00401939">
            <w:pPr>
              <w:pStyle w:val="a8"/>
              <w:ind w:left="0"/>
              <w:jc w:val="left"/>
              <w:rPr>
                <w:iCs w:val="0"/>
              </w:rPr>
            </w:pPr>
            <w:r w:rsidRPr="000016DE">
              <w:rPr>
                <w:iCs w:val="0"/>
              </w:rPr>
              <w:t>(«бегут» пальцами по столу)</w:t>
            </w:r>
          </w:p>
        </w:tc>
      </w:tr>
    </w:tbl>
    <w:p w:rsidR="00692C04" w:rsidRDefault="00692C04" w:rsidP="00E55916">
      <w:pPr>
        <w:pStyle w:val="3"/>
        <w:shd w:val="clear" w:color="auto" w:fill="FFFFFF"/>
        <w:spacing w:before="115" w:after="173"/>
        <w:ind w:left="567"/>
        <w:textAlignment w:val="baseline"/>
        <w:rPr>
          <w:rFonts w:ascii="Times New Roman" w:hAnsi="Times New Roman"/>
          <w:bCs w:val="0"/>
          <w:sz w:val="24"/>
          <w:szCs w:val="24"/>
        </w:rPr>
      </w:pPr>
    </w:p>
    <w:p w:rsidR="00692C04" w:rsidRPr="00692C04" w:rsidRDefault="00692C04" w:rsidP="00692C04"/>
    <w:p w:rsidR="00E55916" w:rsidRPr="000016DE" w:rsidRDefault="00E55916" w:rsidP="00E55916">
      <w:pPr>
        <w:pStyle w:val="3"/>
        <w:shd w:val="clear" w:color="auto" w:fill="FFFFFF"/>
        <w:spacing w:before="115" w:after="173"/>
        <w:ind w:left="567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0016DE">
        <w:rPr>
          <w:rFonts w:ascii="Times New Roman" w:hAnsi="Times New Roman"/>
          <w:bCs w:val="0"/>
          <w:sz w:val="24"/>
          <w:szCs w:val="24"/>
        </w:rPr>
        <w:t>«Друзья – садоводы».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E55916" w:rsidRPr="000016DE" w:rsidTr="008D0FF8">
        <w:tc>
          <w:tcPr>
            <w:tcW w:w="3936" w:type="dxa"/>
          </w:tcPr>
          <w:p w:rsidR="00E55916" w:rsidRPr="000016DE" w:rsidRDefault="00E55916" w:rsidP="008D0FF8">
            <w:pPr>
              <w:pStyle w:val="a4"/>
              <w:spacing w:before="0" w:beforeAutospacing="0" w:after="0" w:afterAutospacing="0"/>
              <w:ind w:left="567"/>
              <w:textAlignment w:val="baseline"/>
            </w:pPr>
            <w:r w:rsidRPr="000016DE">
              <w:t>Палец толстый и большой</w:t>
            </w:r>
            <w:r w:rsidRPr="000016DE">
              <w:br/>
              <w:t>В сад за сливами пошёл.</w:t>
            </w:r>
          </w:p>
        </w:tc>
        <w:tc>
          <w:tcPr>
            <w:tcW w:w="6378" w:type="dxa"/>
          </w:tcPr>
          <w:p w:rsidR="00E55916" w:rsidRPr="000016DE" w:rsidRDefault="00E55916" w:rsidP="008D0FF8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  <w:r w:rsidRPr="000016DE">
              <w:rPr>
                <w:i/>
              </w:rPr>
              <w:t>(Ладошка собрана в «кулачок». Отгибаем большой пальчик, выпрямляем его, затем сгибаем наполовину. Снова сгибаем и так несколько раз)</w:t>
            </w:r>
          </w:p>
        </w:tc>
      </w:tr>
      <w:tr w:rsidR="00E55916" w:rsidRPr="000016DE" w:rsidTr="008D0FF8">
        <w:tc>
          <w:tcPr>
            <w:tcW w:w="3936" w:type="dxa"/>
          </w:tcPr>
          <w:p w:rsidR="00E55916" w:rsidRPr="000016DE" w:rsidRDefault="00E55916" w:rsidP="008D0FF8">
            <w:pPr>
              <w:pStyle w:val="a4"/>
              <w:spacing w:before="0" w:beforeAutospacing="0" w:after="0" w:afterAutospacing="0"/>
              <w:ind w:left="567"/>
              <w:textAlignment w:val="baseline"/>
            </w:pPr>
            <w:r w:rsidRPr="000016DE">
              <w:t>Указательный с порога</w:t>
            </w:r>
            <w:r w:rsidRPr="000016DE">
              <w:br/>
              <w:t>Указал ему дорогу.</w:t>
            </w:r>
          </w:p>
        </w:tc>
        <w:tc>
          <w:tcPr>
            <w:tcW w:w="6378" w:type="dxa"/>
          </w:tcPr>
          <w:p w:rsidR="00E55916" w:rsidRPr="000016DE" w:rsidRDefault="00E55916" w:rsidP="00692C04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  <w:r w:rsidRPr="000016DE">
              <w:rPr>
                <w:i/>
              </w:rPr>
              <w:t>(Отгибаем указательный пальчик, далее «сгибаем-разгибаем»)</w:t>
            </w:r>
          </w:p>
        </w:tc>
      </w:tr>
      <w:tr w:rsidR="00E55916" w:rsidRPr="000016DE" w:rsidTr="008D0FF8">
        <w:tc>
          <w:tcPr>
            <w:tcW w:w="3936" w:type="dxa"/>
          </w:tcPr>
          <w:p w:rsidR="00E55916" w:rsidRPr="000016DE" w:rsidRDefault="00E55916" w:rsidP="008D0FF8">
            <w:pPr>
              <w:pStyle w:val="a4"/>
              <w:spacing w:before="0" w:beforeAutospacing="0" w:after="0" w:afterAutospacing="0"/>
              <w:ind w:left="567"/>
              <w:textAlignment w:val="baseline"/>
            </w:pPr>
            <w:r w:rsidRPr="000016DE">
              <w:t>Средний палец самый меткий,</w:t>
            </w:r>
            <w:r w:rsidRPr="000016DE">
              <w:br/>
              <w:t>Он сбивает сливы с ветки.</w:t>
            </w:r>
          </w:p>
        </w:tc>
        <w:tc>
          <w:tcPr>
            <w:tcW w:w="6378" w:type="dxa"/>
          </w:tcPr>
          <w:p w:rsidR="00E55916" w:rsidRPr="000016DE" w:rsidRDefault="00E55916" w:rsidP="008D0FF8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  <w:r w:rsidRPr="000016DE">
              <w:rPr>
                <w:i/>
              </w:rPr>
              <w:t>(Отгибаем средний пальчик, «сгибаем-разгибаем» его. При этом нужно стараться не сгибать указательный и большой пальцы)</w:t>
            </w:r>
          </w:p>
        </w:tc>
      </w:tr>
      <w:tr w:rsidR="00E55916" w:rsidRPr="000016DE" w:rsidTr="008D0FF8">
        <w:tc>
          <w:tcPr>
            <w:tcW w:w="3936" w:type="dxa"/>
          </w:tcPr>
          <w:p w:rsidR="00E55916" w:rsidRPr="000016DE" w:rsidRDefault="00E55916" w:rsidP="008D0FF8">
            <w:pPr>
              <w:pStyle w:val="a4"/>
              <w:spacing w:before="0" w:beforeAutospacing="0" w:after="0" w:afterAutospacing="0"/>
              <w:ind w:left="567"/>
              <w:textAlignment w:val="baseline"/>
            </w:pPr>
            <w:r w:rsidRPr="000016DE">
              <w:t>Безымянный подбирает,</w:t>
            </w:r>
          </w:p>
        </w:tc>
        <w:tc>
          <w:tcPr>
            <w:tcW w:w="6378" w:type="dxa"/>
          </w:tcPr>
          <w:p w:rsidR="00E55916" w:rsidRPr="000016DE" w:rsidRDefault="00E55916" w:rsidP="008D0FF8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  <w:r w:rsidRPr="000016DE">
              <w:rPr>
                <w:i/>
              </w:rPr>
              <w:t>(Отгибаем также безымянный, постараться не шевелить предыдущими пальчиками)</w:t>
            </w:r>
          </w:p>
        </w:tc>
      </w:tr>
      <w:tr w:rsidR="00E55916" w:rsidRPr="000016DE" w:rsidTr="008D0FF8">
        <w:tc>
          <w:tcPr>
            <w:tcW w:w="3936" w:type="dxa"/>
          </w:tcPr>
          <w:p w:rsidR="00E55916" w:rsidRPr="000016DE" w:rsidRDefault="00E55916" w:rsidP="008D0FF8">
            <w:pPr>
              <w:pStyle w:val="a4"/>
              <w:spacing w:before="0" w:beforeAutospacing="0" w:after="0" w:afterAutospacing="0"/>
              <w:ind w:left="567"/>
              <w:textAlignment w:val="baseline"/>
            </w:pPr>
            <w:r w:rsidRPr="000016DE">
              <w:t>А мизинчик-господинчик</w:t>
            </w:r>
            <w:r w:rsidRPr="000016DE">
              <w:br/>
              <w:t>В землю косточки бросает!</w:t>
            </w:r>
          </w:p>
        </w:tc>
        <w:tc>
          <w:tcPr>
            <w:tcW w:w="6378" w:type="dxa"/>
          </w:tcPr>
          <w:p w:rsidR="00E55916" w:rsidRPr="000016DE" w:rsidRDefault="00E55916" w:rsidP="008D0FF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0016DE">
              <w:rPr>
                <w:i/>
              </w:rPr>
              <w:t>(Отгибаем мизинчик)</w:t>
            </w:r>
          </w:p>
        </w:tc>
      </w:tr>
    </w:tbl>
    <w:p w:rsidR="00E55916" w:rsidRDefault="00E55916" w:rsidP="00767AF5">
      <w:pPr>
        <w:ind w:right="-113" w:firstLine="567"/>
        <w:rPr>
          <w:b/>
          <w:caps/>
        </w:rPr>
      </w:pPr>
    </w:p>
    <w:p w:rsidR="00692C04" w:rsidRPr="000016DE" w:rsidRDefault="00692C04" w:rsidP="00767AF5">
      <w:pPr>
        <w:ind w:right="-113" w:firstLine="567"/>
        <w:rPr>
          <w:b/>
          <w:caps/>
        </w:rPr>
      </w:pPr>
    </w:p>
    <w:p w:rsidR="00692C04" w:rsidRDefault="00692C04" w:rsidP="00767AF5">
      <w:pPr>
        <w:ind w:right="-113" w:firstLine="567"/>
        <w:rPr>
          <w:b/>
        </w:rPr>
      </w:pPr>
    </w:p>
    <w:p w:rsidR="00692C04" w:rsidRDefault="00692C04" w:rsidP="00692C04">
      <w:pPr>
        <w:tabs>
          <w:tab w:val="left" w:pos="360"/>
        </w:tabs>
        <w:ind w:right="-113" w:firstLine="567"/>
        <w:rPr>
          <w:b/>
          <w:color w:val="000000"/>
        </w:rPr>
      </w:pPr>
      <w:r>
        <w:rPr>
          <w:b/>
          <w:color w:val="000000"/>
        </w:rPr>
        <w:t>«На базаре».</w:t>
      </w:r>
    </w:p>
    <w:p w:rsidR="00692C04" w:rsidRDefault="00692C04" w:rsidP="00692C04">
      <w:pPr>
        <w:tabs>
          <w:tab w:val="left" w:pos="360"/>
        </w:tabs>
        <w:ind w:right="-113" w:firstLine="567"/>
        <w:rPr>
          <w:b/>
          <w:color w:val="000000"/>
        </w:rPr>
      </w:pPr>
    </w:p>
    <w:tbl>
      <w:tblPr>
        <w:tblW w:w="993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521"/>
      </w:tblGrid>
      <w:tr w:rsidR="00692C04" w:rsidTr="00692C04">
        <w:trPr>
          <w:tblCellSpacing w:w="0" w:type="dxa"/>
        </w:trPr>
        <w:tc>
          <w:tcPr>
            <w:tcW w:w="3417" w:type="dxa"/>
            <w:hideMark/>
          </w:tcPr>
          <w:p w:rsidR="00692C04" w:rsidRDefault="00692C04" w:rsidP="00692C0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На базар ходили мы,</w:t>
            </w:r>
          </w:p>
          <w:p w:rsidR="00692C04" w:rsidRDefault="00692C04" w:rsidP="00692C04">
            <w:pPr>
              <w:ind w:left="567"/>
              <w:rPr>
                <w:color w:val="000000"/>
              </w:rPr>
            </w:pPr>
          </w:p>
          <w:p w:rsidR="00692C04" w:rsidRDefault="00692C04" w:rsidP="00692C04">
            <w:pPr>
              <w:ind w:left="567"/>
              <w:rPr>
                <w:color w:val="000000"/>
              </w:rPr>
            </w:pPr>
          </w:p>
          <w:p w:rsidR="00692C04" w:rsidRDefault="00692C04" w:rsidP="00692C0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Много груш там и хурмы,</w:t>
            </w:r>
          </w:p>
          <w:p w:rsidR="00692C04" w:rsidRDefault="00692C04" w:rsidP="00692C0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Есть лимоны, апельсины,</w:t>
            </w:r>
          </w:p>
          <w:p w:rsidR="00692C04" w:rsidRDefault="00692C04" w:rsidP="00692C0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 xml:space="preserve">Дыни, сливы, </w:t>
            </w:r>
          </w:p>
          <w:p w:rsidR="00692C04" w:rsidRDefault="00692C04" w:rsidP="00692C0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мандарины,</w:t>
            </w:r>
          </w:p>
          <w:p w:rsidR="00692C04" w:rsidRDefault="00692C04" w:rsidP="00692C0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Но купили мы арбуз –</w:t>
            </w:r>
          </w:p>
          <w:p w:rsidR="00692C04" w:rsidRDefault="00692C04" w:rsidP="00692C0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Это самый вкусный груз!</w:t>
            </w:r>
          </w:p>
          <w:p w:rsidR="00692C04" w:rsidRDefault="00692C04" w:rsidP="00692C0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92C04" w:rsidRDefault="00692C04" w:rsidP="00692C04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21" w:type="dxa"/>
            <w:hideMark/>
          </w:tcPr>
          <w:p w:rsidR="00692C04" w:rsidRDefault="00692C04" w:rsidP="00692C0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Соединение пальцев подушечками, начиная с мизинцев, по одной паре пальцев на каждую стихотворную строчку;</w:t>
            </w:r>
          </w:p>
          <w:p w:rsidR="00692C04" w:rsidRDefault="00692C04" w:rsidP="00692C0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этом ладони не соприкасаются.</w:t>
            </w:r>
          </w:p>
          <w:p w:rsidR="00692C04" w:rsidRDefault="00692C04" w:rsidP="00692C04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-</w:t>
            </w:r>
            <w:r>
              <w:rPr>
                <w:i/>
                <w:iCs/>
                <w:color w:val="000000"/>
              </w:rPr>
              <w:t>мизинцы</w:t>
            </w:r>
          </w:p>
          <w:p w:rsidR="00692C04" w:rsidRDefault="00692C04" w:rsidP="00692C04">
            <w:pPr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-безымянные</w:t>
            </w:r>
          </w:p>
          <w:p w:rsidR="00692C04" w:rsidRDefault="00692C04" w:rsidP="00692C04">
            <w:pPr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-средние</w:t>
            </w:r>
          </w:p>
          <w:p w:rsidR="00692C04" w:rsidRDefault="00692C04" w:rsidP="00692C04">
            <w:pPr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-указательные</w:t>
            </w:r>
          </w:p>
          <w:p w:rsidR="00692C04" w:rsidRDefault="00692C04" w:rsidP="00692C04">
            <w:pPr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-большие</w:t>
            </w:r>
          </w:p>
          <w:p w:rsidR="00692C04" w:rsidRDefault="00692C04" w:rsidP="00692C04">
            <w:pPr>
              <w:rPr>
                <w:i/>
                <w:color w:val="000000"/>
              </w:rPr>
            </w:pPr>
            <w:r>
              <w:rPr>
                <w:i/>
                <w:iCs/>
                <w:color w:val="000000"/>
              </w:rPr>
              <w:t>-пальцы сжимаются в кулак, а большой отводится вверх</w:t>
            </w:r>
          </w:p>
        </w:tc>
      </w:tr>
    </w:tbl>
    <w:p w:rsidR="00692C04" w:rsidRDefault="00692C04" w:rsidP="00871FE9">
      <w:pPr>
        <w:ind w:right="-113" w:firstLine="567"/>
        <w:rPr>
          <w:b/>
        </w:rPr>
      </w:pPr>
    </w:p>
    <w:p w:rsidR="00692C04" w:rsidRDefault="00692C04" w:rsidP="00692C04">
      <w:pPr>
        <w:ind w:right="-113" w:firstLine="567"/>
        <w:rPr>
          <w:b/>
        </w:rPr>
      </w:pPr>
      <w:r>
        <w:rPr>
          <w:b/>
        </w:rPr>
        <w:br w:type="page"/>
      </w:r>
    </w:p>
    <w:p w:rsidR="00692C04" w:rsidRDefault="00692C04" w:rsidP="00692C04">
      <w:pPr>
        <w:ind w:right="-113" w:firstLine="567"/>
        <w:rPr>
          <w:b/>
        </w:rPr>
      </w:pPr>
      <w:r w:rsidRPr="000016DE">
        <w:rPr>
          <w:b/>
        </w:rPr>
        <w:t>«Компот».</w:t>
      </w:r>
    </w:p>
    <w:p w:rsidR="00692C04" w:rsidRPr="000016DE" w:rsidRDefault="00692C04" w:rsidP="00692C04">
      <w:pPr>
        <w:ind w:right="-113" w:firstLine="567"/>
        <w:rPr>
          <w:b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3510"/>
        <w:gridCol w:w="7371"/>
      </w:tblGrid>
      <w:tr w:rsidR="00692C04" w:rsidRPr="000016DE" w:rsidTr="00060FC0">
        <w:tc>
          <w:tcPr>
            <w:tcW w:w="3510" w:type="dxa"/>
            <w:vAlign w:val="center"/>
          </w:tcPr>
          <w:p w:rsidR="00692C04" w:rsidRPr="000016DE" w:rsidRDefault="00692C04" w:rsidP="00060FC0">
            <w:pPr>
              <w:ind w:right="-113" w:firstLine="567"/>
              <w:rPr>
                <w:rFonts w:eastAsia="Calibri"/>
                <w:lang w:eastAsia="en-US"/>
              </w:rPr>
            </w:pPr>
            <w:r w:rsidRPr="000016DE">
              <w:t>Будем мы варить компот,</w:t>
            </w:r>
          </w:p>
          <w:p w:rsidR="00692C04" w:rsidRPr="000016DE" w:rsidRDefault="00692C04" w:rsidP="00060FC0">
            <w:pPr>
              <w:ind w:right="-113" w:firstLine="567"/>
            </w:pPr>
          </w:p>
          <w:p w:rsidR="00692C04" w:rsidRPr="000016DE" w:rsidRDefault="00692C04" w:rsidP="00060FC0">
            <w:pPr>
              <w:ind w:right="-113" w:firstLine="567"/>
            </w:pPr>
            <w:r w:rsidRPr="000016DE">
              <w:t>Фруктов нужно много вот:</w:t>
            </w:r>
          </w:p>
          <w:p w:rsidR="00692C04" w:rsidRPr="000016DE" w:rsidRDefault="00692C04" w:rsidP="00060FC0">
            <w:pPr>
              <w:ind w:right="-113" w:firstLine="567"/>
            </w:pPr>
            <w:r w:rsidRPr="000016DE">
              <w:t>Будем яблоки крошить,</w:t>
            </w:r>
          </w:p>
          <w:p w:rsidR="00692C04" w:rsidRPr="000016DE" w:rsidRDefault="00692C04" w:rsidP="00060FC0">
            <w:pPr>
              <w:ind w:right="-113" w:firstLine="567"/>
            </w:pPr>
            <w:r w:rsidRPr="000016DE">
              <w:t>Грушу будем мы рубить.</w:t>
            </w:r>
          </w:p>
          <w:p w:rsidR="00692C04" w:rsidRPr="000016DE" w:rsidRDefault="00692C04" w:rsidP="00060FC0">
            <w:pPr>
              <w:ind w:right="-113" w:firstLine="567"/>
            </w:pPr>
            <w:r w:rsidRPr="000016DE">
              <w:t>Отожмем лимонный сок,</w:t>
            </w:r>
          </w:p>
          <w:p w:rsidR="00692C04" w:rsidRPr="000016DE" w:rsidRDefault="00692C04" w:rsidP="00060FC0">
            <w:pPr>
              <w:ind w:right="-113" w:firstLine="567"/>
            </w:pPr>
            <w:r w:rsidRPr="000016DE">
              <w:t>Слив положим и песок.</w:t>
            </w:r>
          </w:p>
          <w:p w:rsidR="00692C04" w:rsidRPr="000016DE" w:rsidRDefault="00692C04" w:rsidP="00060FC0">
            <w:pPr>
              <w:ind w:right="-113" w:firstLine="567"/>
            </w:pPr>
            <w:r w:rsidRPr="000016DE">
              <w:t>Варим, варим мы компот.</w:t>
            </w:r>
          </w:p>
          <w:p w:rsidR="00692C04" w:rsidRPr="000016DE" w:rsidRDefault="00692C04" w:rsidP="00060FC0">
            <w:pPr>
              <w:ind w:right="-113" w:firstLine="567"/>
              <w:rPr>
                <w:lang w:eastAsia="en-US"/>
              </w:rPr>
            </w:pPr>
            <w:r w:rsidRPr="000016DE">
              <w:t>Угостим честной народ.</w:t>
            </w:r>
          </w:p>
        </w:tc>
        <w:tc>
          <w:tcPr>
            <w:tcW w:w="7371" w:type="dxa"/>
            <w:vAlign w:val="center"/>
          </w:tcPr>
          <w:p w:rsidR="00692C04" w:rsidRPr="000016DE" w:rsidRDefault="00692C04" w:rsidP="00060FC0">
            <w:pPr>
              <w:ind w:right="-113" w:firstLine="567"/>
              <w:rPr>
                <w:rFonts w:eastAsia="Calibri"/>
                <w:i/>
                <w:lang w:eastAsia="en-US"/>
              </w:rPr>
            </w:pPr>
            <w:r w:rsidRPr="000016DE">
              <w:rPr>
                <w:i/>
              </w:rPr>
              <w:t>Левую ладошку держат «ковшиком», пальцем правой</w:t>
            </w:r>
          </w:p>
          <w:p w:rsidR="00692C04" w:rsidRPr="000016DE" w:rsidRDefault="00692C04" w:rsidP="00060FC0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 xml:space="preserve"> руки мешают.</w:t>
            </w:r>
          </w:p>
          <w:p w:rsidR="00692C04" w:rsidRPr="000016DE" w:rsidRDefault="00692C04" w:rsidP="00060FC0">
            <w:pPr>
              <w:ind w:right="-113" w:firstLine="567"/>
              <w:rPr>
                <w:i/>
              </w:rPr>
            </w:pPr>
          </w:p>
          <w:p w:rsidR="00692C04" w:rsidRPr="000016DE" w:rsidRDefault="00692C04" w:rsidP="00060FC0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Загибают пальчики по одному, начиная с большого.</w:t>
            </w:r>
          </w:p>
          <w:p w:rsidR="00692C04" w:rsidRPr="000016DE" w:rsidRDefault="00692C04" w:rsidP="00060FC0">
            <w:pPr>
              <w:ind w:right="-113" w:firstLine="567"/>
              <w:rPr>
                <w:i/>
              </w:rPr>
            </w:pPr>
          </w:p>
          <w:p w:rsidR="00692C04" w:rsidRPr="000016DE" w:rsidRDefault="00692C04" w:rsidP="00060FC0">
            <w:pPr>
              <w:ind w:right="-113" w:firstLine="567"/>
              <w:rPr>
                <w:i/>
              </w:rPr>
            </w:pPr>
          </w:p>
          <w:p w:rsidR="00692C04" w:rsidRPr="000016DE" w:rsidRDefault="00692C04" w:rsidP="00060FC0">
            <w:pPr>
              <w:ind w:right="-113" w:firstLine="567"/>
              <w:rPr>
                <w:i/>
              </w:rPr>
            </w:pPr>
          </w:p>
          <w:p w:rsidR="00692C04" w:rsidRPr="000016DE" w:rsidRDefault="00692C04" w:rsidP="00060FC0">
            <w:pPr>
              <w:ind w:right="-113" w:firstLine="567"/>
              <w:rPr>
                <w:lang w:eastAsia="en-US"/>
              </w:rPr>
            </w:pPr>
            <w:r w:rsidRPr="000016DE">
              <w:rPr>
                <w:i/>
              </w:rPr>
              <w:t>Опять варят и мешают.</w:t>
            </w:r>
          </w:p>
        </w:tc>
      </w:tr>
    </w:tbl>
    <w:p w:rsidR="00692C04" w:rsidRDefault="00692C04" w:rsidP="00692C04">
      <w:pPr>
        <w:ind w:right="-113" w:firstLine="567"/>
        <w:rPr>
          <w:b/>
        </w:rPr>
      </w:pPr>
    </w:p>
    <w:p w:rsidR="00692C04" w:rsidRDefault="00692C04" w:rsidP="00871FE9">
      <w:pPr>
        <w:ind w:right="-113" w:firstLine="567"/>
        <w:rPr>
          <w:b/>
        </w:rPr>
      </w:pPr>
    </w:p>
    <w:p w:rsidR="00871FE9" w:rsidRDefault="00871FE9" w:rsidP="00871FE9">
      <w:pPr>
        <w:ind w:right="-113" w:firstLine="567"/>
        <w:rPr>
          <w:b/>
        </w:rPr>
      </w:pPr>
      <w:r w:rsidRPr="000016DE">
        <w:rPr>
          <w:b/>
        </w:rPr>
        <w:t>«Фрукты».</w:t>
      </w:r>
    </w:p>
    <w:p w:rsidR="00692C04" w:rsidRPr="000016DE" w:rsidRDefault="00692C04" w:rsidP="00871FE9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042"/>
      </w:tblGrid>
      <w:tr w:rsidR="00871FE9" w:rsidRPr="000016DE" w:rsidTr="00236947">
        <w:tc>
          <w:tcPr>
            <w:tcW w:w="3528" w:type="dxa"/>
            <w:hideMark/>
          </w:tcPr>
          <w:p w:rsidR="00871FE9" w:rsidRPr="000016DE" w:rsidRDefault="00871FE9" w:rsidP="00236947">
            <w:pPr>
              <w:ind w:right="-113" w:firstLine="567"/>
            </w:pPr>
            <w:r w:rsidRPr="000016DE">
              <w:t>На базар ходили мы,</w:t>
            </w:r>
          </w:p>
          <w:p w:rsidR="00871FE9" w:rsidRPr="000016DE" w:rsidRDefault="00871FE9" w:rsidP="00236947">
            <w:pPr>
              <w:ind w:right="-113" w:firstLine="567"/>
            </w:pPr>
            <w:r w:rsidRPr="000016DE">
              <w:t>Много груш там и хурмы,</w:t>
            </w:r>
          </w:p>
          <w:p w:rsidR="00871FE9" w:rsidRPr="000016DE" w:rsidRDefault="00871FE9" w:rsidP="00236947">
            <w:pPr>
              <w:ind w:right="-113" w:firstLine="567"/>
            </w:pPr>
            <w:r w:rsidRPr="000016DE">
              <w:t>Есть лимоны, апельсины,</w:t>
            </w:r>
          </w:p>
          <w:p w:rsidR="00871FE9" w:rsidRPr="000016DE" w:rsidRDefault="00871FE9" w:rsidP="00236947">
            <w:pPr>
              <w:ind w:right="-113" w:firstLine="567"/>
            </w:pPr>
            <w:r w:rsidRPr="000016DE">
              <w:t>Дыни, сливы, мандарины,</w:t>
            </w:r>
          </w:p>
          <w:p w:rsidR="00871FE9" w:rsidRPr="000016DE" w:rsidRDefault="00871FE9" w:rsidP="00236947">
            <w:pPr>
              <w:ind w:right="-113" w:firstLine="567"/>
            </w:pPr>
            <w:r w:rsidRPr="000016DE">
              <w:t>Но купили мы арбуз –</w:t>
            </w:r>
          </w:p>
          <w:p w:rsidR="00871FE9" w:rsidRPr="000016DE" w:rsidRDefault="00871FE9" w:rsidP="00236947">
            <w:pPr>
              <w:ind w:right="-113" w:firstLine="567"/>
            </w:pPr>
            <w:r w:rsidRPr="000016DE">
              <w:t>Это самый вкусный груз!</w:t>
            </w:r>
          </w:p>
        </w:tc>
        <w:tc>
          <w:tcPr>
            <w:tcW w:w="6042" w:type="dxa"/>
            <w:hideMark/>
          </w:tcPr>
          <w:p w:rsidR="00871FE9" w:rsidRPr="000016DE" w:rsidRDefault="00871FE9" w:rsidP="00236947">
            <w:pPr>
              <w:ind w:right="-113"/>
              <w:rPr>
                <w:i/>
              </w:rPr>
            </w:pPr>
            <w:r w:rsidRPr="000016DE">
              <w:rPr>
                <w:i/>
              </w:rPr>
              <w:t>Мизинцы</w:t>
            </w:r>
          </w:p>
          <w:p w:rsidR="00871FE9" w:rsidRPr="000016DE" w:rsidRDefault="00871FE9" w:rsidP="00236947">
            <w:pPr>
              <w:ind w:right="-113"/>
              <w:rPr>
                <w:i/>
              </w:rPr>
            </w:pPr>
            <w:r w:rsidRPr="000016DE">
              <w:rPr>
                <w:i/>
              </w:rPr>
              <w:t>Безымянные</w:t>
            </w:r>
          </w:p>
          <w:p w:rsidR="00871FE9" w:rsidRPr="000016DE" w:rsidRDefault="00871FE9" w:rsidP="00236947">
            <w:pPr>
              <w:ind w:right="-113"/>
              <w:rPr>
                <w:i/>
              </w:rPr>
            </w:pPr>
            <w:r w:rsidRPr="000016DE">
              <w:rPr>
                <w:i/>
              </w:rPr>
              <w:t>Средние</w:t>
            </w:r>
          </w:p>
          <w:p w:rsidR="00871FE9" w:rsidRPr="000016DE" w:rsidRDefault="00871FE9" w:rsidP="00236947">
            <w:pPr>
              <w:ind w:right="-113"/>
              <w:rPr>
                <w:i/>
              </w:rPr>
            </w:pPr>
            <w:r w:rsidRPr="000016DE">
              <w:rPr>
                <w:i/>
              </w:rPr>
              <w:t>Указательные</w:t>
            </w:r>
          </w:p>
          <w:p w:rsidR="00871FE9" w:rsidRPr="000016DE" w:rsidRDefault="00871FE9" w:rsidP="00236947">
            <w:pPr>
              <w:ind w:right="-113"/>
              <w:rPr>
                <w:i/>
              </w:rPr>
            </w:pPr>
            <w:r w:rsidRPr="000016DE">
              <w:rPr>
                <w:i/>
              </w:rPr>
              <w:t>Большие</w:t>
            </w:r>
          </w:p>
          <w:p w:rsidR="00871FE9" w:rsidRPr="000016DE" w:rsidRDefault="00871FE9" w:rsidP="00236947">
            <w:pPr>
              <w:ind w:right="-113"/>
              <w:rPr>
                <w:i/>
              </w:rPr>
            </w:pPr>
            <w:r w:rsidRPr="000016DE">
              <w:rPr>
                <w:i/>
              </w:rPr>
              <w:t>Пальцы сжимаются в кулак, а большой отводится вверх</w:t>
            </w:r>
          </w:p>
        </w:tc>
      </w:tr>
    </w:tbl>
    <w:p w:rsidR="00871FE9" w:rsidRDefault="00871FE9" w:rsidP="00871FE9">
      <w:pPr>
        <w:ind w:right="-113" w:firstLine="567"/>
        <w:rPr>
          <w:b/>
        </w:rPr>
      </w:pPr>
    </w:p>
    <w:p w:rsidR="00692C04" w:rsidRPr="000016DE" w:rsidRDefault="00692C04" w:rsidP="00871FE9">
      <w:pPr>
        <w:ind w:right="-113" w:firstLine="567"/>
        <w:rPr>
          <w:b/>
        </w:rPr>
      </w:pPr>
    </w:p>
    <w:p w:rsidR="00C2532A" w:rsidRPr="000016DE" w:rsidRDefault="00C2532A" w:rsidP="00C2532A">
      <w:pPr>
        <w:ind w:right="-113" w:firstLine="567"/>
        <w:rPr>
          <w:b/>
          <w:bCs/>
        </w:rPr>
      </w:pPr>
      <w:r w:rsidRPr="000016DE">
        <w:rPr>
          <w:b/>
          <w:bCs/>
        </w:rPr>
        <w:t>«Фруктовая ладошка».</w:t>
      </w:r>
    </w:p>
    <w:p w:rsidR="00C2532A" w:rsidRPr="000016DE" w:rsidRDefault="00C2532A" w:rsidP="00C2532A">
      <w:pPr>
        <w:ind w:right="-113" w:firstLine="567"/>
        <w:rPr>
          <w:b/>
          <w:bCs/>
          <w:sz w:val="14"/>
        </w:rPr>
      </w:pPr>
    </w:p>
    <w:tbl>
      <w:tblPr>
        <w:tblW w:w="9836" w:type="dxa"/>
        <w:tblCellSpacing w:w="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6120"/>
      </w:tblGrid>
      <w:tr w:rsidR="00871FE9" w:rsidRPr="000016DE" w:rsidTr="00401939">
        <w:trPr>
          <w:tblCellSpacing w:w="15" w:type="dxa"/>
        </w:trPr>
        <w:tc>
          <w:tcPr>
            <w:tcW w:w="3671" w:type="dxa"/>
            <w:shd w:val="clear" w:color="auto" w:fill="FFFFFF"/>
            <w:hideMark/>
          </w:tcPr>
          <w:p w:rsidR="00871FE9" w:rsidRPr="000016DE" w:rsidRDefault="00871FE9" w:rsidP="00401939">
            <w:pPr>
              <w:ind w:left="567"/>
            </w:pPr>
            <w:r w:rsidRPr="000016DE">
              <w:t>Этот пальчик - апельсин,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71FE9" w:rsidRPr="000016DE" w:rsidRDefault="00871FE9" w:rsidP="00401939">
            <w:r w:rsidRPr="000016DE">
              <w:rPr>
                <w:i/>
                <w:iCs/>
              </w:rPr>
              <w:t>Поочерёдно разгибают пальчики из кулачка, начиная с большого.</w:t>
            </w:r>
          </w:p>
          <w:p w:rsidR="00871FE9" w:rsidRPr="000016DE" w:rsidRDefault="00871FE9" w:rsidP="00401939">
            <w:r w:rsidRPr="000016DE">
              <w:t> </w:t>
            </w:r>
          </w:p>
        </w:tc>
      </w:tr>
      <w:tr w:rsidR="00871FE9" w:rsidRPr="000016DE" w:rsidTr="00401939">
        <w:trPr>
          <w:tblCellSpacing w:w="15" w:type="dxa"/>
        </w:trPr>
        <w:tc>
          <w:tcPr>
            <w:tcW w:w="3671" w:type="dxa"/>
            <w:shd w:val="clear" w:color="auto" w:fill="FFFFFF"/>
            <w:hideMark/>
          </w:tcPr>
          <w:p w:rsidR="00871FE9" w:rsidRPr="000016DE" w:rsidRDefault="00871FE9" w:rsidP="00401939">
            <w:pPr>
              <w:ind w:left="567"/>
            </w:pPr>
            <w:r w:rsidRPr="000016DE">
              <w:t>Он, конечно, не один,</w:t>
            </w:r>
            <w:r w:rsidRPr="000016DE">
              <w:br/>
              <w:t>Этот пальчик – слива,</w:t>
            </w:r>
            <w:r w:rsidRPr="000016DE">
              <w:br/>
              <w:t>Вкусная, красивая.</w:t>
            </w:r>
            <w:r w:rsidRPr="000016DE">
              <w:br/>
              <w:t>Этот пальчик – абрикос,</w:t>
            </w:r>
            <w:r w:rsidRPr="000016DE">
              <w:br/>
              <w:t>Высоко на ветке рос.</w:t>
            </w:r>
            <w:r w:rsidRPr="000016DE">
              <w:br/>
              <w:t>Этот пальчик – груша,</w:t>
            </w:r>
            <w:r w:rsidRPr="000016DE">
              <w:br/>
              <w:t>Просит: «Ну-ка, скушай!»</w:t>
            </w:r>
            <w:r w:rsidRPr="000016DE">
              <w:br/>
              <w:t>Этот пальчик – ананас,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871FE9" w:rsidRPr="000016DE" w:rsidRDefault="00871FE9" w:rsidP="00401939"/>
        </w:tc>
      </w:tr>
      <w:tr w:rsidR="00C2532A" w:rsidRPr="000016DE" w:rsidTr="00401939">
        <w:trPr>
          <w:tblCellSpacing w:w="15" w:type="dxa"/>
        </w:trPr>
        <w:tc>
          <w:tcPr>
            <w:tcW w:w="3671" w:type="dxa"/>
            <w:shd w:val="clear" w:color="auto" w:fill="FFFFFF"/>
            <w:hideMark/>
          </w:tcPr>
          <w:p w:rsidR="00C2532A" w:rsidRPr="000016DE" w:rsidRDefault="00C2532A" w:rsidP="00401939">
            <w:pPr>
              <w:ind w:left="567"/>
            </w:pPr>
            <w:r w:rsidRPr="000016DE">
              <w:t>Фрукт для вас и для нас.</w:t>
            </w:r>
          </w:p>
        </w:tc>
        <w:tc>
          <w:tcPr>
            <w:tcW w:w="0" w:type="auto"/>
            <w:shd w:val="clear" w:color="auto" w:fill="FFFFFF"/>
            <w:hideMark/>
          </w:tcPr>
          <w:p w:rsidR="00C2532A" w:rsidRPr="000016DE" w:rsidRDefault="00C2532A" w:rsidP="00401939">
            <w:r w:rsidRPr="000016DE">
              <w:rPr>
                <w:i/>
                <w:iCs/>
              </w:rPr>
              <w:t>Показывают ладошками вокруг и на себя.</w:t>
            </w:r>
          </w:p>
        </w:tc>
      </w:tr>
    </w:tbl>
    <w:p w:rsidR="00C17EC3" w:rsidRPr="000016DE" w:rsidRDefault="00C17EC3" w:rsidP="00767AF5">
      <w:pPr>
        <w:ind w:right="-113" w:firstLine="567"/>
        <w:rPr>
          <w:b/>
        </w:rPr>
      </w:pPr>
    </w:p>
    <w:p w:rsidR="000016DE" w:rsidRDefault="000016DE" w:rsidP="000016DE">
      <w:pPr>
        <w:ind w:right="-113" w:firstLine="567"/>
        <w:textAlignment w:val="top"/>
        <w:rPr>
          <w:b/>
          <w:bCs/>
        </w:rPr>
      </w:pPr>
    </w:p>
    <w:p w:rsidR="000016DE" w:rsidRPr="000016DE" w:rsidRDefault="000016DE" w:rsidP="000016DE">
      <w:pPr>
        <w:ind w:right="-113" w:firstLine="567"/>
        <w:textAlignment w:val="top"/>
      </w:pPr>
      <w:r w:rsidRPr="000016DE">
        <w:rPr>
          <w:b/>
          <w:bCs/>
        </w:rPr>
        <w:t>«Яблонька».</w:t>
      </w:r>
    </w:p>
    <w:p w:rsidR="000016DE" w:rsidRPr="000016DE" w:rsidRDefault="000016DE" w:rsidP="000016DE">
      <w:pPr>
        <w:ind w:right="-113" w:firstLine="567"/>
        <w:textAlignment w:val="top"/>
      </w:pPr>
    </w:p>
    <w:tbl>
      <w:tblPr>
        <w:tblW w:w="9854" w:type="dxa"/>
        <w:tblInd w:w="534" w:type="dxa"/>
        <w:tblLook w:val="04A0" w:firstRow="1" w:lastRow="0" w:firstColumn="1" w:lastColumn="0" w:noHBand="0" w:noVBand="1"/>
      </w:tblPr>
      <w:tblGrid>
        <w:gridCol w:w="3118"/>
        <w:gridCol w:w="6736"/>
      </w:tblGrid>
      <w:tr w:rsidR="000016DE" w:rsidRPr="000016DE" w:rsidTr="001779AD">
        <w:tc>
          <w:tcPr>
            <w:tcW w:w="3118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t>У дороги яблонька стоит,</w:t>
            </w:r>
          </w:p>
        </w:tc>
        <w:tc>
          <w:tcPr>
            <w:tcW w:w="6736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rPr>
                <w:i/>
                <w:iCs/>
              </w:rPr>
              <w:t>Руки сплести над головой, пальцы разжаты.</w:t>
            </w:r>
          </w:p>
        </w:tc>
      </w:tr>
      <w:tr w:rsidR="000016DE" w:rsidRPr="000016DE" w:rsidTr="001779AD">
        <w:tc>
          <w:tcPr>
            <w:tcW w:w="3118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t>На ветке яблочко висит.</w:t>
            </w:r>
          </w:p>
        </w:tc>
        <w:tc>
          <w:tcPr>
            <w:tcW w:w="6736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rPr>
                <w:i/>
                <w:iCs/>
              </w:rPr>
              <w:t>Сложить запястья вместе.</w:t>
            </w:r>
          </w:p>
        </w:tc>
      </w:tr>
      <w:tr w:rsidR="000016DE" w:rsidRPr="000016DE" w:rsidTr="001779AD">
        <w:tc>
          <w:tcPr>
            <w:tcW w:w="3118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t>Сильно ветку я потряс,</w:t>
            </w:r>
          </w:p>
        </w:tc>
        <w:tc>
          <w:tcPr>
            <w:tcW w:w="6736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rPr>
                <w:i/>
                <w:iCs/>
              </w:rPr>
              <w:t>Руки над головой, движения вперед-назад.</w:t>
            </w:r>
          </w:p>
        </w:tc>
      </w:tr>
      <w:tr w:rsidR="000016DE" w:rsidRPr="000016DE" w:rsidTr="001779AD">
        <w:tc>
          <w:tcPr>
            <w:tcW w:w="3118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t>Вот и яблочко у нас.</w:t>
            </w:r>
          </w:p>
        </w:tc>
        <w:tc>
          <w:tcPr>
            <w:tcW w:w="6736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rPr>
                <w:i/>
                <w:iCs/>
              </w:rPr>
              <w:t>Ладони  перед грудью, имитируют, что держат яблоко.</w:t>
            </w:r>
          </w:p>
        </w:tc>
      </w:tr>
      <w:tr w:rsidR="000016DE" w:rsidRPr="000016DE" w:rsidTr="001779AD">
        <w:tc>
          <w:tcPr>
            <w:tcW w:w="3118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t>В сладко яблочко вопьюсь,</w:t>
            </w:r>
            <w:r w:rsidRPr="000016DE">
              <w:br/>
              <w:t>Ах, какой приятный вкус.</w:t>
            </w:r>
          </w:p>
        </w:tc>
        <w:tc>
          <w:tcPr>
            <w:tcW w:w="6736" w:type="dxa"/>
            <w:vAlign w:val="center"/>
          </w:tcPr>
          <w:p w:rsidR="000016DE" w:rsidRPr="000016DE" w:rsidRDefault="000016DE" w:rsidP="001779AD">
            <w:pPr>
              <w:ind w:right="-113"/>
              <w:textAlignment w:val="top"/>
            </w:pPr>
            <w:r w:rsidRPr="000016DE">
              <w:rPr>
                <w:i/>
                <w:iCs/>
              </w:rPr>
              <w:t>Соединить запястья, ладони развести.</w:t>
            </w:r>
          </w:p>
        </w:tc>
      </w:tr>
    </w:tbl>
    <w:p w:rsidR="000016DE" w:rsidRDefault="000016DE" w:rsidP="00767AF5">
      <w:pPr>
        <w:ind w:right="-113" w:firstLine="567"/>
        <w:rPr>
          <w:b/>
        </w:rPr>
      </w:pPr>
    </w:p>
    <w:p w:rsidR="000016DE" w:rsidRPr="000016DE" w:rsidRDefault="000016DE" w:rsidP="00767AF5">
      <w:pPr>
        <w:ind w:right="-113" w:firstLine="567"/>
        <w:rPr>
          <w:b/>
        </w:rPr>
      </w:pPr>
    </w:p>
    <w:p w:rsidR="00871FE9" w:rsidRPr="000016DE" w:rsidRDefault="00871FE9" w:rsidP="00871FE9">
      <w:pPr>
        <w:ind w:right="-113" w:firstLine="567"/>
      </w:pPr>
      <w:r w:rsidRPr="000016DE">
        <w:rPr>
          <w:b/>
        </w:rPr>
        <w:t xml:space="preserve">«Яблочко» </w:t>
      </w:r>
      <w:r w:rsidRPr="000016DE">
        <w:rPr>
          <w:i/>
        </w:rPr>
        <w:t>(русская народная потешка).</w:t>
      </w:r>
    </w:p>
    <w:p w:rsidR="00871FE9" w:rsidRPr="000016DE" w:rsidRDefault="00871FE9" w:rsidP="00871FE9">
      <w:pPr>
        <w:ind w:right="-113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871FE9" w:rsidRPr="000016DE" w:rsidTr="00236947">
        <w:tc>
          <w:tcPr>
            <w:tcW w:w="4077" w:type="dxa"/>
            <w:vAlign w:val="center"/>
          </w:tcPr>
          <w:p w:rsidR="00871FE9" w:rsidRPr="000016DE" w:rsidRDefault="00871FE9" w:rsidP="00236947">
            <w:pPr>
              <w:ind w:right="-113" w:firstLine="567"/>
            </w:pPr>
            <w:r w:rsidRPr="000016DE">
              <w:t>Катилось яблочко по огороду</w:t>
            </w:r>
          </w:p>
        </w:tc>
        <w:tc>
          <w:tcPr>
            <w:tcW w:w="5777" w:type="dxa"/>
            <w:vAlign w:val="center"/>
          </w:tcPr>
          <w:p w:rsidR="00871FE9" w:rsidRPr="000016DE" w:rsidRDefault="00871FE9" w:rsidP="00236947">
            <w:pPr>
              <w:ind w:right="-113"/>
              <w:rPr>
                <w:i/>
              </w:rPr>
            </w:pPr>
            <w:r w:rsidRPr="000016DE">
              <w:rPr>
                <w:i/>
              </w:rPr>
              <w:t>Сложите руку в кулак и покрутите кулаком.</w:t>
            </w:r>
          </w:p>
        </w:tc>
      </w:tr>
      <w:tr w:rsidR="00871FE9" w:rsidRPr="000016DE" w:rsidTr="00236947">
        <w:tc>
          <w:tcPr>
            <w:tcW w:w="4077" w:type="dxa"/>
            <w:vAlign w:val="center"/>
          </w:tcPr>
          <w:p w:rsidR="00871FE9" w:rsidRPr="000016DE" w:rsidRDefault="00871FE9" w:rsidP="00236947">
            <w:pPr>
              <w:ind w:right="-113" w:firstLine="567"/>
            </w:pPr>
            <w:r w:rsidRPr="000016DE">
              <w:t xml:space="preserve">И упало прямо в воду – </w:t>
            </w:r>
          </w:p>
          <w:p w:rsidR="00871FE9" w:rsidRDefault="00871FE9" w:rsidP="00236947">
            <w:pPr>
              <w:ind w:right="-113" w:firstLine="567"/>
            </w:pPr>
            <w:r w:rsidRPr="000016DE">
              <w:t>Бульк!</w:t>
            </w:r>
          </w:p>
          <w:p w:rsidR="000016DE" w:rsidRPr="000016DE" w:rsidRDefault="000016DE" w:rsidP="00236947">
            <w:pPr>
              <w:ind w:right="-113" w:firstLine="567"/>
            </w:pPr>
          </w:p>
        </w:tc>
        <w:tc>
          <w:tcPr>
            <w:tcW w:w="5777" w:type="dxa"/>
            <w:vAlign w:val="center"/>
          </w:tcPr>
          <w:p w:rsidR="00871FE9" w:rsidRPr="000016DE" w:rsidRDefault="00871FE9" w:rsidP="00236947">
            <w:pPr>
              <w:ind w:right="-113"/>
              <w:rPr>
                <w:i/>
              </w:rPr>
            </w:pPr>
            <w:r w:rsidRPr="000016DE">
              <w:rPr>
                <w:i/>
              </w:rPr>
              <w:t>Уроните руку вниз.</w:t>
            </w:r>
          </w:p>
        </w:tc>
      </w:tr>
    </w:tbl>
    <w:p w:rsidR="000016DE" w:rsidRDefault="000016DE" w:rsidP="00767AF5">
      <w:pPr>
        <w:ind w:right="-113" w:firstLine="567"/>
        <w:jc w:val="center"/>
        <w:rPr>
          <w:b/>
          <w:caps/>
          <w:u w:val="single"/>
        </w:rPr>
      </w:pPr>
    </w:p>
    <w:p w:rsidR="009600A0" w:rsidRDefault="009600A0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Грибы</w:t>
      </w:r>
      <w:r w:rsidR="00F95566" w:rsidRPr="000016DE">
        <w:rPr>
          <w:b/>
          <w:caps/>
          <w:u w:val="single"/>
        </w:rPr>
        <w:t>.</w:t>
      </w:r>
    </w:p>
    <w:p w:rsidR="000016DE" w:rsidRPr="000016DE" w:rsidRDefault="000016DE" w:rsidP="00767AF5">
      <w:pPr>
        <w:ind w:right="-113" w:firstLine="567"/>
        <w:jc w:val="center"/>
        <w:rPr>
          <w:b/>
          <w:caps/>
          <w:u w:val="single"/>
        </w:rPr>
      </w:pPr>
    </w:p>
    <w:p w:rsidR="00C70AAA" w:rsidRPr="000016DE" w:rsidRDefault="00C70AAA" w:rsidP="00767AF5">
      <w:pPr>
        <w:ind w:right="-113" w:firstLine="567"/>
        <w:jc w:val="center"/>
        <w:rPr>
          <w:b/>
          <w:caps/>
          <w:u w:val="single"/>
        </w:rPr>
      </w:pPr>
    </w:p>
    <w:p w:rsidR="000F3733" w:rsidRPr="000016DE" w:rsidRDefault="000F3733" w:rsidP="000F3733">
      <w:pPr>
        <w:ind w:right="-113" w:firstLine="567"/>
        <w:rPr>
          <w:b/>
        </w:rPr>
      </w:pPr>
      <w:r w:rsidRPr="000016DE">
        <w:rPr>
          <w:b/>
        </w:rPr>
        <w:t>«Грибы».</w:t>
      </w:r>
    </w:p>
    <w:p w:rsidR="000F3733" w:rsidRPr="000016DE" w:rsidRDefault="000F3733" w:rsidP="000F3733">
      <w:pPr>
        <w:ind w:right="-113" w:firstLine="567"/>
        <w:rPr>
          <w:b/>
        </w:rPr>
      </w:pP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i/>
        </w:rPr>
      </w:pPr>
      <w:r w:rsidRPr="000016DE">
        <w:rPr>
          <w:i/>
        </w:rPr>
        <w:t>Массаж (или самомассаж) подушечек пальцев (на каждую стихотворную строчку – разминание подушечки одного пальца).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 xml:space="preserve">Вылезли на кочке </w:t>
      </w:r>
      <w:r w:rsidRPr="000016DE">
        <w:tab/>
      </w:r>
      <w:r w:rsidRPr="000016DE">
        <w:tab/>
        <w:t>- мизинец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>Мелкие грибочки:</w:t>
      </w:r>
      <w:r w:rsidRPr="000016DE">
        <w:tab/>
      </w:r>
      <w:r w:rsidRPr="000016DE">
        <w:tab/>
        <w:t xml:space="preserve"> - безымянный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>Грузди и горькушки,</w:t>
      </w:r>
      <w:r w:rsidRPr="000016DE">
        <w:tab/>
        <w:t xml:space="preserve"> </w:t>
      </w:r>
      <w:r w:rsidRPr="000016DE">
        <w:tab/>
        <w:t>- средний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 xml:space="preserve">Рыжики, волнушки. </w:t>
      </w:r>
      <w:r w:rsidRPr="000016DE">
        <w:tab/>
      </w:r>
      <w:r w:rsidRPr="000016DE">
        <w:tab/>
        <w:t>- указательный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>Даже маленький пенек</w:t>
      </w:r>
      <w:r w:rsidRPr="000016DE">
        <w:tab/>
        <w:t xml:space="preserve"> - большой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 xml:space="preserve">Удивленья скрыть не мог. </w:t>
      </w:r>
      <w:r w:rsidRPr="000016DE">
        <w:tab/>
        <w:t>- большой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>Выросли опята,</w:t>
      </w:r>
      <w:r w:rsidRPr="000016DE">
        <w:tab/>
      </w:r>
      <w:r w:rsidRPr="000016DE">
        <w:tab/>
        <w:t xml:space="preserve"> - указательный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 xml:space="preserve">Скользкие маслята, </w:t>
      </w:r>
      <w:r w:rsidRPr="000016DE">
        <w:tab/>
      </w:r>
      <w:r w:rsidRPr="000016DE">
        <w:tab/>
        <w:t>- средний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>Бледные поганки</w:t>
      </w:r>
      <w:r w:rsidRPr="000016DE">
        <w:tab/>
      </w:r>
      <w:r w:rsidRPr="000016DE">
        <w:tab/>
        <w:t xml:space="preserve"> - безымянный</w:t>
      </w:r>
    </w:p>
    <w:p w:rsidR="000F3733" w:rsidRPr="000016DE" w:rsidRDefault="000F3733" w:rsidP="000F3733">
      <w:pPr>
        <w:pStyle w:val="a4"/>
        <w:shd w:val="clear" w:color="auto" w:fill="FFFFFF"/>
        <w:spacing w:before="0" w:beforeAutospacing="0" w:after="0" w:afterAutospacing="0"/>
        <w:ind w:left="567"/>
        <w:jc w:val="both"/>
      </w:pPr>
      <w:r w:rsidRPr="000016DE">
        <w:t xml:space="preserve">Встали на полянке. </w:t>
      </w:r>
      <w:r w:rsidRPr="000016DE">
        <w:tab/>
      </w:r>
      <w:r w:rsidRPr="000016DE">
        <w:tab/>
        <w:t>- мизинец</w:t>
      </w:r>
    </w:p>
    <w:p w:rsidR="000F3733" w:rsidRPr="000016DE" w:rsidRDefault="000F3733" w:rsidP="00767AF5">
      <w:pPr>
        <w:ind w:right="-113" w:firstLine="567"/>
        <w:rPr>
          <w:b/>
        </w:rPr>
      </w:pPr>
    </w:p>
    <w:p w:rsidR="000F3733" w:rsidRPr="000016DE" w:rsidRDefault="000F3733" w:rsidP="00767AF5">
      <w:pPr>
        <w:ind w:right="-113" w:firstLine="567"/>
        <w:rPr>
          <w:b/>
        </w:rPr>
      </w:pPr>
    </w:p>
    <w:p w:rsidR="00C70AAA" w:rsidRPr="000016DE" w:rsidRDefault="000F3733" w:rsidP="00767AF5">
      <w:pPr>
        <w:ind w:right="-113" w:firstLine="567"/>
      </w:pPr>
      <w:r w:rsidRPr="000016DE">
        <w:t>***</w:t>
      </w:r>
    </w:p>
    <w:p w:rsidR="000F3733" w:rsidRPr="000016DE" w:rsidRDefault="000F3733" w:rsidP="00767AF5">
      <w:pPr>
        <w:ind w:right="-113" w:firstLine="567"/>
      </w:pPr>
    </w:p>
    <w:tbl>
      <w:tblPr>
        <w:tblW w:w="11285" w:type="dxa"/>
        <w:tblLook w:val="01E0" w:firstRow="1" w:lastRow="1" w:firstColumn="1" w:lastColumn="1" w:noHBand="0" w:noVBand="0"/>
      </w:tblPr>
      <w:tblGrid>
        <w:gridCol w:w="677"/>
        <w:gridCol w:w="4251"/>
        <w:gridCol w:w="6095"/>
        <w:gridCol w:w="262"/>
      </w:tblGrid>
      <w:tr w:rsidR="009600A0" w:rsidRPr="000016DE" w:rsidTr="000F3733">
        <w:trPr>
          <w:gridAfter w:val="1"/>
          <w:wAfter w:w="262" w:type="dxa"/>
        </w:trPr>
        <w:tc>
          <w:tcPr>
            <w:tcW w:w="4928" w:type="dxa"/>
            <w:gridSpan w:val="2"/>
            <w:vAlign w:val="center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Топ – топ – пять шагов,</w:t>
            </w:r>
          </w:p>
        </w:tc>
        <w:tc>
          <w:tcPr>
            <w:tcW w:w="6095" w:type="dxa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Дети «шагают» пальчиками по столу.</w:t>
            </w:r>
          </w:p>
        </w:tc>
      </w:tr>
      <w:tr w:rsidR="009600A0" w:rsidRPr="000016DE" w:rsidTr="000F3733">
        <w:trPr>
          <w:gridAfter w:val="1"/>
          <w:wAfter w:w="262" w:type="dxa"/>
        </w:trPr>
        <w:tc>
          <w:tcPr>
            <w:tcW w:w="4928" w:type="dxa"/>
            <w:gridSpan w:val="2"/>
            <w:vAlign w:val="center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В туесочке пять грибов.</w:t>
            </w:r>
          </w:p>
        </w:tc>
        <w:tc>
          <w:tcPr>
            <w:tcW w:w="6095" w:type="dxa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Переплести пальцы обеих рук – туесочек, большие пальцы – ручка; показали пять пальцев правой руки.</w:t>
            </w:r>
          </w:p>
        </w:tc>
      </w:tr>
      <w:tr w:rsidR="009600A0" w:rsidRPr="000016DE" w:rsidTr="000F3733">
        <w:trPr>
          <w:gridAfter w:val="1"/>
          <w:wAfter w:w="262" w:type="dxa"/>
        </w:trPr>
        <w:tc>
          <w:tcPr>
            <w:tcW w:w="4928" w:type="dxa"/>
            <w:gridSpan w:val="2"/>
            <w:vAlign w:val="center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Мухомор красный –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Гриб опасный.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А второй – лисичка,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Рыжая косичка.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Третий гриб – волнушка,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Розовое ушко.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А четвертый гриб – сморчок,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Бородатый старичок.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Пятый гриб – белый,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Ешь его смело!</w:t>
            </w:r>
          </w:p>
          <w:p w:rsidR="000F3733" w:rsidRPr="000016DE" w:rsidRDefault="000F3733" w:rsidP="00767AF5">
            <w:pPr>
              <w:ind w:right="-113" w:firstLine="567"/>
            </w:pPr>
          </w:p>
          <w:p w:rsidR="000F3733" w:rsidRPr="000016DE" w:rsidRDefault="000F3733" w:rsidP="00767AF5">
            <w:pPr>
              <w:ind w:right="-113" w:firstLine="567"/>
            </w:pPr>
          </w:p>
          <w:p w:rsidR="000F3733" w:rsidRPr="000016DE" w:rsidRDefault="000F3733" w:rsidP="00767AF5">
            <w:pPr>
              <w:ind w:right="-113" w:firstLine="567"/>
            </w:pPr>
            <w:r w:rsidRPr="000016DE">
              <w:t>***</w:t>
            </w:r>
          </w:p>
          <w:p w:rsidR="000F3733" w:rsidRPr="000016DE" w:rsidRDefault="000F3733" w:rsidP="00767AF5">
            <w:pPr>
              <w:ind w:right="-113" w:firstLine="567"/>
            </w:pPr>
          </w:p>
        </w:tc>
        <w:tc>
          <w:tcPr>
            <w:tcW w:w="6095" w:type="dxa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На каждое двустишие дети загибают по одному пальчику, начиная с большого.</w:t>
            </w:r>
          </w:p>
        </w:tc>
      </w:tr>
      <w:tr w:rsidR="009A53D1" w:rsidRPr="000016DE" w:rsidTr="000F3733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77" w:type="dxa"/>
          <w:wAfter w:w="6357" w:type="dxa"/>
          <w:tblCellSpacing w:w="15" w:type="dxa"/>
        </w:trPr>
        <w:tc>
          <w:tcPr>
            <w:tcW w:w="4251" w:type="dxa"/>
            <w:shd w:val="clear" w:color="auto" w:fill="FFFFFF"/>
            <w:vAlign w:val="center"/>
            <w:hideMark/>
          </w:tcPr>
          <w:p w:rsidR="00871FE9" w:rsidRPr="000016DE" w:rsidRDefault="00871FE9" w:rsidP="009A53D1">
            <w:pPr>
              <w:ind w:left="567"/>
              <w:rPr>
                <w:b/>
                <w:bCs/>
              </w:rPr>
            </w:pPr>
          </w:p>
        </w:tc>
      </w:tr>
      <w:tr w:rsidR="009A53D1" w:rsidRPr="000016DE" w:rsidTr="000F3733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77" w:type="dxa"/>
          <w:tblCellSpacing w:w="15" w:type="dxa"/>
        </w:trPr>
        <w:tc>
          <w:tcPr>
            <w:tcW w:w="4251" w:type="dxa"/>
            <w:shd w:val="clear" w:color="auto" w:fill="FFFFFF"/>
            <w:hideMark/>
          </w:tcPr>
          <w:p w:rsidR="009A53D1" w:rsidRPr="000016DE" w:rsidRDefault="009A53D1" w:rsidP="000F3733">
            <w:r w:rsidRPr="000016DE">
              <w:t>Я корзину в лес беру,</w:t>
            </w:r>
          </w:p>
        </w:tc>
        <w:tc>
          <w:tcPr>
            <w:tcW w:w="6357" w:type="dxa"/>
            <w:gridSpan w:val="2"/>
            <w:shd w:val="clear" w:color="auto" w:fill="FFFFFF"/>
            <w:hideMark/>
          </w:tcPr>
          <w:p w:rsidR="009A53D1" w:rsidRPr="000016DE" w:rsidRDefault="009A53D1" w:rsidP="000F3733">
            <w:r w:rsidRPr="000016DE">
              <w:rPr>
                <w:i/>
                <w:iCs/>
              </w:rPr>
              <w:t>Указывают на себя, делают ладошки «корзинкой»</w:t>
            </w:r>
          </w:p>
        </w:tc>
      </w:tr>
      <w:tr w:rsidR="009A53D1" w:rsidRPr="000016DE" w:rsidTr="000F3733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77" w:type="dxa"/>
          <w:tblCellSpacing w:w="15" w:type="dxa"/>
        </w:trPr>
        <w:tc>
          <w:tcPr>
            <w:tcW w:w="4251" w:type="dxa"/>
            <w:shd w:val="clear" w:color="auto" w:fill="FFFFFF"/>
            <w:hideMark/>
          </w:tcPr>
          <w:p w:rsidR="009A53D1" w:rsidRPr="000016DE" w:rsidRDefault="009A53D1" w:rsidP="000F3733">
            <w:r w:rsidRPr="000016DE">
              <w:t>Там грибы я соберу.</w:t>
            </w:r>
          </w:p>
        </w:tc>
        <w:tc>
          <w:tcPr>
            <w:tcW w:w="6357" w:type="dxa"/>
            <w:gridSpan w:val="2"/>
            <w:shd w:val="clear" w:color="auto" w:fill="FFFFFF"/>
            <w:hideMark/>
          </w:tcPr>
          <w:p w:rsidR="009A53D1" w:rsidRPr="000016DE" w:rsidRDefault="009A53D1" w:rsidP="000F3733">
            <w:r w:rsidRPr="000016DE">
              <w:rPr>
                <w:i/>
                <w:iCs/>
              </w:rPr>
              <w:t>Разводят ладошки в стороны и снова соединяют.</w:t>
            </w:r>
          </w:p>
        </w:tc>
      </w:tr>
      <w:tr w:rsidR="009A53D1" w:rsidRPr="000016DE" w:rsidTr="000F3733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77" w:type="dxa"/>
          <w:tblCellSpacing w:w="15" w:type="dxa"/>
        </w:trPr>
        <w:tc>
          <w:tcPr>
            <w:tcW w:w="4251" w:type="dxa"/>
            <w:shd w:val="clear" w:color="auto" w:fill="FFFFFF"/>
            <w:hideMark/>
          </w:tcPr>
          <w:p w:rsidR="009A53D1" w:rsidRPr="000016DE" w:rsidRDefault="009A53D1" w:rsidP="000F3733">
            <w:r w:rsidRPr="000016DE">
              <w:t>Удивляется мой друг:</w:t>
            </w:r>
          </w:p>
        </w:tc>
        <w:tc>
          <w:tcPr>
            <w:tcW w:w="6357" w:type="dxa"/>
            <w:gridSpan w:val="2"/>
            <w:shd w:val="clear" w:color="auto" w:fill="FFFFFF"/>
            <w:hideMark/>
          </w:tcPr>
          <w:p w:rsidR="009A53D1" w:rsidRPr="000016DE" w:rsidRDefault="009A53D1" w:rsidP="000F3733">
            <w:r w:rsidRPr="000016DE">
              <w:rPr>
                <w:i/>
                <w:iCs/>
              </w:rPr>
              <w:t>Показывают удивление, поднимая плечи вверх.</w:t>
            </w:r>
          </w:p>
        </w:tc>
      </w:tr>
      <w:tr w:rsidR="009A53D1" w:rsidRPr="000016DE" w:rsidTr="000F3733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77" w:type="dxa"/>
          <w:trHeight w:val="95"/>
          <w:tblCellSpacing w:w="15" w:type="dxa"/>
        </w:trPr>
        <w:tc>
          <w:tcPr>
            <w:tcW w:w="4251" w:type="dxa"/>
            <w:shd w:val="clear" w:color="auto" w:fill="FFFFFF"/>
            <w:hideMark/>
          </w:tcPr>
          <w:p w:rsidR="009A53D1" w:rsidRPr="000016DE" w:rsidRDefault="009A53D1" w:rsidP="000F3733">
            <w:r w:rsidRPr="000016DE">
              <w:t>«Сколько здесь грибов</w:t>
            </w:r>
            <w:r w:rsidR="000F3733" w:rsidRPr="000016DE">
              <w:t xml:space="preserve"> </w:t>
            </w:r>
            <w:r w:rsidRPr="000016DE">
              <w:t>вокруг!»</w:t>
            </w:r>
          </w:p>
        </w:tc>
        <w:tc>
          <w:tcPr>
            <w:tcW w:w="6357" w:type="dxa"/>
            <w:gridSpan w:val="2"/>
            <w:shd w:val="clear" w:color="auto" w:fill="FFFFFF"/>
            <w:hideMark/>
          </w:tcPr>
          <w:p w:rsidR="009A53D1" w:rsidRPr="000016DE" w:rsidRDefault="009A53D1" w:rsidP="000F3733">
            <w:r w:rsidRPr="000016DE">
              <w:rPr>
                <w:i/>
                <w:iCs/>
              </w:rPr>
              <w:t>Разводят руки в стороны.</w:t>
            </w:r>
          </w:p>
        </w:tc>
      </w:tr>
      <w:tr w:rsidR="009A53D1" w:rsidRPr="000016DE" w:rsidTr="000F3733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77" w:type="dxa"/>
          <w:trHeight w:val="217"/>
          <w:tblCellSpacing w:w="15" w:type="dxa"/>
        </w:trPr>
        <w:tc>
          <w:tcPr>
            <w:tcW w:w="4251" w:type="dxa"/>
            <w:shd w:val="clear" w:color="auto" w:fill="FFFFFF"/>
            <w:hideMark/>
          </w:tcPr>
          <w:p w:rsidR="000F3733" w:rsidRPr="000016DE" w:rsidRDefault="009A53D1" w:rsidP="000F3733">
            <w:r w:rsidRPr="000016DE">
              <w:t>Подосиновик, маслёнок, </w:t>
            </w:r>
          </w:p>
          <w:p w:rsidR="009A53D1" w:rsidRPr="000016DE" w:rsidRDefault="000F3733" w:rsidP="000F3733">
            <w:r w:rsidRPr="000016DE">
              <w:t>Подберёзовик, опёнок,</w:t>
            </w:r>
          </w:p>
        </w:tc>
        <w:tc>
          <w:tcPr>
            <w:tcW w:w="6357" w:type="dxa"/>
            <w:gridSpan w:val="2"/>
            <w:shd w:val="clear" w:color="auto" w:fill="FFFFFF"/>
            <w:hideMark/>
          </w:tcPr>
          <w:p w:rsidR="009A53D1" w:rsidRPr="000016DE" w:rsidRDefault="009A53D1" w:rsidP="000F3733">
            <w:r w:rsidRPr="000016DE">
              <w:rPr>
                <w:i/>
                <w:iCs/>
              </w:rPr>
              <w:t>Поочерёдно сгибают пальчики на обеих руках, начиная с мизинца правой руки.</w:t>
            </w:r>
          </w:p>
        </w:tc>
      </w:tr>
      <w:tr w:rsidR="009A53D1" w:rsidRPr="000016DE" w:rsidTr="000F3733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77" w:type="dxa"/>
          <w:tblCellSpacing w:w="15" w:type="dxa"/>
        </w:trPr>
        <w:tc>
          <w:tcPr>
            <w:tcW w:w="4251" w:type="dxa"/>
            <w:shd w:val="clear" w:color="auto" w:fill="FFFFFF"/>
            <w:hideMark/>
          </w:tcPr>
          <w:p w:rsidR="009A53D1" w:rsidRPr="000016DE" w:rsidRDefault="000F3733" w:rsidP="000F3733">
            <w:r w:rsidRPr="000016DE">
              <w:t>Боровик, лисичка, груздь –</w:t>
            </w:r>
            <w:r w:rsidRPr="000016DE">
              <w:br/>
              <w:t>Не играют в прятки пусть!</w:t>
            </w:r>
            <w:r w:rsidRPr="000016DE">
              <w:br/>
              <w:t>Рыжики, волнушки</w:t>
            </w:r>
            <w:r w:rsidRPr="000016DE">
              <w:br/>
              <w:t>Найду я на опушке,</w:t>
            </w:r>
            <w:r w:rsidRPr="000016DE">
              <w:br/>
              <w:t>Возвращаюсь я домой,</w:t>
            </w:r>
            <w:r w:rsidRPr="000016DE">
              <w:br/>
              <w:t>Все грибы несу с собой.</w:t>
            </w:r>
          </w:p>
        </w:tc>
        <w:tc>
          <w:tcPr>
            <w:tcW w:w="6357" w:type="dxa"/>
            <w:gridSpan w:val="2"/>
            <w:shd w:val="clear" w:color="auto" w:fill="FFFFFF"/>
            <w:hideMark/>
          </w:tcPr>
          <w:p w:rsidR="009A53D1" w:rsidRPr="000016DE" w:rsidRDefault="009A53D1" w:rsidP="000F3733">
            <w:r w:rsidRPr="000016DE">
              <w:t> </w:t>
            </w:r>
          </w:p>
        </w:tc>
      </w:tr>
      <w:tr w:rsidR="000F3733" w:rsidRPr="000016DE" w:rsidTr="000F3733">
        <w:tblPrEx>
          <w:tblCellSpacing w:w="15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77" w:type="dxa"/>
          <w:tblCellSpacing w:w="15" w:type="dxa"/>
        </w:trPr>
        <w:tc>
          <w:tcPr>
            <w:tcW w:w="4251" w:type="dxa"/>
            <w:shd w:val="clear" w:color="auto" w:fill="FFFFFF"/>
            <w:hideMark/>
          </w:tcPr>
          <w:p w:rsidR="000F3733" w:rsidRPr="000016DE" w:rsidRDefault="000F3733" w:rsidP="000F3733">
            <w:r w:rsidRPr="000016DE">
              <w:t xml:space="preserve">А мухомор не понесу, </w:t>
            </w:r>
          </w:p>
          <w:p w:rsidR="000F3733" w:rsidRPr="000016DE" w:rsidRDefault="000F3733" w:rsidP="000F3733">
            <w:r w:rsidRPr="000016DE">
              <w:t>Пусть останется в лесу!</w:t>
            </w:r>
          </w:p>
        </w:tc>
        <w:tc>
          <w:tcPr>
            <w:tcW w:w="6357" w:type="dxa"/>
            <w:gridSpan w:val="2"/>
            <w:shd w:val="clear" w:color="auto" w:fill="FFFFFF"/>
            <w:vAlign w:val="center"/>
            <w:hideMark/>
          </w:tcPr>
          <w:p w:rsidR="000F3733" w:rsidRPr="000016DE" w:rsidRDefault="000F3733" w:rsidP="00B74C62">
            <w:r w:rsidRPr="000016DE">
              <w:rPr>
                <w:i/>
                <w:iCs/>
              </w:rPr>
              <w:t>Большой палец левой руки оставляют, грозят им.</w:t>
            </w:r>
          </w:p>
        </w:tc>
      </w:tr>
    </w:tbl>
    <w:p w:rsidR="000016DE" w:rsidRDefault="000F3733" w:rsidP="000016DE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</w:p>
    <w:p w:rsidR="000016DE" w:rsidRDefault="000016DE" w:rsidP="000016DE">
      <w:pPr>
        <w:ind w:right="-113" w:firstLine="567"/>
        <w:jc w:val="center"/>
        <w:rPr>
          <w:b/>
          <w:u w:val="single"/>
        </w:rPr>
      </w:pPr>
      <w:r>
        <w:rPr>
          <w:b/>
          <w:u w:val="single"/>
        </w:rPr>
        <w:t>ЯГОДЫ.</w:t>
      </w:r>
    </w:p>
    <w:p w:rsidR="000016DE" w:rsidRDefault="000016DE" w:rsidP="000016DE">
      <w:pPr>
        <w:ind w:right="-113" w:firstLine="567"/>
        <w:jc w:val="center"/>
        <w:rPr>
          <w:b/>
          <w:u w:val="single"/>
        </w:rPr>
      </w:pPr>
    </w:p>
    <w:p w:rsidR="000016DE" w:rsidRDefault="000016DE" w:rsidP="000016DE">
      <w:pPr>
        <w:ind w:right="-113" w:firstLine="567"/>
        <w:jc w:val="center"/>
      </w:pPr>
    </w:p>
    <w:p w:rsidR="000016DE" w:rsidRDefault="000016DE" w:rsidP="000016DE">
      <w:pPr>
        <w:pStyle w:val="a8"/>
        <w:ind w:left="0" w:firstLine="567"/>
        <w:rPr>
          <w:b/>
          <w:i w:val="0"/>
          <w:iCs w:val="0"/>
        </w:rPr>
      </w:pPr>
      <w:r>
        <w:rPr>
          <w:b/>
          <w:i w:val="0"/>
          <w:iCs w:val="0"/>
        </w:rPr>
        <w:t>«За ягодами».</w:t>
      </w:r>
    </w:p>
    <w:p w:rsidR="000016DE" w:rsidRDefault="000016DE" w:rsidP="000016DE">
      <w:pPr>
        <w:pStyle w:val="a8"/>
        <w:ind w:left="0" w:firstLine="567"/>
        <w:rPr>
          <w:i w:val="0"/>
          <w:iCs w:val="0"/>
          <w:u w:val="single"/>
        </w:rPr>
      </w:pPr>
    </w:p>
    <w:tbl>
      <w:tblPr>
        <w:tblW w:w="9953" w:type="dxa"/>
        <w:tblInd w:w="78" w:type="dxa"/>
        <w:tblLook w:val="04A0" w:firstRow="1" w:lastRow="0" w:firstColumn="1" w:lastColumn="0" w:noHBand="0" w:noVBand="1"/>
      </w:tblPr>
      <w:tblGrid>
        <w:gridCol w:w="3574"/>
        <w:gridCol w:w="6237"/>
        <w:gridCol w:w="142"/>
      </w:tblGrid>
      <w:tr w:rsidR="000016DE" w:rsidTr="000016DE">
        <w:tc>
          <w:tcPr>
            <w:tcW w:w="3574" w:type="dxa"/>
            <w:vAlign w:val="center"/>
            <w:hideMark/>
          </w:tcPr>
          <w:p w:rsidR="000016DE" w:rsidRDefault="000016DE">
            <w:pPr>
              <w:pStyle w:val="a8"/>
              <w:ind w:left="489"/>
              <w:jc w:val="left"/>
              <w:rPr>
                <w:i w:val="0"/>
                <w:iCs w:val="0"/>
                <w:u w:val="single"/>
              </w:rPr>
            </w:pPr>
            <w:r>
              <w:rPr>
                <w:i w:val="0"/>
                <w:iCs w:val="0"/>
              </w:rPr>
              <w:t>Раз, два, три, четыре, пять,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0016DE" w:rsidRDefault="000016DE">
            <w:pPr>
              <w:pStyle w:val="a8"/>
              <w:ind w:left="0"/>
              <w:jc w:val="left"/>
              <w:rPr>
                <w:i w:val="0"/>
                <w:iCs w:val="0"/>
                <w:u w:val="single"/>
              </w:rPr>
            </w:pPr>
            <w:r>
              <w:t>(пальчики обеих рук «здороваются», начиная с больших)</w:t>
            </w:r>
          </w:p>
        </w:tc>
      </w:tr>
      <w:tr w:rsidR="000016DE" w:rsidTr="000016DE">
        <w:tc>
          <w:tcPr>
            <w:tcW w:w="3574" w:type="dxa"/>
            <w:vAlign w:val="center"/>
            <w:hideMark/>
          </w:tcPr>
          <w:p w:rsidR="000016DE" w:rsidRDefault="000016DE">
            <w:pPr>
              <w:pStyle w:val="a8"/>
              <w:ind w:left="489"/>
              <w:jc w:val="left"/>
              <w:rPr>
                <w:i w:val="0"/>
                <w:iCs w:val="0"/>
                <w:u w:val="single"/>
              </w:rPr>
            </w:pPr>
            <w:r>
              <w:rPr>
                <w:i w:val="0"/>
                <w:iCs w:val="0"/>
              </w:rPr>
              <w:t>В лес идём мы погулять.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0016DE" w:rsidRDefault="000016DE">
            <w:pPr>
              <w:pStyle w:val="a8"/>
              <w:ind w:left="0"/>
              <w:jc w:val="left"/>
              <w:rPr>
                <w:i w:val="0"/>
                <w:iCs w:val="0"/>
                <w:u w:val="single"/>
              </w:rPr>
            </w:pPr>
            <w:r>
              <w:t>(обе руки «идут» указательными и средними пальцами по столу)</w:t>
            </w:r>
          </w:p>
        </w:tc>
      </w:tr>
      <w:tr w:rsidR="000016DE" w:rsidTr="000016DE">
        <w:tc>
          <w:tcPr>
            <w:tcW w:w="3574" w:type="dxa"/>
            <w:vAlign w:val="center"/>
            <w:hideMark/>
          </w:tcPr>
          <w:p w:rsidR="000016DE" w:rsidRDefault="000016DE">
            <w:pPr>
              <w:pStyle w:val="a8"/>
              <w:ind w:left="489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За черникой, </w:t>
            </w:r>
          </w:p>
          <w:p w:rsidR="000016DE" w:rsidRDefault="000016DE">
            <w:pPr>
              <w:pStyle w:val="a8"/>
              <w:ind w:left="489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 малиной,</w:t>
            </w:r>
          </w:p>
          <w:p w:rsidR="000016DE" w:rsidRDefault="000016DE">
            <w:pPr>
              <w:pStyle w:val="a8"/>
              <w:ind w:left="489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За брусникой, </w:t>
            </w:r>
          </w:p>
          <w:p w:rsidR="000016DE" w:rsidRDefault="000016DE">
            <w:pPr>
              <w:pStyle w:val="a8"/>
              <w:ind w:left="489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За калиной.</w:t>
            </w:r>
          </w:p>
          <w:p w:rsidR="000016DE" w:rsidRDefault="000016DE">
            <w:pPr>
              <w:pStyle w:val="a8"/>
              <w:ind w:left="489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Землянику мы найдём</w:t>
            </w:r>
          </w:p>
          <w:p w:rsidR="000016DE" w:rsidRDefault="000016DE">
            <w:pPr>
              <w:pStyle w:val="a8"/>
              <w:ind w:left="489"/>
              <w:jc w:val="left"/>
              <w:rPr>
                <w:i w:val="0"/>
                <w:iCs w:val="0"/>
                <w:u w:val="single"/>
              </w:rPr>
            </w:pPr>
            <w:r>
              <w:rPr>
                <w:i w:val="0"/>
                <w:iCs w:val="0"/>
              </w:rPr>
              <w:t>И братишке отнесём.</w:t>
            </w:r>
          </w:p>
        </w:tc>
        <w:tc>
          <w:tcPr>
            <w:tcW w:w="6379" w:type="dxa"/>
            <w:gridSpan w:val="2"/>
            <w:vAlign w:val="center"/>
            <w:hideMark/>
          </w:tcPr>
          <w:p w:rsidR="000016DE" w:rsidRDefault="000016DE">
            <w:pPr>
              <w:pStyle w:val="a8"/>
              <w:ind w:left="0"/>
              <w:jc w:val="left"/>
              <w:rPr>
                <w:i w:val="0"/>
                <w:iCs w:val="0"/>
                <w:u w:val="single"/>
              </w:rPr>
            </w:pPr>
            <w:r>
              <w:t>(загибают пальчики, начиная с большого)</w:t>
            </w:r>
          </w:p>
        </w:tc>
      </w:tr>
      <w:tr w:rsidR="000016DE" w:rsidTr="000016DE">
        <w:trPr>
          <w:gridAfter w:val="2"/>
          <w:wAfter w:w="6379" w:type="dxa"/>
        </w:trPr>
        <w:tc>
          <w:tcPr>
            <w:tcW w:w="35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  <w:rPr>
                <w:b/>
                <w:bCs/>
              </w:rPr>
            </w:pPr>
          </w:p>
          <w:p w:rsidR="000016DE" w:rsidRDefault="000016DE">
            <w:pPr>
              <w:ind w:left="567"/>
              <w:rPr>
                <w:b/>
                <w:bCs/>
              </w:rPr>
            </w:pPr>
            <w:r>
              <w:rPr>
                <w:b/>
                <w:bCs/>
              </w:rPr>
              <w:br/>
              <w:t>«Ягоды».</w:t>
            </w:r>
          </w:p>
        </w:tc>
      </w:tr>
      <w:tr w:rsidR="000016DE" w:rsidTr="000016DE">
        <w:trPr>
          <w:gridAfter w:val="1"/>
          <w:wAfter w:w="142" w:type="dxa"/>
        </w:trPr>
        <w:tc>
          <w:tcPr>
            <w:tcW w:w="35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t>Ягоды – это крыжовник,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rPr>
                <w:i/>
                <w:iCs/>
              </w:rPr>
              <w:t>Указательным  пальцем одной руки пересчитывают, сгибая пальцы на другой руке.</w:t>
            </w:r>
          </w:p>
        </w:tc>
      </w:tr>
      <w:tr w:rsidR="000016DE" w:rsidTr="000016DE">
        <w:trPr>
          <w:gridAfter w:val="1"/>
          <w:wAfter w:w="142" w:type="dxa"/>
        </w:trPr>
        <w:tc>
          <w:tcPr>
            <w:tcW w:w="35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t>Клюква, черника, брусника,</w:t>
            </w:r>
            <w:r>
              <w:br/>
              <w:t>Малина, клубника, шиповник,</w:t>
            </w:r>
            <w:r>
              <w:br/>
              <w:t>Смородина и земляника.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t> </w:t>
            </w:r>
          </w:p>
        </w:tc>
      </w:tr>
      <w:tr w:rsidR="000016DE" w:rsidTr="000016DE">
        <w:trPr>
          <w:gridAfter w:val="1"/>
          <w:wAfter w:w="142" w:type="dxa"/>
        </w:trPr>
        <w:tc>
          <w:tcPr>
            <w:tcW w:w="35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t>Запомнил ягоды я наконец.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rPr>
                <w:i/>
                <w:iCs/>
              </w:rPr>
              <w:t>Поднимают плечи, удивляются.</w:t>
            </w:r>
          </w:p>
        </w:tc>
      </w:tr>
      <w:tr w:rsidR="000016DE" w:rsidTr="000016DE">
        <w:trPr>
          <w:gridAfter w:val="1"/>
          <w:wAfter w:w="142" w:type="dxa"/>
        </w:trPr>
        <w:tc>
          <w:tcPr>
            <w:tcW w:w="35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t>Что это значит?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t> </w:t>
            </w:r>
          </w:p>
        </w:tc>
      </w:tr>
      <w:tr w:rsidR="000016DE" w:rsidTr="000016DE">
        <w:trPr>
          <w:gridAfter w:val="1"/>
          <w:wAfter w:w="142" w:type="dxa"/>
        </w:trPr>
        <w:tc>
          <w:tcPr>
            <w:tcW w:w="35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t>Я – молодец!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16DE" w:rsidRDefault="000016DE">
            <w:pPr>
              <w:ind w:left="567"/>
            </w:pPr>
            <w:r>
              <w:rPr>
                <w:i/>
                <w:iCs/>
              </w:rPr>
              <w:t>Большой палец вытягивают вперёд.</w:t>
            </w:r>
          </w:p>
        </w:tc>
      </w:tr>
    </w:tbl>
    <w:p w:rsidR="000016DE" w:rsidRDefault="000016DE" w:rsidP="000016DE">
      <w:pPr>
        <w:ind w:left="567" w:right="-113" w:firstLine="567"/>
      </w:pPr>
    </w:p>
    <w:p w:rsidR="000016DE" w:rsidRDefault="000016DE" w:rsidP="000016DE">
      <w:pPr>
        <w:ind w:left="567" w:right="-113" w:firstLine="567"/>
      </w:pPr>
    </w:p>
    <w:p w:rsidR="000016DE" w:rsidRDefault="000016DE" w:rsidP="000016DE">
      <w:pPr>
        <w:ind w:right="-113" w:firstLine="567"/>
      </w:pPr>
      <w:r>
        <w:t>***</w:t>
      </w:r>
    </w:p>
    <w:p w:rsidR="000016DE" w:rsidRDefault="000016DE" w:rsidP="000016DE">
      <w:pPr>
        <w:ind w:right="-113" w:firstLine="567"/>
        <w:rPr>
          <w:sz w:val="12"/>
        </w:rPr>
      </w:pPr>
    </w:p>
    <w:tbl>
      <w:tblPr>
        <w:tblW w:w="1022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6378"/>
      </w:tblGrid>
      <w:tr w:rsidR="000016DE" w:rsidTr="000016DE">
        <w:trPr>
          <w:tblCellSpacing w:w="0" w:type="dxa"/>
        </w:trPr>
        <w:tc>
          <w:tcPr>
            <w:tcW w:w="3843" w:type="dxa"/>
            <w:vAlign w:val="center"/>
            <w:hideMark/>
          </w:tcPr>
          <w:p w:rsidR="000016DE" w:rsidRDefault="000016DE">
            <w:pPr>
              <w:ind w:left="567"/>
            </w:pPr>
            <w:r>
              <w:t>Здравствуй, полянка большая!</w:t>
            </w:r>
          </w:p>
          <w:p w:rsidR="000016DE" w:rsidRDefault="000016DE">
            <w:pPr>
              <w:ind w:left="567"/>
            </w:pPr>
            <w:r>
              <w:t>Здравствуй, трава – мурава!</w:t>
            </w:r>
          </w:p>
          <w:p w:rsidR="000016DE" w:rsidRDefault="000016DE">
            <w:pPr>
              <w:ind w:left="567"/>
            </w:pPr>
            <w:r>
              <w:t>Здравствуй, ягодка лесная!</w:t>
            </w:r>
          </w:p>
          <w:p w:rsidR="000016DE" w:rsidRDefault="000016DE">
            <w:pPr>
              <w:ind w:left="567"/>
            </w:pPr>
            <w:r>
              <w:t>Ты поспела и вкусна.</w:t>
            </w:r>
          </w:p>
          <w:p w:rsidR="000016DE" w:rsidRDefault="000016DE">
            <w:pPr>
              <w:ind w:left="567"/>
            </w:pPr>
            <w:r>
              <w:t>Мы корзиночку несём –</w:t>
            </w:r>
          </w:p>
          <w:p w:rsidR="000016DE" w:rsidRDefault="000016DE">
            <w:pPr>
              <w:ind w:left="567"/>
            </w:pPr>
            <w:r>
              <w:t>Всю тебя мы соберём.</w:t>
            </w:r>
          </w:p>
        </w:tc>
        <w:tc>
          <w:tcPr>
            <w:tcW w:w="6378" w:type="dxa"/>
            <w:vAlign w:val="center"/>
            <w:hideMark/>
          </w:tcPr>
          <w:p w:rsidR="000016DE" w:rsidRDefault="000016DE">
            <w:pPr>
              <w:rPr>
                <w:i/>
              </w:rPr>
            </w:pPr>
            <w:r>
              <w:rPr>
                <w:i/>
              </w:rPr>
              <w:t>  Пальцы правой руки по очереди  здороваются с пальцами левой, похлопывая друг друга  кончиками.</w:t>
            </w:r>
          </w:p>
          <w:p w:rsidR="000016DE" w:rsidRDefault="000016DE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</w:tr>
    </w:tbl>
    <w:p w:rsidR="000016DE" w:rsidRDefault="000016DE" w:rsidP="00767AF5">
      <w:pPr>
        <w:ind w:right="-113" w:firstLine="567"/>
        <w:jc w:val="center"/>
        <w:rPr>
          <w:b/>
          <w:caps/>
          <w:u w:val="single"/>
        </w:rPr>
      </w:pPr>
    </w:p>
    <w:p w:rsidR="000016DE" w:rsidRDefault="000016DE" w:rsidP="00767AF5">
      <w:pPr>
        <w:ind w:right="-113" w:firstLine="567"/>
        <w:jc w:val="center"/>
        <w:rPr>
          <w:b/>
          <w:caps/>
          <w:u w:val="single"/>
        </w:rPr>
      </w:pPr>
    </w:p>
    <w:p w:rsidR="000016DE" w:rsidRDefault="000016DE" w:rsidP="00767AF5">
      <w:pPr>
        <w:ind w:right="-113" w:firstLine="567"/>
        <w:jc w:val="center"/>
        <w:rPr>
          <w:b/>
          <w:caps/>
          <w:u w:val="single"/>
        </w:rPr>
      </w:pPr>
    </w:p>
    <w:p w:rsidR="000016DE" w:rsidRDefault="000016DE" w:rsidP="000016DE">
      <w:pPr>
        <w:ind w:right="-113" w:firstLine="567"/>
        <w:jc w:val="center"/>
        <w:rPr>
          <w:b/>
          <w:caps/>
          <w:u w:val="single"/>
        </w:rPr>
      </w:pPr>
      <w:r>
        <w:rPr>
          <w:b/>
          <w:caps/>
          <w:u w:val="single"/>
        </w:rPr>
        <w:t>Деревья.</w:t>
      </w:r>
    </w:p>
    <w:p w:rsidR="000016DE" w:rsidRDefault="000016DE" w:rsidP="000016DE">
      <w:pPr>
        <w:ind w:right="-113" w:firstLine="567"/>
        <w:jc w:val="center"/>
        <w:rPr>
          <w:b/>
          <w:caps/>
          <w:u w:val="single"/>
        </w:rPr>
      </w:pPr>
    </w:p>
    <w:p w:rsidR="000016DE" w:rsidRDefault="000016DE" w:rsidP="000016DE">
      <w:pPr>
        <w:ind w:right="-113" w:firstLine="567"/>
        <w:jc w:val="center"/>
        <w:rPr>
          <w:b/>
          <w:caps/>
          <w:u w:val="single"/>
        </w:rPr>
      </w:pPr>
    </w:p>
    <w:p w:rsidR="000016DE" w:rsidRDefault="000016DE" w:rsidP="000016DE">
      <w:pPr>
        <w:ind w:right="-113" w:firstLine="567"/>
        <w:rPr>
          <w:b/>
        </w:rPr>
      </w:pPr>
      <w:r>
        <w:rPr>
          <w:b/>
        </w:rPr>
        <w:t>«Листья».</w:t>
      </w:r>
    </w:p>
    <w:p w:rsidR="000016DE" w:rsidRDefault="000016DE" w:rsidP="000016DE">
      <w:pPr>
        <w:ind w:right="-113" w:firstLine="567"/>
        <w:rPr>
          <w:b/>
          <w:sz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5"/>
      </w:tblGrid>
      <w:tr w:rsidR="000016DE" w:rsidTr="000016DE">
        <w:tc>
          <w:tcPr>
            <w:tcW w:w="3936" w:type="dxa"/>
            <w:hideMark/>
          </w:tcPr>
          <w:p w:rsidR="000016DE" w:rsidRDefault="000016DE">
            <w:pPr>
              <w:ind w:right="-113" w:firstLine="567"/>
            </w:pPr>
            <w:r>
              <w:t>Ветер по лесу летал,</w:t>
            </w:r>
          </w:p>
          <w:p w:rsidR="000016DE" w:rsidRDefault="000016DE">
            <w:pPr>
              <w:ind w:right="-113" w:firstLine="567"/>
            </w:pPr>
            <w:r>
              <w:t>Ветер листики считал:</w:t>
            </w:r>
          </w:p>
        </w:tc>
        <w:tc>
          <w:tcPr>
            <w:tcW w:w="5635" w:type="dxa"/>
            <w:vAlign w:val="center"/>
            <w:hideMark/>
          </w:tcPr>
          <w:p w:rsidR="000016DE" w:rsidRDefault="000016DE">
            <w:pPr>
              <w:ind w:right="-113"/>
              <w:rPr>
                <w:i/>
              </w:rPr>
            </w:pPr>
            <w:r>
              <w:rPr>
                <w:i/>
              </w:rPr>
              <w:t>Плавные, волнообразные движения ладонями.</w:t>
            </w:r>
          </w:p>
        </w:tc>
      </w:tr>
      <w:tr w:rsidR="000016DE" w:rsidTr="000016DE">
        <w:tc>
          <w:tcPr>
            <w:tcW w:w="3936" w:type="dxa"/>
            <w:hideMark/>
          </w:tcPr>
          <w:p w:rsidR="000016DE" w:rsidRDefault="000016DE">
            <w:pPr>
              <w:ind w:right="-113" w:firstLine="567"/>
            </w:pPr>
            <w:r>
              <w:t>Вот дубовый,</w:t>
            </w:r>
          </w:p>
        </w:tc>
        <w:tc>
          <w:tcPr>
            <w:tcW w:w="5635" w:type="dxa"/>
            <w:vMerge w:val="restart"/>
            <w:vAlign w:val="center"/>
            <w:hideMark/>
          </w:tcPr>
          <w:p w:rsidR="000016DE" w:rsidRDefault="000016DE">
            <w:pPr>
              <w:ind w:right="-113"/>
              <w:rPr>
                <w:i/>
              </w:rPr>
            </w:pPr>
            <w:r>
              <w:rPr>
                <w:i/>
              </w:rPr>
              <w:t>Загибают по одному пальчику на обеих руках.</w:t>
            </w:r>
          </w:p>
        </w:tc>
      </w:tr>
      <w:tr w:rsidR="000016DE" w:rsidTr="000016DE">
        <w:tc>
          <w:tcPr>
            <w:tcW w:w="3936" w:type="dxa"/>
            <w:hideMark/>
          </w:tcPr>
          <w:p w:rsidR="000016DE" w:rsidRDefault="000016DE">
            <w:pPr>
              <w:ind w:right="-113" w:firstLine="567"/>
            </w:pPr>
            <w:r>
              <w:t>Вот кленовый,</w:t>
            </w:r>
          </w:p>
        </w:tc>
        <w:tc>
          <w:tcPr>
            <w:tcW w:w="0" w:type="auto"/>
            <w:vMerge/>
            <w:vAlign w:val="center"/>
            <w:hideMark/>
          </w:tcPr>
          <w:p w:rsidR="000016DE" w:rsidRDefault="000016DE">
            <w:pPr>
              <w:rPr>
                <w:i/>
              </w:rPr>
            </w:pPr>
          </w:p>
        </w:tc>
      </w:tr>
      <w:tr w:rsidR="000016DE" w:rsidTr="000016DE">
        <w:tc>
          <w:tcPr>
            <w:tcW w:w="3936" w:type="dxa"/>
            <w:hideMark/>
          </w:tcPr>
          <w:p w:rsidR="000016DE" w:rsidRDefault="000016DE">
            <w:pPr>
              <w:ind w:right="-113" w:firstLine="567"/>
            </w:pPr>
            <w:r>
              <w:t>Вот рябиновый резной,</w:t>
            </w:r>
          </w:p>
        </w:tc>
        <w:tc>
          <w:tcPr>
            <w:tcW w:w="0" w:type="auto"/>
            <w:vMerge/>
            <w:vAlign w:val="center"/>
            <w:hideMark/>
          </w:tcPr>
          <w:p w:rsidR="000016DE" w:rsidRDefault="000016DE">
            <w:pPr>
              <w:rPr>
                <w:i/>
              </w:rPr>
            </w:pPr>
          </w:p>
        </w:tc>
      </w:tr>
      <w:tr w:rsidR="000016DE" w:rsidTr="000016DE">
        <w:tc>
          <w:tcPr>
            <w:tcW w:w="3936" w:type="dxa"/>
            <w:hideMark/>
          </w:tcPr>
          <w:p w:rsidR="000016DE" w:rsidRDefault="000016DE">
            <w:pPr>
              <w:ind w:right="-113" w:firstLine="567"/>
            </w:pPr>
            <w:r>
              <w:t>Вот с березки – золотой,</w:t>
            </w:r>
          </w:p>
        </w:tc>
        <w:tc>
          <w:tcPr>
            <w:tcW w:w="0" w:type="auto"/>
            <w:vMerge/>
            <w:vAlign w:val="center"/>
            <w:hideMark/>
          </w:tcPr>
          <w:p w:rsidR="000016DE" w:rsidRDefault="000016DE">
            <w:pPr>
              <w:rPr>
                <w:i/>
              </w:rPr>
            </w:pPr>
          </w:p>
        </w:tc>
      </w:tr>
      <w:tr w:rsidR="000016DE" w:rsidTr="000016DE">
        <w:tc>
          <w:tcPr>
            <w:tcW w:w="3936" w:type="dxa"/>
            <w:hideMark/>
          </w:tcPr>
          <w:p w:rsidR="000016DE" w:rsidRDefault="000016DE">
            <w:pPr>
              <w:ind w:right="-113" w:firstLine="567"/>
            </w:pPr>
            <w:r>
              <w:t>Вот последний лист с осинки</w:t>
            </w:r>
          </w:p>
        </w:tc>
        <w:tc>
          <w:tcPr>
            <w:tcW w:w="0" w:type="auto"/>
            <w:vMerge/>
            <w:vAlign w:val="center"/>
            <w:hideMark/>
          </w:tcPr>
          <w:p w:rsidR="000016DE" w:rsidRDefault="000016DE">
            <w:pPr>
              <w:rPr>
                <w:i/>
              </w:rPr>
            </w:pPr>
          </w:p>
        </w:tc>
      </w:tr>
      <w:tr w:rsidR="000016DE" w:rsidTr="000016DE">
        <w:tc>
          <w:tcPr>
            <w:tcW w:w="3936" w:type="dxa"/>
            <w:hideMark/>
          </w:tcPr>
          <w:p w:rsidR="000016DE" w:rsidRDefault="000016DE">
            <w:pPr>
              <w:ind w:right="-113" w:firstLine="567"/>
            </w:pPr>
            <w:r>
              <w:t>Ветер бросил на тропинку.</w:t>
            </w:r>
          </w:p>
        </w:tc>
        <w:tc>
          <w:tcPr>
            <w:tcW w:w="5635" w:type="dxa"/>
            <w:vAlign w:val="center"/>
            <w:hideMark/>
          </w:tcPr>
          <w:p w:rsidR="000016DE" w:rsidRDefault="000016DE">
            <w:pPr>
              <w:ind w:right="-113"/>
              <w:rPr>
                <w:i/>
              </w:rPr>
            </w:pPr>
            <w:r>
              <w:rPr>
                <w:i/>
              </w:rPr>
              <w:t>Спокойно укладывают ладони на стол.</w:t>
            </w:r>
          </w:p>
        </w:tc>
      </w:tr>
    </w:tbl>
    <w:p w:rsidR="000016DE" w:rsidRDefault="000016DE" w:rsidP="000016DE">
      <w:pPr>
        <w:ind w:right="-113" w:firstLine="567"/>
        <w:jc w:val="center"/>
        <w:rPr>
          <w:b/>
          <w:u w:val="single"/>
        </w:rPr>
      </w:pPr>
    </w:p>
    <w:p w:rsidR="009600A0" w:rsidRPr="000016DE" w:rsidRDefault="000016DE" w:rsidP="00767AF5">
      <w:pPr>
        <w:ind w:right="-113" w:firstLine="567"/>
        <w:jc w:val="center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  <w:r w:rsidR="009600A0" w:rsidRPr="000016DE">
        <w:rPr>
          <w:b/>
          <w:caps/>
          <w:u w:val="single"/>
        </w:rPr>
        <w:lastRenderedPageBreak/>
        <w:t>Продукты питания.</w:t>
      </w:r>
    </w:p>
    <w:p w:rsidR="009600A0" w:rsidRPr="000016DE" w:rsidRDefault="009600A0" w:rsidP="00767AF5">
      <w:pPr>
        <w:shd w:val="clear" w:color="auto" w:fill="FFFFFF"/>
        <w:ind w:right="-113" w:firstLine="567"/>
        <w:rPr>
          <w:bCs/>
          <w:i/>
          <w:spacing w:val="2"/>
          <w:w w:val="116"/>
        </w:rPr>
      </w:pPr>
    </w:p>
    <w:p w:rsidR="00662AFF" w:rsidRPr="000016DE" w:rsidRDefault="00662AFF" w:rsidP="00767AF5">
      <w:pPr>
        <w:shd w:val="clear" w:color="auto" w:fill="FFFFFF"/>
        <w:ind w:right="-113" w:firstLine="567"/>
        <w:rPr>
          <w:bCs/>
          <w:i/>
          <w:spacing w:val="2"/>
          <w:w w:val="116"/>
        </w:rPr>
      </w:pPr>
      <w:r w:rsidRPr="000016DE">
        <w:rPr>
          <w:bCs/>
          <w:i/>
          <w:spacing w:val="2"/>
          <w:w w:val="116"/>
        </w:rPr>
        <w:t>***</w:t>
      </w:r>
    </w:p>
    <w:p w:rsidR="00662AFF" w:rsidRPr="000016DE" w:rsidRDefault="00662AFF" w:rsidP="00767AF5">
      <w:pPr>
        <w:shd w:val="clear" w:color="auto" w:fill="FFFFFF"/>
        <w:ind w:right="-113" w:firstLine="567"/>
        <w:rPr>
          <w:bCs/>
          <w:i/>
          <w:spacing w:val="2"/>
          <w:w w:val="116"/>
        </w:rPr>
      </w:pPr>
    </w:p>
    <w:tbl>
      <w:tblPr>
        <w:tblW w:w="83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400"/>
      </w:tblGrid>
      <w:tr w:rsidR="00662AFF" w:rsidRPr="000016DE" w:rsidTr="00662AFF">
        <w:trPr>
          <w:tblCellSpacing w:w="0" w:type="dxa"/>
        </w:trPr>
        <w:tc>
          <w:tcPr>
            <w:tcW w:w="2977" w:type="dxa"/>
            <w:shd w:val="clear" w:color="auto" w:fill="auto"/>
            <w:vAlign w:val="center"/>
            <w:hideMark/>
          </w:tcPr>
          <w:p w:rsidR="00662AFF" w:rsidRPr="000016DE" w:rsidRDefault="00662AFF" w:rsidP="00662AFF">
            <w:pPr>
              <w:ind w:left="567"/>
            </w:pPr>
            <w:r w:rsidRPr="000016DE">
              <w:t>Бублик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Баранку,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Батон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И буханку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Пекарь из теста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Испёк спозаранку.</w:t>
            </w:r>
          </w:p>
        </w:tc>
        <w:tc>
          <w:tcPr>
            <w:tcW w:w="5400" w:type="dxa"/>
            <w:shd w:val="clear" w:color="auto" w:fill="auto"/>
            <w:vAlign w:val="center"/>
            <w:hideMark/>
          </w:tcPr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Большой и указательный пальцы образуют круг.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Большой и средний пальцы образуют круг.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Большой и безымянный пальцы образуют круг.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Большой и мизинец образуют круг. 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Имитация лепки хлеба.</w:t>
            </w:r>
          </w:p>
        </w:tc>
      </w:tr>
    </w:tbl>
    <w:p w:rsidR="00721224" w:rsidRPr="000016DE" w:rsidRDefault="00721224" w:rsidP="00767AF5">
      <w:pPr>
        <w:ind w:right="-113" w:firstLine="567"/>
        <w:rPr>
          <w:b/>
        </w:rPr>
      </w:pPr>
    </w:p>
    <w:p w:rsidR="00662AFF" w:rsidRPr="000016DE" w:rsidRDefault="00662AFF" w:rsidP="00767AF5">
      <w:pPr>
        <w:ind w:right="-113" w:firstLine="567"/>
        <w:rPr>
          <w:b/>
        </w:rPr>
      </w:pPr>
    </w:p>
    <w:p w:rsidR="00721224" w:rsidRPr="000016DE" w:rsidRDefault="009A53D1" w:rsidP="00662AFF">
      <w:pPr>
        <w:ind w:right="-113" w:firstLine="567"/>
        <w:rPr>
          <w:rStyle w:val="c0"/>
        </w:rPr>
      </w:pPr>
      <w:r w:rsidRPr="000016DE">
        <w:rPr>
          <w:rStyle w:val="c0"/>
          <w:b/>
          <w:bCs/>
          <w:iCs/>
        </w:rPr>
        <w:t xml:space="preserve"> </w:t>
      </w:r>
      <w:r w:rsidR="00721224" w:rsidRPr="000016DE">
        <w:rPr>
          <w:rStyle w:val="c0"/>
          <w:b/>
          <w:bCs/>
          <w:iCs/>
        </w:rPr>
        <w:t>«Буренушка».</w:t>
      </w:r>
      <w:r w:rsidR="00721224" w:rsidRPr="000016DE">
        <w:rPr>
          <w:rStyle w:val="c0"/>
        </w:rPr>
        <w:t> </w:t>
      </w:r>
    </w:p>
    <w:p w:rsidR="00C70AAA" w:rsidRPr="000016DE" w:rsidRDefault="00C70AAA" w:rsidP="00662AFF">
      <w:pPr>
        <w:ind w:right="-113" w:firstLine="567"/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4077"/>
        <w:gridCol w:w="6521"/>
      </w:tblGrid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 w:firstLine="567"/>
              <w:rPr>
                <w:rStyle w:val="c0"/>
              </w:rPr>
            </w:pPr>
            <w:r w:rsidRPr="000016DE">
              <w:rPr>
                <w:rStyle w:val="c0"/>
              </w:rPr>
              <w:t>Дай молока, Буренушка,</w:t>
            </w:r>
          </w:p>
        </w:tc>
        <w:tc>
          <w:tcPr>
            <w:tcW w:w="6521" w:type="dxa"/>
            <w:vMerge w:val="restart"/>
            <w:vAlign w:val="center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/>
              <w:rPr>
                <w:rStyle w:val="c0"/>
              </w:rPr>
            </w:pPr>
            <w:r w:rsidRPr="000016DE">
              <w:rPr>
                <w:rStyle w:val="c0"/>
                <w:i/>
                <w:iCs/>
              </w:rPr>
              <w:t>Показывают, как доят корову.</w:t>
            </w:r>
          </w:p>
        </w:tc>
      </w:tr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 w:firstLine="567"/>
              <w:rPr>
                <w:rStyle w:val="c0"/>
              </w:rPr>
            </w:pPr>
            <w:r w:rsidRPr="000016DE">
              <w:rPr>
                <w:rStyle w:val="c0"/>
              </w:rPr>
              <w:t>Хоть капельку — на донышке.</w:t>
            </w:r>
          </w:p>
        </w:tc>
        <w:tc>
          <w:tcPr>
            <w:tcW w:w="0" w:type="auto"/>
            <w:vMerge/>
            <w:vAlign w:val="center"/>
            <w:hideMark/>
          </w:tcPr>
          <w:p w:rsidR="00721224" w:rsidRPr="000016DE" w:rsidRDefault="00721224" w:rsidP="00662AFF">
            <w:pPr>
              <w:ind w:right="-113" w:firstLine="567"/>
              <w:rPr>
                <w:rStyle w:val="c0"/>
              </w:rPr>
            </w:pPr>
          </w:p>
        </w:tc>
      </w:tr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 w:firstLine="567"/>
              <w:rPr>
                <w:rStyle w:val="c0"/>
              </w:rPr>
            </w:pPr>
            <w:r w:rsidRPr="000016DE">
              <w:rPr>
                <w:rStyle w:val="c0"/>
              </w:rPr>
              <w:t>Ждут меня котятки.</w:t>
            </w:r>
          </w:p>
        </w:tc>
        <w:tc>
          <w:tcPr>
            <w:tcW w:w="6521" w:type="dxa"/>
            <w:vMerge w:val="restart"/>
            <w:vAlign w:val="center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/>
              <w:rPr>
                <w:rStyle w:val="c0"/>
              </w:rPr>
            </w:pPr>
            <w:r w:rsidRPr="000016DE">
              <w:rPr>
                <w:rStyle w:val="c0"/>
                <w:i/>
                <w:iCs/>
              </w:rPr>
              <w:t>Делают «мордочки» из пальчиков.</w:t>
            </w:r>
          </w:p>
        </w:tc>
      </w:tr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 w:firstLine="567"/>
              <w:rPr>
                <w:rStyle w:val="c0"/>
              </w:rPr>
            </w:pPr>
            <w:r w:rsidRPr="000016DE">
              <w:rPr>
                <w:rStyle w:val="c0"/>
              </w:rPr>
              <w:t>Малые ребятки.</w:t>
            </w:r>
          </w:p>
        </w:tc>
        <w:tc>
          <w:tcPr>
            <w:tcW w:w="0" w:type="auto"/>
            <w:vMerge/>
            <w:vAlign w:val="center"/>
            <w:hideMark/>
          </w:tcPr>
          <w:p w:rsidR="00721224" w:rsidRPr="000016DE" w:rsidRDefault="00721224" w:rsidP="00662AFF">
            <w:pPr>
              <w:ind w:right="-113" w:firstLine="567"/>
              <w:rPr>
                <w:rStyle w:val="c0"/>
              </w:rPr>
            </w:pPr>
          </w:p>
        </w:tc>
      </w:tr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 w:firstLine="567"/>
              <w:rPr>
                <w:rStyle w:val="c0"/>
              </w:rPr>
            </w:pPr>
            <w:r w:rsidRPr="000016DE">
              <w:rPr>
                <w:rStyle w:val="c0"/>
              </w:rPr>
              <w:t>Дай им сливок ложечку,</w:t>
            </w:r>
          </w:p>
        </w:tc>
        <w:tc>
          <w:tcPr>
            <w:tcW w:w="6521" w:type="dxa"/>
            <w:vMerge w:val="restart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/>
              <w:rPr>
                <w:rStyle w:val="c0"/>
              </w:rPr>
            </w:pPr>
            <w:r w:rsidRPr="000016DE">
              <w:rPr>
                <w:rStyle w:val="c0"/>
                <w:i/>
                <w:iCs/>
              </w:rPr>
              <w:t>Загибают   по   одному  пальчику на руках, начиная с мизинцев, на каждое название молочного продукта</w:t>
            </w:r>
          </w:p>
        </w:tc>
      </w:tr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 w:firstLine="567"/>
              <w:rPr>
                <w:rStyle w:val="c0"/>
              </w:rPr>
            </w:pPr>
            <w:r w:rsidRPr="000016DE">
              <w:rPr>
                <w:rStyle w:val="c0"/>
              </w:rPr>
              <w:t>Творогу немножечко,</w:t>
            </w:r>
          </w:p>
        </w:tc>
        <w:tc>
          <w:tcPr>
            <w:tcW w:w="0" w:type="auto"/>
            <w:vMerge/>
            <w:vAlign w:val="center"/>
            <w:hideMark/>
          </w:tcPr>
          <w:p w:rsidR="00721224" w:rsidRPr="000016DE" w:rsidRDefault="00721224" w:rsidP="00662AFF">
            <w:pPr>
              <w:ind w:right="-113" w:firstLine="567"/>
              <w:rPr>
                <w:rStyle w:val="c0"/>
              </w:rPr>
            </w:pPr>
          </w:p>
        </w:tc>
      </w:tr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 w:firstLine="567"/>
              <w:rPr>
                <w:rStyle w:val="c0"/>
              </w:rPr>
            </w:pPr>
            <w:r w:rsidRPr="000016DE">
              <w:rPr>
                <w:rStyle w:val="c0"/>
              </w:rPr>
              <w:t>Масла, простоквашки,</w:t>
            </w:r>
          </w:p>
        </w:tc>
        <w:tc>
          <w:tcPr>
            <w:tcW w:w="0" w:type="auto"/>
            <w:vMerge/>
            <w:vAlign w:val="center"/>
            <w:hideMark/>
          </w:tcPr>
          <w:p w:rsidR="00721224" w:rsidRPr="000016DE" w:rsidRDefault="00721224" w:rsidP="00662AFF">
            <w:pPr>
              <w:ind w:right="-113" w:firstLine="567"/>
              <w:rPr>
                <w:rStyle w:val="c0"/>
              </w:rPr>
            </w:pPr>
          </w:p>
        </w:tc>
      </w:tr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 w:firstLine="567"/>
              <w:rPr>
                <w:rStyle w:val="c0"/>
              </w:rPr>
            </w:pPr>
            <w:r w:rsidRPr="000016DE">
              <w:rPr>
                <w:rStyle w:val="c0"/>
              </w:rPr>
              <w:t>Молока для кашки.</w:t>
            </w:r>
          </w:p>
        </w:tc>
        <w:tc>
          <w:tcPr>
            <w:tcW w:w="0" w:type="auto"/>
            <w:vMerge/>
            <w:vAlign w:val="center"/>
            <w:hideMark/>
          </w:tcPr>
          <w:p w:rsidR="00721224" w:rsidRPr="000016DE" w:rsidRDefault="00721224" w:rsidP="00662AFF">
            <w:pPr>
              <w:ind w:right="-113" w:firstLine="567"/>
              <w:rPr>
                <w:rStyle w:val="c0"/>
              </w:rPr>
            </w:pPr>
          </w:p>
        </w:tc>
      </w:tr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 w:firstLine="567"/>
              <w:rPr>
                <w:rStyle w:val="c0"/>
              </w:rPr>
            </w:pPr>
            <w:r w:rsidRPr="000016DE">
              <w:rPr>
                <w:rStyle w:val="c0"/>
              </w:rPr>
              <w:t>Всем дает здоровье</w:t>
            </w:r>
          </w:p>
        </w:tc>
        <w:tc>
          <w:tcPr>
            <w:tcW w:w="6521" w:type="dxa"/>
            <w:vMerge w:val="restart"/>
            <w:hideMark/>
          </w:tcPr>
          <w:p w:rsidR="00721224" w:rsidRPr="000016DE" w:rsidRDefault="00721224" w:rsidP="00662AFF">
            <w:pPr>
              <w:pStyle w:val="c4"/>
              <w:spacing w:before="0" w:beforeAutospacing="0" w:after="0" w:afterAutospacing="0"/>
              <w:ind w:right="-113"/>
              <w:rPr>
                <w:rStyle w:val="c0"/>
              </w:rPr>
            </w:pPr>
            <w:r w:rsidRPr="000016DE">
              <w:rPr>
                <w:rStyle w:val="c0"/>
                <w:i/>
                <w:iCs/>
              </w:rPr>
              <w:t>Снова «доят».</w:t>
            </w:r>
          </w:p>
        </w:tc>
      </w:tr>
      <w:tr w:rsidR="00721224" w:rsidRPr="000016DE" w:rsidTr="00721224">
        <w:tc>
          <w:tcPr>
            <w:tcW w:w="4077" w:type="dxa"/>
            <w:hideMark/>
          </w:tcPr>
          <w:p w:rsidR="00721224" w:rsidRPr="000016DE" w:rsidRDefault="00721224" w:rsidP="00662AFF">
            <w:pPr>
              <w:ind w:right="-113" w:firstLine="567"/>
              <w:rPr>
                <w:rStyle w:val="c0"/>
                <w:lang w:eastAsia="en-US"/>
              </w:rPr>
            </w:pPr>
            <w:r w:rsidRPr="000016DE">
              <w:rPr>
                <w:rStyle w:val="c0"/>
              </w:rPr>
              <w:t>Молоко коровье.</w:t>
            </w:r>
          </w:p>
        </w:tc>
        <w:tc>
          <w:tcPr>
            <w:tcW w:w="0" w:type="auto"/>
            <w:vMerge/>
            <w:vAlign w:val="center"/>
            <w:hideMark/>
          </w:tcPr>
          <w:p w:rsidR="00721224" w:rsidRPr="000016DE" w:rsidRDefault="00721224" w:rsidP="00662AFF">
            <w:pPr>
              <w:ind w:right="-113" w:firstLine="567"/>
              <w:rPr>
                <w:rStyle w:val="c0"/>
              </w:rPr>
            </w:pPr>
          </w:p>
        </w:tc>
      </w:tr>
    </w:tbl>
    <w:p w:rsidR="00721224" w:rsidRPr="000016DE" w:rsidRDefault="00721224" w:rsidP="00662AFF">
      <w:pPr>
        <w:ind w:right="-113" w:firstLine="567"/>
        <w:rPr>
          <w:b/>
        </w:rPr>
      </w:pPr>
    </w:p>
    <w:p w:rsidR="00C70AAA" w:rsidRPr="000016DE" w:rsidRDefault="00C70AAA" w:rsidP="00662AFF">
      <w:pPr>
        <w:ind w:right="-113" w:firstLine="567"/>
        <w:rPr>
          <w:b/>
        </w:rPr>
      </w:pPr>
    </w:p>
    <w:p w:rsidR="009600A0" w:rsidRPr="000016DE" w:rsidRDefault="00F95566" w:rsidP="00662AFF">
      <w:pPr>
        <w:ind w:right="-113" w:firstLine="567"/>
        <w:rPr>
          <w:b/>
        </w:rPr>
      </w:pPr>
      <w:r w:rsidRPr="000016DE">
        <w:rPr>
          <w:b/>
        </w:rPr>
        <w:t>***</w:t>
      </w: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3652"/>
        <w:gridCol w:w="5919"/>
      </w:tblGrid>
      <w:tr w:rsidR="009600A0" w:rsidRPr="000016DE" w:rsidTr="00662AFF">
        <w:tc>
          <w:tcPr>
            <w:tcW w:w="3652" w:type="dxa"/>
            <w:vAlign w:val="center"/>
            <w:hideMark/>
          </w:tcPr>
          <w:p w:rsidR="009600A0" w:rsidRPr="000016DE" w:rsidRDefault="009600A0" w:rsidP="00662AFF">
            <w:pPr>
              <w:ind w:right="-113"/>
            </w:pPr>
            <w:r w:rsidRPr="000016DE">
              <w:t>В сахарницу сахар насыпаем,</w:t>
            </w:r>
          </w:p>
        </w:tc>
        <w:tc>
          <w:tcPr>
            <w:tcW w:w="5919" w:type="dxa"/>
            <w:vAlign w:val="center"/>
            <w:hideMark/>
          </w:tcPr>
          <w:p w:rsidR="009600A0" w:rsidRPr="000016DE" w:rsidRDefault="009600A0" w:rsidP="00662AFF">
            <w:pPr>
              <w:ind w:right="-113"/>
              <w:rPr>
                <w:i/>
              </w:rPr>
            </w:pPr>
            <w:r w:rsidRPr="000016DE">
              <w:rPr>
                <w:i/>
              </w:rPr>
              <w:t>Сгибать одновременно большие пальцы обеих рук.</w:t>
            </w:r>
          </w:p>
        </w:tc>
      </w:tr>
      <w:tr w:rsidR="009600A0" w:rsidRPr="000016DE" w:rsidTr="00662AFF">
        <w:tc>
          <w:tcPr>
            <w:tcW w:w="3652" w:type="dxa"/>
            <w:vAlign w:val="center"/>
            <w:hideMark/>
          </w:tcPr>
          <w:p w:rsidR="009600A0" w:rsidRPr="000016DE" w:rsidRDefault="009600A0" w:rsidP="00662AFF">
            <w:pPr>
              <w:ind w:right="-113"/>
            </w:pPr>
            <w:r w:rsidRPr="000016DE">
              <w:t>Хлеб и булку в хлебницу кладем.</w:t>
            </w:r>
          </w:p>
        </w:tc>
        <w:tc>
          <w:tcPr>
            <w:tcW w:w="5919" w:type="dxa"/>
            <w:vAlign w:val="center"/>
            <w:hideMark/>
          </w:tcPr>
          <w:p w:rsidR="009600A0" w:rsidRPr="000016DE" w:rsidRDefault="009600A0" w:rsidP="00662AFF">
            <w:pPr>
              <w:ind w:right="-113"/>
              <w:rPr>
                <w:i/>
              </w:rPr>
            </w:pPr>
            <w:r w:rsidRPr="000016DE">
              <w:rPr>
                <w:i/>
              </w:rPr>
              <w:t>Сгибать одновременно указательные и средние пальцы рук.</w:t>
            </w:r>
          </w:p>
        </w:tc>
      </w:tr>
      <w:tr w:rsidR="009600A0" w:rsidRPr="000016DE" w:rsidTr="00662AFF">
        <w:tc>
          <w:tcPr>
            <w:tcW w:w="3652" w:type="dxa"/>
            <w:vAlign w:val="center"/>
            <w:hideMark/>
          </w:tcPr>
          <w:p w:rsidR="009600A0" w:rsidRPr="000016DE" w:rsidRDefault="009600A0" w:rsidP="00662AFF">
            <w:pPr>
              <w:ind w:right="-113"/>
            </w:pPr>
            <w:r w:rsidRPr="000016DE">
              <w:t>Молоко в молочник наливаем,</w:t>
            </w:r>
          </w:p>
        </w:tc>
        <w:tc>
          <w:tcPr>
            <w:tcW w:w="5919" w:type="dxa"/>
            <w:vAlign w:val="center"/>
            <w:hideMark/>
          </w:tcPr>
          <w:p w:rsidR="009600A0" w:rsidRPr="000016DE" w:rsidRDefault="009600A0" w:rsidP="00662AFF">
            <w:pPr>
              <w:ind w:right="-113"/>
              <w:rPr>
                <w:i/>
              </w:rPr>
            </w:pPr>
            <w:r w:rsidRPr="000016DE">
              <w:rPr>
                <w:i/>
              </w:rPr>
              <w:t>Сгибать одновременно безымянные пальцы рук.</w:t>
            </w:r>
          </w:p>
        </w:tc>
      </w:tr>
      <w:tr w:rsidR="009600A0" w:rsidRPr="000016DE" w:rsidTr="00662AFF">
        <w:tc>
          <w:tcPr>
            <w:tcW w:w="3652" w:type="dxa"/>
            <w:vAlign w:val="center"/>
            <w:hideMark/>
          </w:tcPr>
          <w:p w:rsidR="009600A0" w:rsidRPr="000016DE" w:rsidRDefault="009600A0" w:rsidP="00662AFF">
            <w:pPr>
              <w:ind w:right="-113"/>
            </w:pPr>
            <w:r w:rsidRPr="000016DE">
              <w:t>А в солонку соли наберем.</w:t>
            </w:r>
          </w:p>
        </w:tc>
        <w:tc>
          <w:tcPr>
            <w:tcW w:w="5919" w:type="dxa"/>
            <w:vAlign w:val="center"/>
            <w:hideMark/>
          </w:tcPr>
          <w:p w:rsidR="009600A0" w:rsidRPr="000016DE" w:rsidRDefault="009600A0" w:rsidP="00662AFF">
            <w:pPr>
              <w:ind w:right="-113"/>
              <w:rPr>
                <w:i/>
              </w:rPr>
            </w:pPr>
            <w:r w:rsidRPr="000016DE">
              <w:rPr>
                <w:i/>
              </w:rPr>
              <w:t>Сгибать одновременно мизинцы</w:t>
            </w:r>
          </w:p>
        </w:tc>
      </w:tr>
    </w:tbl>
    <w:p w:rsidR="009600A0" w:rsidRPr="000016DE" w:rsidRDefault="009600A0" w:rsidP="00662AFF">
      <w:pPr>
        <w:shd w:val="clear" w:color="auto" w:fill="FFFFFF"/>
        <w:ind w:right="-113" w:firstLine="567"/>
        <w:rPr>
          <w:bCs/>
          <w:i/>
          <w:spacing w:val="2"/>
          <w:w w:val="116"/>
        </w:rPr>
      </w:pPr>
    </w:p>
    <w:p w:rsidR="00C70AAA" w:rsidRPr="000016DE" w:rsidRDefault="00C70AAA" w:rsidP="00662AFF">
      <w:pPr>
        <w:shd w:val="clear" w:color="auto" w:fill="FFFFFF"/>
        <w:ind w:right="-113" w:firstLine="567"/>
        <w:rPr>
          <w:bCs/>
          <w:i/>
          <w:spacing w:val="2"/>
          <w:w w:val="116"/>
        </w:rPr>
      </w:pPr>
    </w:p>
    <w:p w:rsidR="00F95566" w:rsidRPr="000016DE" w:rsidRDefault="00871FE9" w:rsidP="00662AFF">
      <w:pPr>
        <w:shd w:val="clear" w:color="auto" w:fill="FFFFFF"/>
        <w:ind w:right="-113" w:firstLine="567"/>
        <w:rPr>
          <w:b/>
          <w:bCs/>
        </w:rPr>
      </w:pPr>
      <w:r w:rsidRPr="000016DE">
        <w:rPr>
          <w:b/>
          <w:bCs/>
        </w:rPr>
        <w:t xml:space="preserve"> </w:t>
      </w:r>
      <w:r w:rsidR="00F95566" w:rsidRPr="000016DE">
        <w:rPr>
          <w:b/>
          <w:bCs/>
        </w:rPr>
        <w:t>«Засолка капусты».</w:t>
      </w:r>
    </w:p>
    <w:p w:rsidR="00C70AAA" w:rsidRPr="000016DE" w:rsidRDefault="00C70AAA" w:rsidP="00662AFF">
      <w:pPr>
        <w:shd w:val="clear" w:color="auto" w:fill="FFFFFF"/>
        <w:ind w:right="-113" w:firstLine="567"/>
        <w:rPr>
          <w:b/>
          <w:bCs/>
        </w:rPr>
      </w:pPr>
    </w:p>
    <w:tbl>
      <w:tblPr>
        <w:tblW w:w="9854" w:type="dxa"/>
        <w:tblInd w:w="534" w:type="dxa"/>
        <w:tblLook w:val="04A0" w:firstRow="1" w:lastRow="0" w:firstColumn="1" w:lastColumn="0" w:noHBand="0" w:noVBand="1"/>
      </w:tblPr>
      <w:tblGrid>
        <w:gridCol w:w="2802"/>
        <w:gridCol w:w="7052"/>
      </w:tblGrid>
      <w:tr w:rsidR="00C70AAA" w:rsidRPr="000016DE" w:rsidTr="00F76943">
        <w:tc>
          <w:tcPr>
            <w:tcW w:w="2802" w:type="dxa"/>
            <w:vAlign w:val="center"/>
          </w:tcPr>
          <w:p w:rsidR="00C70AAA" w:rsidRPr="000016DE" w:rsidRDefault="00C70AAA" w:rsidP="00662AFF">
            <w:pPr>
              <w:ind w:right="-113"/>
            </w:pPr>
            <w:r w:rsidRPr="000016DE">
              <w:t>Мы капусту рубим,</w:t>
            </w:r>
          </w:p>
        </w:tc>
        <w:tc>
          <w:tcPr>
            <w:tcW w:w="7052" w:type="dxa"/>
            <w:vAlign w:val="center"/>
          </w:tcPr>
          <w:p w:rsidR="00C70AAA" w:rsidRPr="000016DE" w:rsidRDefault="00C70AAA" w:rsidP="00662AFF">
            <w:pPr>
              <w:ind w:right="-113"/>
            </w:pPr>
            <w:r w:rsidRPr="000016DE">
              <w:rPr>
                <w:i/>
                <w:iCs/>
              </w:rPr>
              <w:t>Движения прямыми кистями вверх-вниз.</w:t>
            </w:r>
          </w:p>
        </w:tc>
      </w:tr>
      <w:tr w:rsidR="00C70AAA" w:rsidRPr="000016DE" w:rsidTr="00F76943">
        <w:tc>
          <w:tcPr>
            <w:tcW w:w="2802" w:type="dxa"/>
            <w:vAlign w:val="center"/>
          </w:tcPr>
          <w:p w:rsidR="00C70AAA" w:rsidRPr="000016DE" w:rsidRDefault="00C70AAA" w:rsidP="00662AFF">
            <w:pPr>
              <w:ind w:right="-113"/>
            </w:pPr>
            <w:r w:rsidRPr="000016DE">
              <w:t>Мы морковку трем,</w:t>
            </w:r>
          </w:p>
        </w:tc>
        <w:tc>
          <w:tcPr>
            <w:tcW w:w="7052" w:type="dxa"/>
            <w:vAlign w:val="center"/>
          </w:tcPr>
          <w:p w:rsidR="00C70AAA" w:rsidRPr="000016DE" w:rsidRDefault="00C70AAA" w:rsidP="00662AFF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Пальцы обеих рук сжаты в кулачки, движения кулаков к </w:t>
            </w:r>
          </w:p>
          <w:p w:rsidR="00C70AAA" w:rsidRPr="000016DE" w:rsidRDefault="00C70AAA" w:rsidP="00662AFF">
            <w:pPr>
              <w:ind w:right="-113"/>
            </w:pPr>
            <w:r w:rsidRPr="000016DE">
              <w:rPr>
                <w:i/>
                <w:iCs/>
              </w:rPr>
              <w:t>себе и от себя.</w:t>
            </w:r>
          </w:p>
        </w:tc>
      </w:tr>
      <w:tr w:rsidR="00C70AAA" w:rsidRPr="000016DE" w:rsidTr="00F76943">
        <w:tc>
          <w:tcPr>
            <w:tcW w:w="2802" w:type="dxa"/>
            <w:vAlign w:val="center"/>
          </w:tcPr>
          <w:p w:rsidR="00C70AAA" w:rsidRPr="000016DE" w:rsidRDefault="00C70AAA" w:rsidP="00662AFF">
            <w:pPr>
              <w:ind w:right="-113"/>
            </w:pPr>
            <w:r w:rsidRPr="000016DE">
              <w:t>Мы капусту солим,</w:t>
            </w:r>
          </w:p>
        </w:tc>
        <w:tc>
          <w:tcPr>
            <w:tcW w:w="7052" w:type="dxa"/>
            <w:vAlign w:val="center"/>
          </w:tcPr>
          <w:p w:rsidR="00C70AAA" w:rsidRPr="000016DE" w:rsidRDefault="00C70AAA" w:rsidP="00662AFF">
            <w:pPr>
              <w:ind w:right="-113"/>
            </w:pPr>
            <w:r w:rsidRPr="000016DE">
              <w:rPr>
                <w:i/>
                <w:iCs/>
              </w:rPr>
              <w:t>Имитировать посыпание солью из щепотки.</w:t>
            </w:r>
          </w:p>
        </w:tc>
      </w:tr>
      <w:tr w:rsidR="00C70AAA" w:rsidRPr="000016DE" w:rsidTr="00F76943">
        <w:tc>
          <w:tcPr>
            <w:tcW w:w="2802" w:type="dxa"/>
            <w:vAlign w:val="center"/>
          </w:tcPr>
          <w:p w:rsidR="00C70AAA" w:rsidRPr="000016DE" w:rsidRDefault="00C70AAA" w:rsidP="00662AFF">
            <w:pPr>
              <w:ind w:right="-113"/>
            </w:pPr>
            <w:r w:rsidRPr="000016DE">
              <w:t>Мы капусту жмём, жмём.</w:t>
            </w:r>
          </w:p>
        </w:tc>
        <w:tc>
          <w:tcPr>
            <w:tcW w:w="7052" w:type="dxa"/>
            <w:vAlign w:val="center"/>
          </w:tcPr>
          <w:p w:rsidR="00C70AAA" w:rsidRPr="000016DE" w:rsidRDefault="00C70AAA" w:rsidP="00662AFF">
            <w:pPr>
              <w:ind w:right="-113"/>
            </w:pPr>
            <w:r w:rsidRPr="000016DE">
              <w:rPr>
                <w:i/>
                <w:iCs/>
              </w:rPr>
              <w:t>Сжимать и разжимать пальцы.</w:t>
            </w:r>
          </w:p>
        </w:tc>
      </w:tr>
    </w:tbl>
    <w:p w:rsidR="00C70AAA" w:rsidRPr="000016DE" w:rsidRDefault="00C70AAA" w:rsidP="00662AFF">
      <w:pPr>
        <w:shd w:val="clear" w:color="auto" w:fill="FFFFFF"/>
        <w:ind w:right="-113" w:firstLine="567"/>
      </w:pPr>
    </w:p>
    <w:p w:rsidR="00C17EC3" w:rsidRPr="000016DE" w:rsidRDefault="00C17EC3" w:rsidP="00662AFF">
      <w:pPr>
        <w:shd w:val="clear" w:color="auto" w:fill="FFFFFF"/>
        <w:ind w:right="-113" w:firstLine="567"/>
      </w:pPr>
    </w:p>
    <w:p w:rsidR="00AE2951" w:rsidRPr="000016DE" w:rsidRDefault="00AE2951" w:rsidP="00662AFF">
      <w:pPr>
        <w:ind w:right="-113" w:firstLine="567"/>
        <w:textAlignment w:val="top"/>
        <w:rPr>
          <w:b/>
        </w:rPr>
      </w:pPr>
      <w:r w:rsidRPr="000016DE">
        <w:rPr>
          <w:b/>
        </w:rPr>
        <w:t>«Каша».</w:t>
      </w:r>
    </w:p>
    <w:p w:rsidR="00C70AAA" w:rsidRPr="000016DE" w:rsidRDefault="00C70AAA" w:rsidP="00662AFF">
      <w:pPr>
        <w:ind w:right="-113" w:firstLine="567"/>
        <w:textAlignment w:val="top"/>
        <w:rPr>
          <w:b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369"/>
        <w:gridCol w:w="5918"/>
      </w:tblGrid>
      <w:tr w:rsidR="00C70AAA" w:rsidRPr="000016DE" w:rsidTr="00F76943">
        <w:tc>
          <w:tcPr>
            <w:tcW w:w="3369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b/>
              </w:rPr>
            </w:pPr>
            <w:r w:rsidRPr="000016DE">
              <w:rPr>
                <w:i w:val="0"/>
              </w:rPr>
              <w:t>Каша в поле росла,</w:t>
            </w:r>
          </w:p>
        </w:tc>
        <w:tc>
          <w:tcPr>
            <w:tcW w:w="5918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b/>
              </w:rPr>
            </w:pPr>
            <w:r w:rsidRPr="000016DE">
              <w:rPr>
                <w:iCs w:val="0"/>
              </w:rPr>
              <w:t>(дети подняли руки, шевелят пальчиками)</w:t>
            </w:r>
          </w:p>
        </w:tc>
      </w:tr>
      <w:tr w:rsidR="00C70AAA" w:rsidRPr="000016DE" w:rsidTr="00F76943">
        <w:tc>
          <w:tcPr>
            <w:tcW w:w="3369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b/>
              </w:rPr>
            </w:pPr>
            <w:r w:rsidRPr="000016DE">
              <w:rPr>
                <w:i w:val="0"/>
              </w:rPr>
              <w:t>К нам в тарелку пришла.</w:t>
            </w:r>
          </w:p>
        </w:tc>
        <w:tc>
          <w:tcPr>
            <w:tcW w:w="5918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b/>
              </w:rPr>
            </w:pPr>
            <w:r w:rsidRPr="000016DE">
              <w:rPr>
                <w:iCs w:val="0"/>
              </w:rPr>
              <w:t>(«идут пальчиками по столу)</w:t>
            </w:r>
          </w:p>
        </w:tc>
      </w:tr>
      <w:tr w:rsidR="00C70AAA" w:rsidRPr="000016DE" w:rsidTr="00F76943">
        <w:tc>
          <w:tcPr>
            <w:tcW w:w="3369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 xml:space="preserve">Всех друзей угостим, 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b/>
              </w:rPr>
            </w:pPr>
            <w:r w:rsidRPr="000016DE">
              <w:rPr>
                <w:i w:val="0"/>
              </w:rPr>
              <w:t>По тарелке дадим.</w:t>
            </w:r>
          </w:p>
        </w:tc>
        <w:tc>
          <w:tcPr>
            <w:tcW w:w="5918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b/>
              </w:rPr>
            </w:pPr>
            <w:r w:rsidRPr="000016DE">
              <w:rPr>
                <w:iCs w:val="0"/>
              </w:rPr>
              <w:t>(в правой ладошке «мешают» указательным пальцем левой руки)</w:t>
            </w:r>
          </w:p>
        </w:tc>
      </w:tr>
      <w:tr w:rsidR="00C70AAA" w:rsidRPr="000016DE" w:rsidTr="00F76943">
        <w:tc>
          <w:tcPr>
            <w:tcW w:w="3369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 xml:space="preserve">Птичке-невеличке, 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 xml:space="preserve">Зайцу и лисичке, 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b/>
              </w:rPr>
            </w:pPr>
            <w:r w:rsidRPr="000016DE">
              <w:rPr>
                <w:i w:val="0"/>
              </w:rPr>
              <w:t>Кошке и матрёшке,</w:t>
            </w:r>
          </w:p>
        </w:tc>
        <w:tc>
          <w:tcPr>
            <w:tcW w:w="5918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b/>
              </w:rPr>
            </w:pPr>
            <w:r w:rsidRPr="000016DE">
              <w:rPr>
                <w:iCs w:val="0"/>
              </w:rPr>
              <w:t>(загибают по одному пальчику на обеих руках)</w:t>
            </w:r>
          </w:p>
        </w:tc>
      </w:tr>
      <w:tr w:rsidR="00C70AAA" w:rsidRPr="000016DE" w:rsidTr="00F76943">
        <w:tc>
          <w:tcPr>
            <w:tcW w:w="3369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Всем дадим по ложке!</w:t>
            </w:r>
          </w:p>
        </w:tc>
        <w:tc>
          <w:tcPr>
            <w:tcW w:w="5918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Cs w:val="0"/>
              </w:rPr>
            </w:pPr>
            <w:r w:rsidRPr="000016DE">
              <w:rPr>
                <w:iCs w:val="0"/>
              </w:rPr>
              <w:t>(разжимают кулачки)</w:t>
            </w:r>
          </w:p>
        </w:tc>
      </w:tr>
    </w:tbl>
    <w:p w:rsidR="00C70AAA" w:rsidRPr="000016DE" w:rsidRDefault="00C70AAA" w:rsidP="00662AFF">
      <w:pPr>
        <w:ind w:right="-113" w:firstLine="567"/>
        <w:textAlignment w:val="top"/>
        <w:rPr>
          <w:b/>
        </w:rPr>
      </w:pPr>
    </w:p>
    <w:p w:rsidR="00AE2951" w:rsidRPr="000016DE" w:rsidRDefault="00AE2951" w:rsidP="00662AFF">
      <w:pPr>
        <w:ind w:firstLine="567"/>
        <w:rPr>
          <w:iCs/>
        </w:rPr>
      </w:pPr>
    </w:p>
    <w:p w:rsidR="00C17EC3" w:rsidRPr="000016DE" w:rsidRDefault="00C17EC3" w:rsidP="00662AFF">
      <w:pPr>
        <w:ind w:firstLine="567"/>
        <w:rPr>
          <w:iCs/>
        </w:rPr>
        <w:sectPr w:rsidR="00C17EC3" w:rsidRPr="000016DE" w:rsidSect="000F3733">
          <w:footerReference w:type="default" r:id="rId13"/>
          <w:type w:val="continuous"/>
          <w:pgSz w:w="11906" w:h="16838"/>
          <w:pgMar w:top="567" w:right="707" w:bottom="567" w:left="1134" w:header="709" w:footer="709" w:gutter="0"/>
          <w:cols w:space="720"/>
          <w:titlePg/>
          <w:docGrid w:linePitch="326"/>
        </w:sectPr>
      </w:pPr>
    </w:p>
    <w:p w:rsidR="00721224" w:rsidRPr="000016DE" w:rsidRDefault="00721224" w:rsidP="00662AFF">
      <w:pPr>
        <w:pStyle w:val="a8"/>
        <w:ind w:left="0" w:firstLine="567"/>
        <w:rPr>
          <w:b/>
          <w:i w:val="0"/>
        </w:rPr>
      </w:pPr>
      <w:r w:rsidRPr="000016DE">
        <w:rPr>
          <w:b/>
          <w:i w:val="0"/>
        </w:rPr>
        <w:lastRenderedPageBreak/>
        <w:t>«Машина каша».</w:t>
      </w:r>
    </w:p>
    <w:p w:rsidR="00721224" w:rsidRPr="000016DE" w:rsidRDefault="00721224" w:rsidP="00662AFF">
      <w:pPr>
        <w:pStyle w:val="a8"/>
        <w:ind w:left="0" w:firstLine="567"/>
        <w:jc w:val="center"/>
        <w:rPr>
          <w:i w:val="0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C70AAA" w:rsidRPr="000016DE" w:rsidTr="00F25053">
        <w:tc>
          <w:tcPr>
            <w:tcW w:w="4747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Маша каши наварила,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Маша кашей всех кормила.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Положила Маша кашу.</w:t>
            </w:r>
          </w:p>
        </w:tc>
        <w:tc>
          <w:tcPr>
            <w:tcW w:w="4747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Cs w:val="0"/>
              </w:rPr>
              <w:t>(сгибают и разгибают кулачки)</w:t>
            </w:r>
          </w:p>
        </w:tc>
      </w:tr>
      <w:tr w:rsidR="00C70AAA" w:rsidRPr="000016DE" w:rsidTr="00F25053">
        <w:tc>
          <w:tcPr>
            <w:tcW w:w="4747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Кошке – в чашку,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Жучке – в плошку,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А коту – в большую ложку.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В миску курицам, цыплятам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И в корытце поросятам.</w:t>
            </w:r>
          </w:p>
        </w:tc>
        <w:tc>
          <w:tcPr>
            <w:tcW w:w="4747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Cs w:val="0"/>
              </w:rPr>
              <w:t>(загибают по одному пальчику)</w:t>
            </w:r>
          </w:p>
        </w:tc>
      </w:tr>
      <w:tr w:rsidR="00C70AAA" w:rsidRPr="000016DE" w:rsidTr="00F25053">
        <w:tc>
          <w:tcPr>
            <w:tcW w:w="4747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Всю посуду заняла,</w:t>
            </w:r>
          </w:p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Всё до крошки раздала.</w:t>
            </w:r>
          </w:p>
        </w:tc>
        <w:tc>
          <w:tcPr>
            <w:tcW w:w="4747" w:type="dxa"/>
            <w:vAlign w:val="center"/>
          </w:tcPr>
          <w:p w:rsidR="00C70AAA" w:rsidRPr="000016DE" w:rsidRDefault="00C70AAA" w:rsidP="00662AFF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Cs w:val="0"/>
              </w:rPr>
              <w:t>(сгибают и разгибают кулачки)</w:t>
            </w:r>
          </w:p>
        </w:tc>
      </w:tr>
    </w:tbl>
    <w:p w:rsidR="00C70AAA" w:rsidRPr="000016DE" w:rsidRDefault="00C70AAA" w:rsidP="00767AF5">
      <w:pPr>
        <w:pStyle w:val="a8"/>
        <w:ind w:left="0"/>
        <w:jc w:val="center"/>
        <w:rPr>
          <w:i w:val="0"/>
        </w:rPr>
      </w:pPr>
    </w:p>
    <w:p w:rsidR="00C17EC3" w:rsidRPr="000016DE" w:rsidRDefault="00C17EC3" w:rsidP="00767AF5">
      <w:pPr>
        <w:pStyle w:val="a8"/>
        <w:ind w:left="0"/>
        <w:jc w:val="center"/>
        <w:rPr>
          <w:i w:val="0"/>
        </w:rPr>
      </w:pPr>
    </w:p>
    <w:p w:rsidR="00C0376E" w:rsidRPr="000016DE" w:rsidRDefault="00C0376E" w:rsidP="00C0376E">
      <w:pPr>
        <w:ind w:right="-113" w:firstLine="709"/>
        <w:rPr>
          <w:rStyle w:val="c0"/>
          <w:b/>
          <w:shd w:val="clear" w:color="auto" w:fill="FFFFFF"/>
        </w:rPr>
      </w:pPr>
      <w:r w:rsidRPr="000016DE">
        <w:rPr>
          <w:rStyle w:val="c0"/>
          <w:b/>
          <w:shd w:val="clear" w:color="auto" w:fill="FFFFFF"/>
        </w:rPr>
        <w:t>«Месим тесто».</w:t>
      </w:r>
    </w:p>
    <w:p w:rsidR="00C0376E" w:rsidRPr="000016DE" w:rsidRDefault="00C0376E" w:rsidP="00C0376E">
      <w:pPr>
        <w:ind w:right="-113" w:firstLine="567"/>
        <w:rPr>
          <w:rStyle w:val="c0"/>
          <w:b/>
          <w:shd w:val="clear" w:color="auto" w:fill="FFFFFF"/>
        </w:rPr>
      </w:pPr>
    </w:p>
    <w:tbl>
      <w:tblPr>
        <w:tblW w:w="9673" w:type="dxa"/>
        <w:tblInd w:w="675" w:type="dxa"/>
        <w:tblLook w:val="00A0" w:firstRow="1" w:lastRow="0" w:firstColumn="1" w:lastColumn="0" w:noHBand="0" w:noVBand="0"/>
      </w:tblPr>
      <w:tblGrid>
        <w:gridCol w:w="3544"/>
        <w:gridCol w:w="6129"/>
      </w:tblGrid>
      <w:tr w:rsidR="00C0376E" w:rsidRPr="000016DE" w:rsidTr="00367745">
        <w:trPr>
          <w:trHeight w:val="477"/>
        </w:trPr>
        <w:tc>
          <w:tcPr>
            <w:tcW w:w="3544" w:type="dxa"/>
            <w:vAlign w:val="center"/>
            <w:hideMark/>
          </w:tcPr>
          <w:p w:rsidR="00C0376E" w:rsidRPr="000016DE" w:rsidRDefault="00C0376E" w:rsidP="00367745">
            <w:pPr>
              <w:pStyle w:val="a4"/>
              <w:shd w:val="clear" w:color="auto" w:fill="FFFFFF"/>
              <w:spacing w:before="0" w:beforeAutospacing="0" w:after="0" w:afterAutospacing="0"/>
              <w:ind w:right="-113"/>
            </w:pPr>
            <w:r w:rsidRPr="000016DE">
              <w:t>Тесто мнем, мнем, мнем!</w:t>
            </w:r>
          </w:p>
        </w:tc>
        <w:tc>
          <w:tcPr>
            <w:tcW w:w="6129" w:type="dxa"/>
            <w:vAlign w:val="center"/>
            <w:hideMark/>
          </w:tcPr>
          <w:p w:rsidR="00C0376E" w:rsidRPr="000016DE" w:rsidRDefault="00C0376E" w:rsidP="00367745">
            <w:pPr>
              <w:pStyle w:val="a4"/>
              <w:spacing w:before="0" w:beforeAutospacing="0" w:after="0" w:afterAutospacing="0"/>
              <w:ind w:right="-113"/>
            </w:pPr>
            <w:r w:rsidRPr="000016DE">
              <w:rPr>
                <w:i/>
              </w:rPr>
              <w:t>руками имитируем процесс вымешивания теста</w:t>
            </w:r>
          </w:p>
        </w:tc>
      </w:tr>
      <w:tr w:rsidR="00C0376E" w:rsidRPr="000016DE" w:rsidTr="00367745">
        <w:tc>
          <w:tcPr>
            <w:tcW w:w="3544" w:type="dxa"/>
            <w:vAlign w:val="center"/>
            <w:hideMark/>
          </w:tcPr>
          <w:p w:rsidR="00C0376E" w:rsidRPr="000016DE" w:rsidRDefault="00C0376E" w:rsidP="00367745">
            <w:pPr>
              <w:pStyle w:val="a4"/>
              <w:shd w:val="clear" w:color="auto" w:fill="FFFFFF"/>
              <w:spacing w:before="0" w:beforeAutospacing="0" w:after="0" w:afterAutospacing="0"/>
              <w:ind w:right="-113"/>
            </w:pPr>
            <w:r w:rsidRPr="000016DE">
              <w:t>Тесто жмем, жмем, жмем!</w:t>
            </w:r>
          </w:p>
        </w:tc>
        <w:tc>
          <w:tcPr>
            <w:tcW w:w="6129" w:type="dxa"/>
            <w:vAlign w:val="center"/>
            <w:hideMark/>
          </w:tcPr>
          <w:p w:rsidR="00C0376E" w:rsidRPr="000016DE" w:rsidRDefault="00C0376E" w:rsidP="00367745">
            <w:pPr>
              <w:pStyle w:val="a4"/>
              <w:spacing w:before="0" w:beforeAutospacing="0" w:after="0" w:afterAutospacing="0"/>
              <w:ind w:right="-113"/>
            </w:pPr>
            <w:r w:rsidRPr="000016DE">
              <w:rPr>
                <w:i/>
              </w:rPr>
              <w:t>очень энергично сжимаем и разжимаем руки в кулачки (одновременно и поочередно)</w:t>
            </w:r>
          </w:p>
        </w:tc>
      </w:tr>
      <w:tr w:rsidR="00C0376E" w:rsidRPr="000016DE" w:rsidTr="00367745">
        <w:trPr>
          <w:trHeight w:val="549"/>
        </w:trPr>
        <w:tc>
          <w:tcPr>
            <w:tcW w:w="3544" w:type="dxa"/>
            <w:vAlign w:val="center"/>
            <w:hideMark/>
          </w:tcPr>
          <w:p w:rsidR="00C0376E" w:rsidRPr="000016DE" w:rsidRDefault="00C0376E" w:rsidP="00367745">
            <w:pPr>
              <w:pStyle w:val="a4"/>
              <w:shd w:val="clear" w:color="auto" w:fill="FFFFFF"/>
              <w:spacing w:before="0" w:beforeAutospacing="0" w:after="0" w:afterAutospacing="0"/>
              <w:ind w:right="-113"/>
            </w:pPr>
            <w:r w:rsidRPr="000016DE">
              <w:t>Пироги мы испечем.</w:t>
            </w:r>
          </w:p>
        </w:tc>
        <w:tc>
          <w:tcPr>
            <w:tcW w:w="6129" w:type="dxa"/>
            <w:vAlign w:val="center"/>
            <w:hideMark/>
          </w:tcPr>
          <w:p w:rsidR="00C0376E" w:rsidRPr="000016DE" w:rsidRDefault="00C0376E" w:rsidP="00367745">
            <w:pPr>
              <w:pStyle w:val="a4"/>
              <w:spacing w:before="0" w:beforeAutospacing="0" w:after="0" w:afterAutospacing="0"/>
              <w:ind w:right="-113"/>
            </w:pPr>
            <w:r w:rsidRPr="000016DE">
              <w:rPr>
                <w:i/>
              </w:rPr>
              <w:t>руками совершаем движения, как будто лепим снежки</w:t>
            </w:r>
          </w:p>
        </w:tc>
      </w:tr>
    </w:tbl>
    <w:p w:rsidR="00662AFF" w:rsidRPr="000016DE" w:rsidRDefault="00662AFF" w:rsidP="00767AF5">
      <w:pPr>
        <w:pStyle w:val="a8"/>
        <w:ind w:left="0"/>
        <w:rPr>
          <w:b/>
          <w:i w:val="0"/>
        </w:rPr>
      </w:pPr>
    </w:p>
    <w:p w:rsidR="009A53D1" w:rsidRPr="000016DE" w:rsidRDefault="009A53D1" w:rsidP="00767AF5">
      <w:pPr>
        <w:ind w:right="-113" w:firstLine="567"/>
        <w:rPr>
          <w:b/>
        </w:rPr>
      </w:pPr>
    </w:p>
    <w:p w:rsidR="00F30898" w:rsidRPr="000016DE" w:rsidRDefault="00F95566" w:rsidP="00767AF5">
      <w:pPr>
        <w:ind w:right="-113" w:firstLine="567"/>
        <w:rPr>
          <w:b/>
        </w:rPr>
      </w:pPr>
      <w:r w:rsidRPr="000016DE">
        <w:rPr>
          <w:b/>
        </w:rPr>
        <w:t>«</w:t>
      </w:r>
      <w:r w:rsidR="00F30898" w:rsidRPr="000016DE">
        <w:rPr>
          <w:b/>
        </w:rPr>
        <w:t>Пельмени</w:t>
      </w:r>
      <w:r w:rsidRPr="000016DE">
        <w:rPr>
          <w:b/>
        </w:rPr>
        <w:t>»</w:t>
      </w:r>
      <w:r w:rsidR="00F30898" w:rsidRPr="000016DE">
        <w:rPr>
          <w:b/>
        </w:rPr>
        <w:t>.</w:t>
      </w:r>
    </w:p>
    <w:p w:rsidR="00C70AAA" w:rsidRPr="000016DE" w:rsidRDefault="00C70AAA" w:rsidP="00767AF5">
      <w:pPr>
        <w:ind w:right="-113" w:firstLine="567"/>
        <w:rPr>
          <w:b/>
        </w:rPr>
      </w:pPr>
    </w:p>
    <w:p w:rsidR="00F30898" w:rsidRPr="000016DE" w:rsidRDefault="00F30898" w:rsidP="00767AF5">
      <w:pPr>
        <w:ind w:right="-113" w:firstLine="567"/>
      </w:pPr>
      <w:r w:rsidRPr="000016DE">
        <w:t>Мясорубку покручу,</w:t>
      </w:r>
    </w:p>
    <w:p w:rsidR="00F30898" w:rsidRPr="000016DE" w:rsidRDefault="00F30898" w:rsidP="00767AF5">
      <w:pPr>
        <w:ind w:right="-113" w:firstLine="567"/>
      </w:pPr>
      <w:r w:rsidRPr="000016DE">
        <w:t>Фарш мясной я получу.</w:t>
      </w:r>
    </w:p>
    <w:p w:rsidR="00F30898" w:rsidRPr="000016DE" w:rsidRDefault="00F30898" w:rsidP="00767AF5">
      <w:pPr>
        <w:ind w:right="-113" w:firstLine="567"/>
      </w:pPr>
      <w:r w:rsidRPr="000016DE">
        <w:t>Отделяю фарша горстку,</w:t>
      </w:r>
    </w:p>
    <w:p w:rsidR="00F30898" w:rsidRPr="000016DE" w:rsidRDefault="00F30898" w:rsidP="00767AF5">
      <w:pPr>
        <w:ind w:right="-113" w:firstLine="567"/>
      </w:pPr>
      <w:r w:rsidRPr="000016DE">
        <w:t>На кружок кладу я горку.</w:t>
      </w:r>
    </w:p>
    <w:p w:rsidR="00F30898" w:rsidRPr="000016DE" w:rsidRDefault="00F30898" w:rsidP="00767AF5">
      <w:pPr>
        <w:ind w:right="-113" w:firstLine="567"/>
      </w:pPr>
      <w:r w:rsidRPr="000016DE">
        <w:t>Я края соединяю,</w:t>
      </w:r>
    </w:p>
    <w:p w:rsidR="00F30898" w:rsidRPr="000016DE" w:rsidRDefault="00F30898" w:rsidP="00767AF5">
      <w:pPr>
        <w:ind w:right="-113" w:firstLine="567"/>
      </w:pPr>
      <w:r w:rsidRPr="000016DE">
        <w:t>Пальчиками их сжимаю.</w:t>
      </w:r>
    </w:p>
    <w:p w:rsidR="00871FE9" w:rsidRPr="000016DE" w:rsidRDefault="00871FE9" w:rsidP="00C2532A">
      <w:pPr>
        <w:pStyle w:val="a8"/>
        <w:ind w:left="0" w:firstLine="567"/>
        <w:rPr>
          <w:b/>
          <w:i w:val="0"/>
        </w:rPr>
      </w:pPr>
    </w:p>
    <w:p w:rsidR="00871FE9" w:rsidRPr="000016DE" w:rsidRDefault="00871FE9" w:rsidP="00C2532A">
      <w:pPr>
        <w:pStyle w:val="a8"/>
        <w:ind w:left="0" w:firstLine="567"/>
        <w:rPr>
          <w:b/>
          <w:i w:val="0"/>
        </w:rPr>
      </w:pPr>
    </w:p>
    <w:p w:rsidR="00C2532A" w:rsidRPr="000016DE" w:rsidRDefault="00C2532A" w:rsidP="00C2532A">
      <w:pPr>
        <w:pStyle w:val="a8"/>
        <w:ind w:left="0" w:firstLine="567"/>
        <w:rPr>
          <w:i w:val="0"/>
        </w:rPr>
      </w:pPr>
      <w:r w:rsidRPr="000016DE">
        <w:rPr>
          <w:b/>
          <w:i w:val="0"/>
        </w:rPr>
        <w:t xml:space="preserve">«Отличные пшеничные» </w:t>
      </w:r>
      <w:r w:rsidRPr="000016DE">
        <w:rPr>
          <w:i w:val="0"/>
        </w:rPr>
        <w:t>(</w:t>
      </w:r>
      <w:r w:rsidRPr="000016DE">
        <w:t>из шведской народной поэзии</w:t>
      </w:r>
      <w:r w:rsidRPr="000016DE">
        <w:rPr>
          <w:i w:val="0"/>
        </w:rPr>
        <w:t>).</w:t>
      </w:r>
    </w:p>
    <w:p w:rsidR="00C2532A" w:rsidRPr="000016DE" w:rsidRDefault="00C2532A" w:rsidP="00C2532A">
      <w:pPr>
        <w:pStyle w:val="a8"/>
        <w:ind w:left="0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2532A" w:rsidRPr="000016DE" w:rsidTr="00401939">
        <w:tc>
          <w:tcPr>
            <w:tcW w:w="3936" w:type="dxa"/>
            <w:vAlign w:val="center"/>
          </w:tcPr>
          <w:p w:rsidR="00C2532A" w:rsidRPr="000016DE" w:rsidRDefault="00C2532A" w:rsidP="00401939">
            <w:pPr>
              <w:ind w:right="-113" w:firstLine="567"/>
            </w:pPr>
            <w:r w:rsidRPr="000016DE">
              <w:t>Мы печём пшеничные</w:t>
            </w:r>
          </w:p>
          <w:p w:rsidR="00C2532A" w:rsidRPr="000016DE" w:rsidRDefault="00C2532A" w:rsidP="00401939">
            <w:pPr>
              <w:ind w:right="-113" w:firstLine="567"/>
            </w:pPr>
            <w:r w:rsidRPr="000016DE">
              <w:t>Пироги отличные.</w:t>
            </w:r>
          </w:p>
        </w:tc>
        <w:tc>
          <w:tcPr>
            <w:tcW w:w="5953" w:type="dxa"/>
            <w:vAlign w:val="center"/>
          </w:tcPr>
          <w:p w:rsidR="00C2532A" w:rsidRPr="000016DE" w:rsidRDefault="00C2532A" w:rsidP="00401939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Одну ладонь кладём на другую, потом наоборот – лепим пирожки.</w:t>
            </w:r>
          </w:p>
        </w:tc>
      </w:tr>
      <w:tr w:rsidR="00C2532A" w:rsidRPr="000016DE" w:rsidTr="00401939">
        <w:tc>
          <w:tcPr>
            <w:tcW w:w="3936" w:type="dxa"/>
            <w:vAlign w:val="center"/>
          </w:tcPr>
          <w:p w:rsidR="00C2532A" w:rsidRPr="000016DE" w:rsidRDefault="00C2532A" w:rsidP="00401939">
            <w:pPr>
              <w:ind w:right="-113" w:firstLine="567"/>
            </w:pPr>
            <w:r w:rsidRPr="000016DE">
              <w:t>Кто придёт к нам пробовать</w:t>
            </w:r>
          </w:p>
          <w:p w:rsidR="00C2532A" w:rsidRPr="000016DE" w:rsidRDefault="00C2532A" w:rsidP="00401939">
            <w:pPr>
              <w:ind w:right="-113" w:firstLine="567"/>
            </w:pPr>
            <w:r w:rsidRPr="000016DE">
              <w:t>Пироги пшеничные?</w:t>
            </w:r>
          </w:p>
        </w:tc>
        <w:tc>
          <w:tcPr>
            <w:tcW w:w="5953" w:type="dxa"/>
            <w:vAlign w:val="center"/>
          </w:tcPr>
          <w:p w:rsidR="00C2532A" w:rsidRPr="000016DE" w:rsidRDefault="00C2532A" w:rsidP="00401939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Две ладони рядом, изображаем поднос с пирожками.</w:t>
            </w:r>
          </w:p>
        </w:tc>
      </w:tr>
      <w:tr w:rsidR="00C2532A" w:rsidRPr="000016DE" w:rsidTr="00401939">
        <w:tc>
          <w:tcPr>
            <w:tcW w:w="3936" w:type="dxa"/>
            <w:vAlign w:val="center"/>
          </w:tcPr>
          <w:p w:rsidR="00C2532A" w:rsidRPr="000016DE" w:rsidRDefault="00C2532A" w:rsidP="00401939">
            <w:pPr>
              <w:ind w:right="-113" w:firstLine="567"/>
            </w:pPr>
            <w:r w:rsidRPr="000016DE">
              <w:t>Мама, папа, брат, сестра,</w:t>
            </w:r>
          </w:p>
          <w:p w:rsidR="00C2532A" w:rsidRPr="000016DE" w:rsidRDefault="00C2532A" w:rsidP="00401939">
            <w:pPr>
              <w:ind w:right="-113" w:firstLine="567"/>
            </w:pPr>
            <w:r w:rsidRPr="000016DE">
              <w:t>Пёс лохматый со двора.</w:t>
            </w:r>
          </w:p>
        </w:tc>
        <w:tc>
          <w:tcPr>
            <w:tcW w:w="5953" w:type="dxa"/>
            <w:vAlign w:val="center"/>
          </w:tcPr>
          <w:p w:rsidR="00C2532A" w:rsidRPr="000016DE" w:rsidRDefault="00C2532A" w:rsidP="00401939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По очереди загибаем пальцы, начиная с большого.</w:t>
            </w:r>
          </w:p>
        </w:tc>
      </w:tr>
      <w:tr w:rsidR="00C2532A" w:rsidRPr="000016DE" w:rsidTr="00401939">
        <w:tc>
          <w:tcPr>
            <w:tcW w:w="3936" w:type="dxa"/>
            <w:vAlign w:val="center"/>
          </w:tcPr>
          <w:p w:rsidR="00C2532A" w:rsidRPr="000016DE" w:rsidRDefault="00C2532A" w:rsidP="00401939">
            <w:pPr>
              <w:ind w:right="-113" w:firstLine="567"/>
            </w:pPr>
            <w:r w:rsidRPr="000016DE">
              <w:t>И другие, все, кто может,</w:t>
            </w:r>
          </w:p>
          <w:p w:rsidR="00C2532A" w:rsidRPr="000016DE" w:rsidRDefault="00C2532A" w:rsidP="00401939">
            <w:pPr>
              <w:ind w:right="-113" w:firstLine="567"/>
            </w:pPr>
            <w:r w:rsidRPr="000016DE">
              <w:t>Пусть приходят с ними тоже.</w:t>
            </w:r>
          </w:p>
        </w:tc>
        <w:tc>
          <w:tcPr>
            <w:tcW w:w="5953" w:type="dxa"/>
            <w:vAlign w:val="center"/>
          </w:tcPr>
          <w:p w:rsidR="00C2532A" w:rsidRPr="000016DE" w:rsidRDefault="00C2532A" w:rsidP="00401939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Машем ладонями по направлению к себе – зазываем в гости.</w:t>
            </w:r>
          </w:p>
        </w:tc>
      </w:tr>
      <w:tr w:rsidR="00C2532A" w:rsidRPr="000016DE" w:rsidTr="00401939">
        <w:tc>
          <w:tcPr>
            <w:tcW w:w="3936" w:type="dxa"/>
            <w:vAlign w:val="center"/>
          </w:tcPr>
          <w:p w:rsidR="00C2532A" w:rsidRPr="000016DE" w:rsidRDefault="00C2532A" w:rsidP="00401939">
            <w:pPr>
              <w:ind w:right="-113" w:firstLine="567"/>
            </w:pPr>
            <w:r w:rsidRPr="000016DE">
              <w:t>Тесто замесили мы,</w:t>
            </w:r>
          </w:p>
        </w:tc>
        <w:tc>
          <w:tcPr>
            <w:tcW w:w="5953" w:type="dxa"/>
            <w:vAlign w:val="center"/>
          </w:tcPr>
          <w:p w:rsidR="00C2532A" w:rsidRPr="000016DE" w:rsidRDefault="00C2532A" w:rsidP="00401939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Изображаем руками, как месят тесто.</w:t>
            </w:r>
          </w:p>
        </w:tc>
      </w:tr>
      <w:tr w:rsidR="00C2532A" w:rsidRPr="000016DE" w:rsidTr="00401939">
        <w:tc>
          <w:tcPr>
            <w:tcW w:w="3936" w:type="dxa"/>
            <w:vAlign w:val="center"/>
          </w:tcPr>
          <w:p w:rsidR="00C2532A" w:rsidRPr="000016DE" w:rsidRDefault="00C2532A" w:rsidP="00401939">
            <w:pPr>
              <w:ind w:right="-113" w:firstLine="567"/>
            </w:pPr>
            <w:r w:rsidRPr="000016DE">
              <w:t>Сахар не забыли мы,</w:t>
            </w:r>
          </w:p>
        </w:tc>
        <w:tc>
          <w:tcPr>
            <w:tcW w:w="5953" w:type="dxa"/>
            <w:vAlign w:val="center"/>
          </w:tcPr>
          <w:p w:rsidR="00C2532A" w:rsidRPr="000016DE" w:rsidRDefault="00C2532A" w:rsidP="00401939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Сыпем «сахар» щепоткой.</w:t>
            </w:r>
          </w:p>
        </w:tc>
      </w:tr>
      <w:tr w:rsidR="00C2532A" w:rsidRPr="000016DE" w:rsidTr="00401939">
        <w:tc>
          <w:tcPr>
            <w:tcW w:w="3936" w:type="dxa"/>
            <w:vAlign w:val="center"/>
          </w:tcPr>
          <w:p w:rsidR="00C2532A" w:rsidRPr="000016DE" w:rsidRDefault="00C2532A" w:rsidP="00401939">
            <w:pPr>
              <w:ind w:right="-113" w:firstLine="567"/>
            </w:pPr>
            <w:r w:rsidRPr="000016DE">
              <w:t>Пироги пшеничные</w:t>
            </w:r>
          </w:p>
          <w:p w:rsidR="00C2532A" w:rsidRPr="000016DE" w:rsidRDefault="00C2532A" w:rsidP="00401939">
            <w:pPr>
              <w:ind w:right="-113" w:firstLine="567"/>
            </w:pPr>
            <w:r w:rsidRPr="000016DE">
              <w:t>В печку посадили мы.</w:t>
            </w:r>
          </w:p>
        </w:tc>
        <w:tc>
          <w:tcPr>
            <w:tcW w:w="5953" w:type="dxa"/>
            <w:vAlign w:val="center"/>
          </w:tcPr>
          <w:p w:rsidR="00C2532A" w:rsidRPr="000016DE" w:rsidRDefault="00C2532A" w:rsidP="00401939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Воображаемый пирог обхватили рукам и ставим в печку – движение вперёд.</w:t>
            </w:r>
          </w:p>
        </w:tc>
      </w:tr>
      <w:tr w:rsidR="00C2532A" w:rsidRPr="000016DE" w:rsidTr="00401939">
        <w:tc>
          <w:tcPr>
            <w:tcW w:w="3936" w:type="dxa"/>
            <w:vAlign w:val="center"/>
          </w:tcPr>
          <w:p w:rsidR="00C2532A" w:rsidRPr="000016DE" w:rsidRDefault="00C2532A" w:rsidP="00401939">
            <w:pPr>
              <w:ind w:right="-113" w:firstLine="567"/>
            </w:pPr>
            <w:r w:rsidRPr="000016DE">
              <w:t>Печка весело горит,</w:t>
            </w:r>
          </w:p>
          <w:p w:rsidR="00C2532A" w:rsidRPr="000016DE" w:rsidRDefault="00C2532A" w:rsidP="00401939">
            <w:pPr>
              <w:ind w:right="-113" w:firstLine="567"/>
            </w:pPr>
            <w:r w:rsidRPr="000016DE">
              <w:t>Наша мама говорит:</w:t>
            </w:r>
          </w:p>
          <w:p w:rsidR="00C2532A" w:rsidRPr="000016DE" w:rsidRDefault="00C2532A" w:rsidP="00401939">
            <w:pPr>
              <w:ind w:right="-113" w:firstLine="567"/>
            </w:pPr>
            <w:r w:rsidRPr="000016DE">
              <w:t>- Крошки, что останутся,</w:t>
            </w:r>
          </w:p>
          <w:p w:rsidR="00C2532A" w:rsidRPr="000016DE" w:rsidRDefault="00C2532A" w:rsidP="00401939">
            <w:pPr>
              <w:ind w:right="-113" w:firstLine="567"/>
            </w:pPr>
            <w:r w:rsidRPr="000016DE">
              <w:t>Воробью достанутся.</w:t>
            </w:r>
          </w:p>
        </w:tc>
        <w:tc>
          <w:tcPr>
            <w:tcW w:w="5953" w:type="dxa"/>
            <w:vAlign w:val="center"/>
          </w:tcPr>
          <w:p w:rsidR="00C2532A" w:rsidRPr="000016DE" w:rsidRDefault="00C2532A" w:rsidP="00401939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Изображаем, как воробей клюёт крошки – указательным пальцем одной руки с ладони другой руки.</w:t>
            </w:r>
          </w:p>
        </w:tc>
      </w:tr>
    </w:tbl>
    <w:p w:rsidR="00C2532A" w:rsidRPr="000016DE" w:rsidRDefault="00C2532A" w:rsidP="00C2532A">
      <w:pPr>
        <w:ind w:right="-113" w:firstLine="567"/>
        <w:rPr>
          <w:b/>
        </w:rPr>
      </w:pPr>
    </w:p>
    <w:p w:rsidR="00721224" w:rsidRPr="000016DE" w:rsidRDefault="00721224" w:rsidP="00C2532A">
      <w:pPr>
        <w:pStyle w:val="a8"/>
        <w:ind w:left="567"/>
        <w:rPr>
          <w:b/>
          <w:i w:val="0"/>
          <w:iCs w:val="0"/>
        </w:rPr>
      </w:pPr>
      <w:r w:rsidRPr="000016DE">
        <w:rPr>
          <w:b/>
          <w:i w:val="0"/>
          <w:iCs w:val="0"/>
        </w:rPr>
        <w:lastRenderedPageBreak/>
        <w:t>«Пирог».</w:t>
      </w:r>
    </w:p>
    <w:p w:rsidR="00721224" w:rsidRPr="000016DE" w:rsidRDefault="00721224" w:rsidP="00767AF5">
      <w:pPr>
        <w:pStyle w:val="a8"/>
        <w:ind w:left="0"/>
        <w:rPr>
          <w:i w:val="0"/>
          <w:iCs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227"/>
        <w:gridCol w:w="6060"/>
      </w:tblGrid>
      <w:tr w:rsidR="00C70AAA" w:rsidRPr="000016DE" w:rsidTr="00F76943">
        <w:tc>
          <w:tcPr>
            <w:tcW w:w="3227" w:type="dxa"/>
            <w:vAlign w:val="center"/>
          </w:tcPr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Падал снег на пирог.</w:t>
            </w:r>
          </w:p>
        </w:tc>
        <w:tc>
          <w:tcPr>
            <w:tcW w:w="6060" w:type="dxa"/>
            <w:vAlign w:val="center"/>
          </w:tcPr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t>(дети два раза медленно опускают ладони на стол)</w:t>
            </w:r>
          </w:p>
        </w:tc>
      </w:tr>
      <w:tr w:rsidR="00C70AAA" w:rsidRPr="000016DE" w:rsidTr="00F76943">
        <w:tc>
          <w:tcPr>
            <w:tcW w:w="3227" w:type="dxa"/>
            <w:vAlign w:val="center"/>
          </w:tcPr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Кот слепил себе пирог.</w:t>
            </w:r>
          </w:p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А пока лепил и пёк,</w:t>
            </w:r>
          </w:p>
        </w:tc>
        <w:tc>
          <w:tcPr>
            <w:tcW w:w="6060" w:type="dxa"/>
            <w:vAlign w:val="center"/>
          </w:tcPr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t>(прижимая ладонь к ладони, показывают, как лепят пирог)</w:t>
            </w:r>
          </w:p>
        </w:tc>
      </w:tr>
      <w:tr w:rsidR="00C70AAA" w:rsidRPr="000016DE" w:rsidTr="00F76943">
        <w:tc>
          <w:tcPr>
            <w:tcW w:w="3227" w:type="dxa"/>
            <w:vAlign w:val="center"/>
          </w:tcPr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Ручейком пирог утёк.</w:t>
            </w:r>
          </w:p>
        </w:tc>
        <w:tc>
          <w:tcPr>
            <w:tcW w:w="6060" w:type="dxa"/>
            <w:vAlign w:val="center"/>
          </w:tcPr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t>(«бегут» пальчиками обеих рук по столу)</w:t>
            </w:r>
          </w:p>
        </w:tc>
      </w:tr>
      <w:tr w:rsidR="00C70AAA" w:rsidRPr="000016DE" w:rsidTr="00F76943">
        <w:tc>
          <w:tcPr>
            <w:tcW w:w="3227" w:type="dxa"/>
            <w:vAlign w:val="center"/>
          </w:tcPr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Пирожки себе пеки</w:t>
            </w:r>
          </w:p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Не из снега – из муки.</w:t>
            </w:r>
          </w:p>
        </w:tc>
        <w:tc>
          <w:tcPr>
            <w:tcW w:w="6060" w:type="dxa"/>
            <w:vAlign w:val="center"/>
          </w:tcPr>
          <w:p w:rsidR="00C70AAA" w:rsidRPr="000016DE" w:rsidRDefault="00C70AAA" w:rsidP="00767AF5">
            <w:pPr>
              <w:pStyle w:val="a8"/>
              <w:ind w:left="0"/>
              <w:jc w:val="left"/>
              <w:rPr>
                <w:i w:val="0"/>
                <w:iCs w:val="0"/>
              </w:rPr>
            </w:pPr>
            <w:r w:rsidRPr="000016DE">
              <w:t>(опять показывают, как пекут пирог)</w:t>
            </w:r>
          </w:p>
        </w:tc>
      </w:tr>
    </w:tbl>
    <w:p w:rsidR="00721224" w:rsidRPr="000016DE" w:rsidRDefault="00721224" w:rsidP="00767AF5">
      <w:pPr>
        <w:ind w:right="-113" w:firstLine="567"/>
        <w:rPr>
          <w:b/>
        </w:rPr>
      </w:pPr>
    </w:p>
    <w:p w:rsidR="00C17EC3" w:rsidRPr="000016DE" w:rsidRDefault="00C17EC3" w:rsidP="00767AF5">
      <w:pPr>
        <w:ind w:right="-113" w:firstLine="567"/>
        <w:rPr>
          <w:b/>
        </w:rPr>
      </w:pPr>
    </w:p>
    <w:p w:rsidR="00F95566" w:rsidRPr="000016DE" w:rsidRDefault="00F95566" w:rsidP="00F25053">
      <w:pPr>
        <w:pStyle w:val="a8"/>
        <w:ind w:left="567"/>
        <w:rPr>
          <w:b/>
          <w:i w:val="0"/>
          <w:iCs w:val="0"/>
        </w:rPr>
      </w:pPr>
      <w:r w:rsidRPr="000016DE">
        <w:rPr>
          <w:b/>
          <w:i w:val="0"/>
          <w:iCs w:val="0"/>
        </w:rPr>
        <w:t>«Пироги»</w:t>
      </w:r>
      <w:r w:rsidR="00C70AAA" w:rsidRPr="000016DE">
        <w:rPr>
          <w:b/>
          <w:i w:val="0"/>
          <w:iCs w:val="0"/>
        </w:rPr>
        <w:t>.</w:t>
      </w:r>
    </w:p>
    <w:p w:rsidR="00C2532A" w:rsidRPr="000016DE" w:rsidRDefault="00C2532A" w:rsidP="00F25053">
      <w:pPr>
        <w:pStyle w:val="a8"/>
        <w:ind w:left="567"/>
        <w:rPr>
          <w:b/>
          <w:i w:val="0"/>
          <w:iCs w:val="0"/>
        </w:rPr>
      </w:pPr>
    </w:p>
    <w:tbl>
      <w:tblPr>
        <w:tblW w:w="9606" w:type="dxa"/>
        <w:tblInd w:w="675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F95566" w:rsidRPr="000016DE" w:rsidTr="00C70AAA">
        <w:tc>
          <w:tcPr>
            <w:tcW w:w="2943" w:type="dxa"/>
            <w:vAlign w:val="center"/>
            <w:hideMark/>
          </w:tcPr>
          <w:p w:rsidR="00F95566" w:rsidRPr="000016DE" w:rsidRDefault="00F95566" w:rsidP="00767AF5">
            <w:pPr>
              <w:ind w:right="-113"/>
              <w:rPr>
                <w:b/>
              </w:rPr>
            </w:pPr>
            <w:r w:rsidRPr="000016DE">
              <w:t>Пеку, пеку пироги</w:t>
            </w:r>
          </w:p>
        </w:tc>
        <w:tc>
          <w:tcPr>
            <w:tcW w:w="6663" w:type="dxa"/>
            <w:vAlign w:val="center"/>
            <w:hideMark/>
          </w:tcPr>
          <w:p w:rsidR="00F95566" w:rsidRPr="000016DE" w:rsidRDefault="00F95566" w:rsidP="00767AF5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Пекут «пироги», поочерёдно прихлопывая сверху одной ладонью по другой.</w:t>
            </w:r>
          </w:p>
        </w:tc>
      </w:tr>
      <w:tr w:rsidR="00F95566" w:rsidRPr="000016DE" w:rsidTr="00C70AAA">
        <w:tc>
          <w:tcPr>
            <w:tcW w:w="2943" w:type="dxa"/>
            <w:vAlign w:val="center"/>
            <w:hideMark/>
          </w:tcPr>
          <w:p w:rsidR="00F95566" w:rsidRPr="000016DE" w:rsidRDefault="00F95566" w:rsidP="00767AF5">
            <w:pPr>
              <w:ind w:right="-113"/>
            </w:pPr>
            <w:r w:rsidRPr="000016DE">
              <w:t>Оладушки румяные,</w:t>
            </w:r>
          </w:p>
          <w:p w:rsidR="00F95566" w:rsidRPr="000016DE" w:rsidRDefault="00F95566" w:rsidP="00767AF5">
            <w:pPr>
              <w:ind w:right="-113"/>
              <w:rPr>
                <w:b/>
              </w:rPr>
            </w:pPr>
            <w:r w:rsidRPr="000016DE">
              <w:t>С маслицем, сметаною</w:t>
            </w:r>
          </w:p>
        </w:tc>
        <w:tc>
          <w:tcPr>
            <w:tcW w:w="6663" w:type="dxa"/>
            <w:vAlign w:val="center"/>
            <w:hideMark/>
          </w:tcPr>
          <w:p w:rsidR="00F95566" w:rsidRPr="000016DE" w:rsidRDefault="00F95566" w:rsidP="00767AF5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Круговые растирающие движения одной ладони по другой.</w:t>
            </w:r>
          </w:p>
        </w:tc>
      </w:tr>
    </w:tbl>
    <w:p w:rsidR="00F95566" w:rsidRPr="000016DE" w:rsidRDefault="00F95566" w:rsidP="00767AF5">
      <w:pPr>
        <w:ind w:right="-113" w:firstLine="567"/>
        <w:rPr>
          <w:b/>
        </w:rPr>
      </w:pPr>
    </w:p>
    <w:p w:rsidR="00F30898" w:rsidRPr="000016DE" w:rsidRDefault="00F30898" w:rsidP="00767AF5">
      <w:pPr>
        <w:ind w:right="-113" w:firstLine="567"/>
      </w:pPr>
    </w:p>
    <w:p w:rsidR="00C17EC3" w:rsidRPr="000016DE" w:rsidRDefault="00C17EC3" w:rsidP="00767AF5">
      <w:pPr>
        <w:ind w:right="-113" w:firstLine="567"/>
      </w:pPr>
    </w:p>
    <w:p w:rsidR="00F95566" w:rsidRPr="000016DE" w:rsidRDefault="00F95566" w:rsidP="00767AF5">
      <w:pPr>
        <w:shd w:val="clear" w:color="auto" w:fill="FFFFFF"/>
        <w:ind w:right="-113" w:firstLine="567"/>
        <w:rPr>
          <w:b/>
        </w:rPr>
      </w:pPr>
      <w:r w:rsidRPr="000016DE">
        <w:rPr>
          <w:b/>
        </w:rPr>
        <w:t>«Салат».</w:t>
      </w:r>
    </w:p>
    <w:p w:rsidR="00F76943" w:rsidRPr="000016DE" w:rsidRDefault="00F76943" w:rsidP="00767AF5">
      <w:pPr>
        <w:shd w:val="clear" w:color="auto" w:fill="FFFFFF"/>
        <w:ind w:right="-113" w:firstLine="567"/>
        <w:rPr>
          <w:b/>
          <w:sz w:val="1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F95566" w:rsidRPr="000016DE" w:rsidTr="00F76943">
        <w:tc>
          <w:tcPr>
            <w:tcW w:w="3794" w:type="dxa"/>
            <w:vAlign w:val="center"/>
            <w:hideMark/>
          </w:tcPr>
          <w:p w:rsidR="00C17EC3" w:rsidRPr="000016DE" w:rsidRDefault="00F95566" w:rsidP="00767AF5">
            <w:pPr>
              <w:ind w:right="-113" w:firstLine="567"/>
            </w:pPr>
            <w:r w:rsidRPr="000016DE">
              <w:t xml:space="preserve">Мы морковку </w:t>
            </w:r>
            <w:r w:rsidR="00F76943" w:rsidRPr="000016DE">
              <w:t>ч</w:t>
            </w:r>
            <w:r w:rsidRPr="000016DE">
              <w:t>истим-</w:t>
            </w:r>
          </w:p>
          <w:p w:rsidR="00F95566" w:rsidRPr="000016DE" w:rsidRDefault="00C17EC3" w:rsidP="00767AF5">
            <w:pPr>
              <w:ind w:right="-113" w:firstLine="567"/>
            </w:pPr>
            <w:r w:rsidRPr="000016DE">
              <w:t xml:space="preserve">                               </w:t>
            </w:r>
            <w:r w:rsidR="00F95566" w:rsidRPr="000016DE">
              <w:t xml:space="preserve">чистим,   </w:t>
            </w:r>
          </w:p>
        </w:tc>
        <w:tc>
          <w:tcPr>
            <w:tcW w:w="6237" w:type="dxa"/>
            <w:vAlign w:val="center"/>
            <w:hideMark/>
          </w:tcPr>
          <w:p w:rsidR="00F95566" w:rsidRPr="000016DE" w:rsidRDefault="00F95566" w:rsidP="00767AF5">
            <w:pPr>
              <w:shd w:val="clear" w:color="auto" w:fill="FFFFFF"/>
              <w:ind w:right="-113"/>
              <w:rPr>
                <w:i/>
              </w:rPr>
            </w:pPr>
            <w:r w:rsidRPr="000016DE">
              <w:rPr>
                <w:i/>
              </w:rPr>
              <w:t>Энергично проводят кулачком правой руки по ладони левой.</w:t>
            </w:r>
          </w:p>
        </w:tc>
      </w:tr>
      <w:tr w:rsidR="00F95566" w:rsidRPr="000016DE" w:rsidTr="00F76943">
        <w:tc>
          <w:tcPr>
            <w:tcW w:w="3794" w:type="dxa"/>
            <w:vAlign w:val="center"/>
            <w:hideMark/>
          </w:tcPr>
          <w:p w:rsidR="00F95566" w:rsidRPr="000016DE" w:rsidRDefault="00F95566" w:rsidP="00767AF5">
            <w:pPr>
              <w:ind w:right="-113" w:firstLine="567"/>
            </w:pPr>
            <w:r w:rsidRPr="000016DE">
              <w:t xml:space="preserve">Мы морковку трём-трём,          </w:t>
            </w:r>
          </w:p>
        </w:tc>
        <w:tc>
          <w:tcPr>
            <w:tcW w:w="6237" w:type="dxa"/>
            <w:vAlign w:val="center"/>
            <w:hideMark/>
          </w:tcPr>
          <w:p w:rsidR="00F95566" w:rsidRPr="000016DE" w:rsidRDefault="00F76943" w:rsidP="00767AF5">
            <w:pPr>
              <w:shd w:val="clear" w:color="auto" w:fill="FFFFFF"/>
              <w:tabs>
                <w:tab w:val="left" w:pos="3216"/>
              </w:tabs>
              <w:ind w:right="-113"/>
              <w:rPr>
                <w:i/>
              </w:rPr>
            </w:pPr>
            <w:r w:rsidRPr="000016DE">
              <w:rPr>
                <w:i/>
              </w:rPr>
              <w:t>П</w:t>
            </w:r>
            <w:r w:rsidR="00F95566" w:rsidRPr="000016DE">
              <w:rPr>
                <w:i/>
              </w:rPr>
              <w:t>рижимают кулачки к груди и  делают ими резкие движения вперёд-назад.</w:t>
            </w:r>
          </w:p>
        </w:tc>
      </w:tr>
      <w:tr w:rsidR="00F95566" w:rsidRPr="000016DE" w:rsidTr="00F76943">
        <w:tc>
          <w:tcPr>
            <w:tcW w:w="3794" w:type="dxa"/>
            <w:vAlign w:val="center"/>
            <w:hideMark/>
          </w:tcPr>
          <w:p w:rsidR="00F95566" w:rsidRPr="000016DE" w:rsidRDefault="00F95566" w:rsidP="00767AF5">
            <w:pPr>
              <w:ind w:right="-113" w:firstLine="567"/>
            </w:pPr>
            <w:r w:rsidRPr="000016DE">
              <w:t xml:space="preserve">Сахарком её посыплем           </w:t>
            </w:r>
          </w:p>
        </w:tc>
        <w:tc>
          <w:tcPr>
            <w:tcW w:w="6237" w:type="dxa"/>
            <w:vAlign w:val="center"/>
            <w:hideMark/>
          </w:tcPr>
          <w:p w:rsidR="00F95566" w:rsidRPr="000016DE" w:rsidRDefault="00F95566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«Посыпают сахарком», мелко перебирая пальчиками.</w:t>
            </w:r>
          </w:p>
        </w:tc>
      </w:tr>
      <w:tr w:rsidR="00F95566" w:rsidRPr="000016DE" w:rsidTr="00F76943">
        <w:tc>
          <w:tcPr>
            <w:tcW w:w="3794" w:type="dxa"/>
            <w:vAlign w:val="center"/>
            <w:hideMark/>
          </w:tcPr>
          <w:p w:rsidR="00F95566" w:rsidRPr="000016DE" w:rsidRDefault="00F95566" w:rsidP="00767AF5">
            <w:pPr>
              <w:ind w:right="-113" w:firstLine="567"/>
            </w:pPr>
            <w:r w:rsidRPr="000016DE">
              <w:t xml:space="preserve">И сметанкою польём.    </w:t>
            </w:r>
          </w:p>
        </w:tc>
        <w:tc>
          <w:tcPr>
            <w:tcW w:w="6237" w:type="dxa"/>
            <w:vAlign w:val="center"/>
            <w:hideMark/>
          </w:tcPr>
          <w:p w:rsidR="00F95566" w:rsidRPr="000016DE" w:rsidRDefault="00F95566" w:rsidP="00767AF5">
            <w:pPr>
              <w:shd w:val="clear" w:color="auto" w:fill="FFFFFF"/>
              <w:tabs>
                <w:tab w:val="left" w:pos="3216"/>
              </w:tabs>
              <w:ind w:right="-113"/>
              <w:rPr>
                <w:i/>
              </w:rPr>
            </w:pPr>
            <w:r w:rsidRPr="000016DE">
              <w:rPr>
                <w:i/>
              </w:rPr>
              <w:t>Кулачком делают движения сверху  вниз, как бы поливая.</w:t>
            </w:r>
          </w:p>
        </w:tc>
      </w:tr>
      <w:tr w:rsidR="00F95566" w:rsidRPr="000016DE" w:rsidTr="00F76943">
        <w:tc>
          <w:tcPr>
            <w:tcW w:w="3794" w:type="dxa"/>
            <w:vAlign w:val="center"/>
            <w:hideMark/>
          </w:tcPr>
          <w:p w:rsidR="00F95566" w:rsidRPr="000016DE" w:rsidRDefault="00F95566" w:rsidP="00767AF5">
            <w:pPr>
              <w:ind w:right="-113" w:firstLine="567"/>
            </w:pPr>
            <w:r w:rsidRPr="000016DE">
              <w:t xml:space="preserve">Вот какой у нас салат,                   </w:t>
            </w:r>
          </w:p>
        </w:tc>
        <w:tc>
          <w:tcPr>
            <w:tcW w:w="6237" w:type="dxa"/>
            <w:vAlign w:val="center"/>
            <w:hideMark/>
          </w:tcPr>
          <w:p w:rsidR="00F95566" w:rsidRPr="000016DE" w:rsidRDefault="00F95566" w:rsidP="00767AF5">
            <w:pPr>
              <w:shd w:val="clear" w:color="auto" w:fill="FFFFFF"/>
              <w:tabs>
                <w:tab w:val="left" w:pos="3216"/>
              </w:tabs>
              <w:ind w:right="-113"/>
              <w:rPr>
                <w:i/>
              </w:rPr>
            </w:pPr>
            <w:r w:rsidRPr="000016DE">
              <w:rPr>
                <w:i/>
              </w:rPr>
              <w:t>Протягивают ладони вперёд.</w:t>
            </w:r>
          </w:p>
        </w:tc>
      </w:tr>
      <w:tr w:rsidR="00F95566" w:rsidRPr="000016DE" w:rsidTr="00F76943">
        <w:tc>
          <w:tcPr>
            <w:tcW w:w="3794" w:type="dxa"/>
            <w:vAlign w:val="center"/>
            <w:hideMark/>
          </w:tcPr>
          <w:p w:rsidR="00F95566" w:rsidRPr="000016DE" w:rsidRDefault="00F95566" w:rsidP="00767AF5">
            <w:pPr>
              <w:ind w:right="-113" w:firstLine="567"/>
            </w:pPr>
            <w:r w:rsidRPr="000016DE">
              <w:t xml:space="preserve">Витаминами богат!                         </w:t>
            </w:r>
          </w:p>
        </w:tc>
        <w:tc>
          <w:tcPr>
            <w:tcW w:w="6237" w:type="dxa"/>
            <w:vAlign w:val="center"/>
            <w:hideMark/>
          </w:tcPr>
          <w:p w:rsidR="00F95566" w:rsidRPr="000016DE" w:rsidRDefault="00F95566" w:rsidP="00767AF5">
            <w:pPr>
              <w:shd w:val="clear" w:color="auto" w:fill="FFFFFF"/>
              <w:tabs>
                <w:tab w:val="left" w:pos="3216"/>
              </w:tabs>
              <w:ind w:right="-113"/>
              <w:rPr>
                <w:i/>
              </w:rPr>
            </w:pPr>
            <w:r w:rsidRPr="000016DE">
              <w:rPr>
                <w:i/>
              </w:rPr>
              <w:t>Поглаживают ладошкой живот.</w:t>
            </w:r>
          </w:p>
        </w:tc>
      </w:tr>
    </w:tbl>
    <w:p w:rsidR="007B2F22" w:rsidRPr="000016DE" w:rsidRDefault="007B2F22" w:rsidP="00767AF5">
      <w:pPr>
        <w:ind w:right="-113" w:firstLine="567"/>
        <w:rPr>
          <w:b/>
        </w:rPr>
      </w:pPr>
    </w:p>
    <w:p w:rsidR="00C2532A" w:rsidRPr="000016DE" w:rsidRDefault="00C2532A" w:rsidP="00767AF5">
      <w:pPr>
        <w:ind w:right="-113" w:firstLine="567"/>
        <w:rPr>
          <w:b/>
        </w:rPr>
      </w:pPr>
    </w:p>
    <w:p w:rsidR="00C2532A" w:rsidRPr="000016DE" w:rsidRDefault="00C2532A" w:rsidP="00C2532A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C2532A" w:rsidRPr="000016DE" w:rsidRDefault="00C2532A" w:rsidP="00C2532A">
      <w:pPr>
        <w:ind w:right="-113" w:firstLine="567"/>
        <w:rPr>
          <w:b/>
          <w:sz w:val="8"/>
        </w:rPr>
      </w:pPr>
    </w:p>
    <w:p w:rsidR="00C2532A" w:rsidRPr="000016DE" w:rsidRDefault="00C2532A" w:rsidP="00C2532A">
      <w:pPr>
        <w:ind w:right="-113" w:firstLine="567"/>
      </w:pPr>
      <w:r w:rsidRPr="000016DE">
        <w:t>Пошел котик на торжок,</w:t>
      </w:r>
    </w:p>
    <w:p w:rsidR="00C2532A" w:rsidRPr="000016DE" w:rsidRDefault="00C2532A" w:rsidP="00C2532A">
      <w:pPr>
        <w:ind w:right="-113" w:firstLine="567"/>
      </w:pPr>
      <w:r w:rsidRPr="000016DE">
        <w:t>Купил котик пирожок.</w:t>
      </w:r>
    </w:p>
    <w:p w:rsidR="00C2532A" w:rsidRPr="000016DE" w:rsidRDefault="00C2532A" w:rsidP="00C2532A">
      <w:pPr>
        <w:ind w:right="-113" w:firstLine="567"/>
      </w:pPr>
      <w:r w:rsidRPr="000016DE">
        <w:t>Пошел котик на улочку,</w:t>
      </w:r>
    </w:p>
    <w:p w:rsidR="00C2532A" w:rsidRPr="000016DE" w:rsidRDefault="00C2532A" w:rsidP="00C2532A">
      <w:pPr>
        <w:ind w:right="-113" w:firstLine="567"/>
      </w:pPr>
      <w:r w:rsidRPr="000016DE">
        <w:t>Купил котик булочку.</w:t>
      </w:r>
    </w:p>
    <w:p w:rsidR="00C2532A" w:rsidRPr="000016DE" w:rsidRDefault="00C2532A" w:rsidP="00C2532A">
      <w:pPr>
        <w:ind w:right="-113" w:firstLine="567"/>
      </w:pPr>
      <w:r w:rsidRPr="000016DE">
        <w:t>Самому ли съесть</w:t>
      </w:r>
    </w:p>
    <w:p w:rsidR="00C2532A" w:rsidRPr="000016DE" w:rsidRDefault="00C2532A" w:rsidP="00C2532A">
      <w:pPr>
        <w:ind w:right="-113" w:firstLine="567"/>
      </w:pPr>
      <w:r w:rsidRPr="000016DE">
        <w:t>Или зайке снесть?</w:t>
      </w:r>
    </w:p>
    <w:p w:rsidR="00C2532A" w:rsidRPr="000016DE" w:rsidRDefault="00C2532A" w:rsidP="00C2532A">
      <w:pPr>
        <w:ind w:right="-113" w:firstLine="567"/>
      </w:pPr>
      <w:r w:rsidRPr="000016DE">
        <w:t>Я и сам укушу,</w:t>
      </w:r>
    </w:p>
    <w:p w:rsidR="00C2532A" w:rsidRPr="000016DE" w:rsidRDefault="00C2532A" w:rsidP="00C2532A">
      <w:pPr>
        <w:ind w:right="-113" w:firstLine="567"/>
      </w:pPr>
      <w:r w:rsidRPr="000016DE">
        <w:t>Да и заиньке снесу.</w:t>
      </w:r>
    </w:p>
    <w:p w:rsidR="00C2532A" w:rsidRPr="000016DE" w:rsidRDefault="00C2532A" w:rsidP="00767AF5">
      <w:pPr>
        <w:ind w:right="-113" w:firstLine="567"/>
        <w:rPr>
          <w:b/>
          <w:bCs/>
        </w:rPr>
      </w:pPr>
    </w:p>
    <w:p w:rsidR="00C2532A" w:rsidRPr="000016DE" w:rsidRDefault="00C2532A" w:rsidP="00767AF5">
      <w:pPr>
        <w:ind w:right="-113" w:firstLine="567"/>
        <w:rPr>
          <w:b/>
          <w:bCs/>
        </w:rPr>
      </w:pPr>
    </w:p>
    <w:p w:rsidR="00C2532A" w:rsidRPr="000016DE" w:rsidRDefault="00C2532A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t>«Хлеб».</w:t>
      </w:r>
    </w:p>
    <w:p w:rsidR="00C2532A" w:rsidRPr="000016DE" w:rsidRDefault="00C2532A" w:rsidP="00767AF5">
      <w:pPr>
        <w:ind w:right="-113" w:firstLine="567"/>
        <w:rPr>
          <w:b/>
        </w:rPr>
      </w:pPr>
    </w:p>
    <w:tbl>
      <w:tblPr>
        <w:tblW w:w="9639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C2532A" w:rsidRPr="000016DE" w:rsidTr="00C2532A">
        <w:trPr>
          <w:tblCellSpacing w:w="15" w:type="dxa"/>
        </w:trPr>
        <w:tc>
          <w:tcPr>
            <w:tcW w:w="2932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Муку в тесто замесили,</w:t>
            </w:r>
          </w:p>
        </w:tc>
        <w:tc>
          <w:tcPr>
            <w:tcW w:w="6617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rPr>
                <w:i/>
                <w:iCs/>
              </w:rPr>
              <w:t>Сжимают и разжимают кулачки.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2932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А из теста мы слепили:</w:t>
            </w:r>
          </w:p>
        </w:tc>
        <w:tc>
          <w:tcPr>
            <w:tcW w:w="6617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rPr>
                <w:i/>
                <w:iCs/>
              </w:rPr>
              <w:t>Прихлопывают ладошками, «лепят».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2932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Пирожки и плюшки,</w:t>
            </w:r>
          </w:p>
        </w:tc>
        <w:tc>
          <w:tcPr>
            <w:tcW w:w="6617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rPr>
                <w:i/>
                <w:iCs/>
              </w:rPr>
              <w:t>Поочерёдно разгибают пальчики обеих рук, начиная с мизинца.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2932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Сдобные ватрушки, </w:t>
            </w:r>
            <w:r w:rsidRPr="000016DE">
              <w:br/>
              <w:t>Булочки и калачи –</w:t>
            </w:r>
          </w:p>
        </w:tc>
        <w:tc>
          <w:tcPr>
            <w:tcW w:w="6617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 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2932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Всё мы испечём в печи.</w:t>
            </w:r>
          </w:p>
        </w:tc>
        <w:tc>
          <w:tcPr>
            <w:tcW w:w="6617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rPr>
                <w:i/>
                <w:iCs/>
              </w:rPr>
              <w:t>Обе ладошки разворачивают вверх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2932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t>Очень вкусно!</w:t>
            </w:r>
          </w:p>
        </w:tc>
        <w:tc>
          <w:tcPr>
            <w:tcW w:w="6617" w:type="dxa"/>
            <w:shd w:val="clear" w:color="auto" w:fill="FFFFFF"/>
            <w:vAlign w:val="center"/>
            <w:hideMark/>
          </w:tcPr>
          <w:p w:rsidR="00C2532A" w:rsidRPr="000016DE" w:rsidRDefault="00C2532A" w:rsidP="00C2532A">
            <w:r w:rsidRPr="000016DE">
              <w:rPr>
                <w:i/>
                <w:iCs/>
              </w:rPr>
              <w:t>Гладят живот.</w:t>
            </w:r>
          </w:p>
        </w:tc>
      </w:tr>
    </w:tbl>
    <w:p w:rsidR="00C2532A" w:rsidRPr="000016DE" w:rsidRDefault="00C2532A" w:rsidP="00767AF5">
      <w:pPr>
        <w:ind w:right="-113" w:firstLine="567"/>
        <w:rPr>
          <w:b/>
        </w:rPr>
      </w:pPr>
    </w:p>
    <w:p w:rsidR="00F76943" w:rsidRPr="000016DE" w:rsidRDefault="00F76943" w:rsidP="00767AF5">
      <w:pPr>
        <w:ind w:right="-113" w:firstLine="567"/>
        <w:rPr>
          <w:b/>
          <w:sz w:val="18"/>
        </w:rPr>
      </w:pPr>
    </w:p>
    <w:p w:rsidR="009600A0" w:rsidRPr="000016DE" w:rsidRDefault="009600A0" w:rsidP="00767AF5">
      <w:pPr>
        <w:pStyle w:val="a7"/>
        <w:ind w:right="-113" w:firstLine="567"/>
        <w:jc w:val="center"/>
        <w:rPr>
          <w:b/>
          <w:caps/>
          <w:color w:val="auto"/>
          <w:sz w:val="24"/>
          <w:szCs w:val="24"/>
          <w:u w:val="single"/>
        </w:rPr>
      </w:pPr>
      <w:r w:rsidRPr="000016DE">
        <w:rPr>
          <w:b/>
          <w:caps/>
          <w:color w:val="auto"/>
          <w:sz w:val="24"/>
          <w:szCs w:val="24"/>
          <w:u w:val="single"/>
        </w:rPr>
        <w:lastRenderedPageBreak/>
        <w:t>Посуда</w:t>
      </w:r>
      <w:r w:rsidR="00F95566" w:rsidRPr="000016DE">
        <w:rPr>
          <w:b/>
          <w:caps/>
          <w:color w:val="auto"/>
          <w:sz w:val="24"/>
          <w:szCs w:val="24"/>
          <w:u w:val="single"/>
        </w:rPr>
        <w:t>.</w:t>
      </w:r>
    </w:p>
    <w:p w:rsidR="00F95566" w:rsidRPr="000016DE" w:rsidRDefault="00F95566" w:rsidP="00767AF5">
      <w:pPr>
        <w:ind w:right="-113" w:firstLine="567"/>
        <w:rPr>
          <w:b/>
        </w:rPr>
      </w:pPr>
    </w:p>
    <w:p w:rsidR="004974DB" w:rsidRPr="000016DE" w:rsidRDefault="004974DB" w:rsidP="00F25053">
      <w:pPr>
        <w:ind w:left="567" w:right="-113"/>
      </w:pPr>
      <w:r w:rsidRPr="000016DE">
        <w:t>***</w:t>
      </w:r>
    </w:p>
    <w:p w:rsidR="004974DB" w:rsidRPr="000016DE" w:rsidRDefault="004974DB" w:rsidP="00F25053">
      <w:pPr>
        <w:ind w:left="567" w:right="-113"/>
        <w:rPr>
          <w:sz w:val="8"/>
        </w:rPr>
      </w:pPr>
    </w:p>
    <w:tbl>
      <w:tblPr>
        <w:tblW w:w="9606" w:type="dxa"/>
        <w:tblInd w:w="567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4974DB" w:rsidRPr="000016DE" w:rsidTr="008D0FF8">
        <w:tc>
          <w:tcPr>
            <w:tcW w:w="3369" w:type="dxa"/>
            <w:shd w:val="clear" w:color="auto" w:fill="auto"/>
          </w:tcPr>
          <w:p w:rsidR="004974DB" w:rsidRPr="000016DE" w:rsidRDefault="004974DB" w:rsidP="008D0FF8">
            <w:pPr>
              <w:ind w:right="-113"/>
            </w:pPr>
            <w:r w:rsidRPr="000016DE">
              <w:t xml:space="preserve">1, 2, 3, 4, </w:t>
            </w:r>
          </w:p>
          <w:p w:rsidR="004974DB" w:rsidRPr="000016DE" w:rsidRDefault="004974DB" w:rsidP="008D0FF8">
            <w:pPr>
              <w:ind w:right="-113"/>
            </w:pPr>
            <w:r w:rsidRPr="000016DE">
              <w:t>Мы посуду перемыли</w:t>
            </w:r>
            <w:r w:rsidRPr="000016DE">
              <w:br/>
              <w:t>Чайник, чашку, ковшик, ложку</w:t>
            </w:r>
            <w:r w:rsidRPr="000016DE">
              <w:br/>
              <w:t>И большую поварешку.</w:t>
            </w:r>
            <w:r w:rsidRPr="000016DE">
              <w:br/>
              <w:t>Мы посуду перемыли, </w:t>
            </w:r>
            <w:r w:rsidRPr="000016DE">
              <w:br/>
              <w:t>Только чашку мы разбили,</w:t>
            </w:r>
            <w:r w:rsidRPr="000016DE">
              <w:br/>
              <w:t>Ковшик тоже развалился,</w:t>
            </w:r>
            <w:r w:rsidRPr="000016DE">
              <w:br/>
              <w:t>Нос у чайника разбился, </w:t>
            </w:r>
            <w:r w:rsidRPr="000016DE">
              <w:br/>
              <w:t>Ложку мы чуть-чуть сломали - Так мы няне помогали.</w:t>
            </w:r>
          </w:p>
        </w:tc>
        <w:tc>
          <w:tcPr>
            <w:tcW w:w="6237" w:type="dxa"/>
            <w:shd w:val="clear" w:color="auto" w:fill="auto"/>
          </w:tcPr>
          <w:p w:rsidR="004974DB" w:rsidRPr="000016DE" w:rsidRDefault="004974DB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Удар кулачками друг о друга, хлопок в ладоши; повторить.</w:t>
            </w:r>
          </w:p>
          <w:p w:rsidR="004974DB" w:rsidRPr="000016DE" w:rsidRDefault="004974DB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Одна ладонь скользит по другой по кругу.</w:t>
            </w:r>
          </w:p>
          <w:p w:rsidR="004974DB" w:rsidRPr="000016DE" w:rsidRDefault="004974DB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Загибают пальчики по одному, начиная с большого.</w:t>
            </w:r>
          </w:p>
          <w:p w:rsidR="004974DB" w:rsidRPr="000016DE" w:rsidRDefault="004974DB" w:rsidP="008D0FF8">
            <w:pPr>
              <w:ind w:right="-113"/>
              <w:rPr>
                <w:i/>
              </w:rPr>
            </w:pPr>
          </w:p>
          <w:p w:rsidR="004974DB" w:rsidRPr="000016DE" w:rsidRDefault="004974DB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Одна ладонь скользит по другой.</w:t>
            </w:r>
          </w:p>
          <w:p w:rsidR="004974DB" w:rsidRPr="000016DE" w:rsidRDefault="004974DB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Загибают пальчики, начиная с большого.</w:t>
            </w:r>
          </w:p>
          <w:p w:rsidR="004974DB" w:rsidRPr="000016DE" w:rsidRDefault="004974DB" w:rsidP="008D0FF8">
            <w:pPr>
              <w:ind w:right="-113"/>
              <w:rPr>
                <w:i/>
              </w:rPr>
            </w:pPr>
          </w:p>
          <w:p w:rsidR="004974DB" w:rsidRPr="000016DE" w:rsidRDefault="004974DB" w:rsidP="008D0FF8">
            <w:pPr>
              <w:ind w:right="-113"/>
              <w:rPr>
                <w:i/>
              </w:rPr>
            </w:pPr>
          </w:p>
          <w:p w:rsidR="004974DB" w:rsidRPr="000016DE" w:rsidRDefault="004974DB" w:rsidP="008D0FF8">
            <w:pPr>
              <w:ind w:right="-113"/>
              <w:rPr>
                <w:i/>
              </w:rPr>
            </w:pPr>
          </w:p>
          <w:p w:rsidR="004974DB" w:rsidRPr="000016DE" w:rsidRDefault="004974DB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Удар кулачками друг о друга, хлопок в ладоши; повторить.</w:t>
            </w:r>
          </w:p>
        </w:tc>
      </w:tr>
    </w:tbl>
    <w:p w:rsidR="004974DB" w:rsidRPr="000016DE" w:rsidRDefault="004974DB" w:rsidP="00F25053">
      <w:pPr>
        <w:ind w:left="567" w:right="-113"/>
      </w:pPr>
    </w:p>
    <w:p w:rsidR="00871FE9" w:rsidRPr="000016DE" w:rsidRDefault="00871FE9" w:rsidP="00F25053">
      <w:pPr>
        <w:ind w:left="567" w:right="-113"/>
      </w:pPr>
    </w:p>
    <w:p w:rsidR="00C0376E" w:rsidRPr="000016DE" w:rsidRDefault="00C0376E" w:rsidP="00C0376E">
      <w:pPr>
        <w:ind w:left="567" w:right="-113"/>
        <w:rPr>
          <w:b/>
        </w:rPr>
      </w:pPr>
      <w:r w:rsidRPr="000016DE">
        <w:rPr>
          <w:b/>
        </w:rPr>
        <w:t>«Горшок».</w:t>
      </w:r>
    </w:p>
    <w:p w:rsidR="00C0376E" w:rsidRPr="000016DE" w:rsidRDefault="00C0376E" w:rsidP="00C0376E">
      <w:pPr>
        <w:ind w:left="567" w:right="-113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376"/>
        <w:gridCol w:w="7338"/>
      </w:tblGrid>
      <w:tr w:rsidR="00C0376E" w:rsidRPr="000016DE" w:rsidTr="00367745">
        <w:tc>
          <w:tcPr>
            <w:tcW w:w="2376" w:type="dxa"/>
          </w:tcPr>
          <w:p w:rsidR="00C0376E" w:rsidRPr="000016DE" w:rsidRDefault="00C0376E" w:rsidP="00367745">
            <w:pPr>
              <w:ind w:right="-113"/>
            </w:pPr>
            <w:r w:rsidRPr="000016DE">
              <w:t xml:space="preserve">Под крышкой - </w:t>
            </w:r>
          </w:p>
        </w:tc>
        <w:tc>
          <w:tcPr>
            <w:tcW w:w="7338" w:type="dxa"/>
          </w:tcPr>
          <w:p w:rsidR="00C0376E" w:rsidRPr="000016DE" w:rsidRDefault="00C0376E" w:rsidP="00367745">
            <w:pPr>
              <w:ind w:right="-113"/>
            </w:pPr>
            <w:r w:rsidRPr="000016DE">
              <w:rPr>
                <w:i/>
                <w:iCs/>
              </w:rPr>
              <w:t>Сомкнуть пальцы, ладонь повернуть вниз.</w:t>
            </w:r>
          </w:p>
        </w:tc>
      </w:tr>
      <w:tr w:rsidR="00C0376E" w:rsidRPr="000016DE" w:rsidTr="00367745">
        <w:tc>
          <w:tcPr>
            <w:tcW w:w="2376" w:type="dxa"/>
          </w:tcPr>
          <w:p w:rsidR="00C0376E" w:rsidRPr="000016DE" w:rsidRDefault="00C0376E" w:rsidP="00367745">
            <w:pPr>
              <w:ind w:right="-113"/>
            </w:pPr>
            <w:r w:rsidRPr="000016DE">
              <w:t>Маленький горшок,</w:t>
            </w:r>
          </w:p>
        </w:tc>
        <w:tc>
          <w:tcPr>
            <w:tcW w:w="7338" w:type="dxa"/>
          </w:tcPr>
          <w:p w:rsidR="00C0376E" w:rsidRPr="000016DE" w:rsidRDefault="00C0376E" w:rsidP="00367745">
            <w:pPr>
              <w:ind w:right="-113"/>
            </w:pPr>
            <w:r w:rsidRPr="000016DE">
              <w:rPr>
                <w:i/>
                <w:iCs/>
              </w:rPr>
              <w:t>Прижать к ладони кулак другой руки. Большой палец внутри.</w:t>
            </w:r>
          </w:p>
        </w:tc>
      </w:tr>
      <w:tr w:rsidR="00C0376E" w:rsidRPr="000016DE" w:rsidTr="00367745">
        <w:tc>
          <w:tcPr>
            <w:tcW w:w="2376" w:type="dxa"/>
          </w:tcPr>
          <w:p w:rsidR="00C0376E" w:rsidRPr="000016DE" w:rsidRDefault="00C0376E" w:rsidP="00367745">
            <w:pPr>
              <w:ind w:right="-113"/>
            </w:pPr>
            <w:r w:rsidRPr="000016DE">
              <w:t>Открыли крышку -</w:t>
            </w:r>
          </w:p>
        </w:tc>
        <w:tc>
          <w:tcPr>
            <w:tcW w:w="7338" w:type="dxa"/>
          </w:tcPr>
          <w:p w:rsidR="00C0376E" w:rsidRPr="000016DE" w:rsidRDefault="00C0376E" w:rsidP="00367745">
            <w:pPr>
              <w:ind w:right="-113"/>
            </w:pPr>
            <w:r w:rsidRPr="000016DE">
              <w:rPr>
                <w:i/>
                <w:iCs/>
              </w:rPr>
              <w:t>Поворачиваем «крышку» ладонью вверх.</w:t>
            </w:r>
          </w:p>
        </w:tc>
      </w:tr>
      <w:tr w:rsidR="00C0376E" w:rsidRPr="000016DE" w:rsidTr="00367745">
        <w:tc>
          <w:tcPr>
            <w:tcW w:w="2376" w:type="dxa"/>
          </w:tcPr>
          <w:p w:rsidR="00C0376E" w:rsidRPr="000016DE" w:rsidRDefault="00C0376E" w:rsidP="00367745">
            <w:pPr>
              <w:ind w:right="-113"/>
            </w:pPr>
            <w:r w:rsidRPr="000016DE">
              <w:t>Мышка - скок!</w:t>
            </w:r>
          </w:p>
        </w:tc>
        <w:tc>
          <w:tcPr>
            <w:tcW w:w="7338" w:type="dxa"/>
          </w:tcPr>
          <w:p w:rsidR="00C0376E" w:rsidRPr="000016DE" w:rsidRDefault="00C0376E" w:rsidP="009C2683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Резко поднимаем большой палец.</w:t>
            </w:r>
          </w:p>
        </w:tc>
      </w:tr>
    </w:tbl>
    <w:p w:rsidR="00C0376E" w:rsidRPr="000016DE" w:rsidRDefault="00C0376E" w:rsidP="00767AF5">
      <w:pPr>
        <w:ind w:right="-113" w:firstLine="567"/>
        <w:rPr>
          <w:b/>
        </w:rPr>
      </w:pPr>
    </w:p>
    <w:p w:rsidR="00C0376E" w:rsidRPr="000016DE" w:rsidRDefault="00C0376E" w:rsidP="00767AF5">
      <w:pPr>
        <w:ind w:right="-113" w:firstLine="567"/>
        <w:rPr>
          <w:b/>
        </w:rPr>
      </w:pPr>
    </w:p>
    <w:tbl>
      <w:tblPr>
        <w:tblW w:w="8931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820"/>
      </w:tblGrid>
      <w:tr w:rsidR="00E03004" w:rsidRPr="000016DE" w:rsidTr="00E03004">
        <w:trPr>
          <w:gridAfter w:val="1"/>
          <w:wAfter w:w="4775" w:type="dxa"/>
          <w:tblCellSpacing w:w="15" w:type="dxa"/>
        </w:trPr>
        <w:tc>
          <w:tcPr>
            <w:tcW w:w="4066" w:type="dxa"/>
            <w:shd w:val="clear" w:color="auto" w:fill="FFFFFF"/>
            <w:hideMark/>
          </w:tcPr>
          <w:p w:rsidR="00E03004" w:rsidRPr="000016DE" w:rsidRDefault="00E03004" w:rsidP="00E03004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***</w:t>
            </w:r>
          </w:p>
        </w:tc>
      </w:tr>
      <w:tr w:rsidR="00E03004" w:rsidRPr="000016DE" w:rsidTr="00E03004">
        <w:trPr>
          <w:tblCellSpacing w:w="15" w:type="dxa"/>
        </w:trPr>
        <w:tc>
          <w:tcPr>
            <w:tcW w:w="4066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t>Девочка Иринка порядок наводила.</w:t>
            </w:r>
          </w:p>
        </w:tc>
        <w:tc>
          <w:tcPr>
            <w:tcW w:w="4775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rPr>
                <w:i/>
                <w:iCs/>
              </w:rPr>
              <w:t>Поочерёдно соединяют большой палец с остальными.</w:t>
            </w:r>
          </w:p>
        </w:tc>
      </w:tr>
      <w:tr w:rsidR="00E03004" w:rsidRPr="000016DE" w:rsidTr="00E03004">
        <w:trPr>
          <w:trHeight w:val="240"/>
          <w:tblCellSpacing w:w="15" w:type="dxa"/>
        </w:trPr>
        <w:tc>
          <w:tcPr>
            <w:tcW w:w="4066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t>Девочка Иринка кукле говорила:</w:t>
            </w:r>
          </w:p>
        </w:tc>
        <w:tc>
          <w:tcPr>
            <w:tcW w:w="4775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t> </w:t>
            </w:r>
          </w:p>
        </w:tc>
      </w:tr>
      <w:tr w:rsidR="00E03004" w:rsidRPr="000016DE" w:rsidTr="00E03004">
        <w:trPr>
          <w:tblCellSpacing w:w="15" w:type="dxa"/>
        </w:trPr>
        <w:tc>
          <w:tcPr>
            <w:tcW w:w="4066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t>«Салфетки должны быть в салфетнице,</w:t>
            </w:r>
          </w:p>
        </w:tc>
        <w:tc>
          <w:tcPr>
            <w:tcW w:w="4775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t> </w:t>
            </w:r>
          </w:p>
        </w:tc>
      </w:tr>
      <w:tr w:rsidR="00E03004" w:rsidRPr="000016DE" w:rsidTr="00E03004">
        <w:trPr>
          <w:trHeight w:val="537"/>
          <w:tblCellSpacing w:w="15" w:type="dxa"/>
        </w:trPr>
        <w:tc>
          <w:tcPr>
            <w:tcW w:w="4066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t>Масло должно быть  в маслёнке,</w:t>
            </w:r>
          </w:p>
          <w:p w:rsidR="00E03004" w:rsidRPr="000016DE" w:rsidRDefault="00E03004" w:rsidP="00E03004">
            <w:r w:rsidRPr="000016DE">
              <w:t>Хлебушек должен быть в хлебнице,</w:t>
            </w:r>
          </w:p>
        </w:tc>
        <w:tc>
          <w:tcPr>
            <w:tcW w:w="4775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t> </w:t>
            </w:r>
          </w:p>
        </w:tc>
      </w:tr>
      <w:tr w:rsidR="00E03004" w:rsidRPr="000016DE" w:rsidTr="00E03004">
        <w:trPr>
          <w:tblCellSpacing w:w="15" w:type="dxa"/>
        </w:trPr>
        <w:tc>
          <w:tcPr>
            <w:tcW w:w="4066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t>А соль? Ну, конечно, в солонке!</w:t>
            </w:r>
          </w:p>
        </w:tc>
        <w:tc>
          <w:tcPr>
            <w:tcW w:w="4775" w:type="dxa"/>
            <w:shd w:val="clear" w:color="auto" w:fill="FFFFFF"/>
            <w:hideMark/>
          </w:tcPr>
          <w:p w:rsidR="00E03004" w:rsidRPr="000016DE" w:rsidRDefault="00E03004" w:rsidP="00E03004">
            <w:r w:rsidRPr="000016DE">
              <w:t> </w:t>
            </w:r>
          </w:p>
        </w:tc>
      </w:tr>
    </w:tbl>
    <w:p w:rsidR="00E03004" w:rsidRPr="000016DE" w:rsidRDefault="00E03004" w:rsidP="00767AF5">
      <w:pPr>
        <w:ind w:right="-113" w:firstLine="567"/>
        <w:rPr>
          <w:b/>
        </w:rPr>
      </w:pPr>
    </w:p>
    <w:p w:rsidR="00E03004" w:rsidRPr="000016DE" w:rsidRDefault="00E03004" w:rsidP="00767AF5">
      <w:pPr>
        <w:ind w:right="-113" w:firstLine="567"/>
        <w:rPr>
          <w:b/>
        </w:rPr>
      </w:pPr>
    </w:p>
    <w:p w:rsidR="009600A0" w:rsidRPr="000016DE" w:rsidRDefault="00F95566" w:rsidP="00767AF5">
      <w:pPr>
        <w:ind w:right="-113" w:firstLine="567"/>
        <w:rPr>
          <w:b/>
        </w:rPr>
      </w:pPr>
      <w:r w:rsidRPr="000016DE">
        <w:rPr>
          <w:b/>
        </w:rPr>
        <w:t>«Посуда».</w:t>
      </w:r>
    </w:p>
    <w:p w:rsidR="00F76943" w:rsidRPr="000016DE" w:rsidRDefault="00F76943" w:rsidP="00767AF5">
      <w:pPr>
        <w:ind w:right="-113" w:firstLine="567"/>
        <w:rPr>
          <w:b/>
          <w:sz w:val="18"/>
        </w:rPr>
      </w:pPr>
    </w:p>
    <w:tbl>
      <w:tblPr>
        <w:tblW w:w="10243" w:type="dxa"/>
        <w:tblInd w:w="534" w:type="dxa"/>
        <w:tblLook w:val="00A0" w:firstRow="1" w:lastRow="0" w:firstColumn="1" w:lastColumn="0" w:noHBand="0" w:noVBand="0"/>
      </w:tblPr>
      <w:tblGrid>
        <w:gridCol w:w="3261"/>
        <w:gridCol w:w="6982"/>
      </w:tblGrid>
      <w:tr w:rsidR="004974DB" w:rsidRPr="000016DE" w:rsidTr="004974DB">
        <w:trPr>
          <w:trHeight w:val="258"/>
        </w:trPr>
        <w:tc>
          <w:tcPr>
            <w:tcW w:w="3261" w:type="dxa"/>
            <w:hideMark/>
          </w:tcPr>
          <w:p w:rsidR="004974DB" w:rsidRPr="000016DE" w:rsidRDefault="004974DB">
            <w:pPr>
              <w:ind w:right="-113"/>
              <w:rPr>
                <w:b/>
                <w:bCs/>
                <w:i/>
                <w:iCs/>
              </w:rPr>
            </w:pPr>
            <w:r w:rsidRPr="000016DE">
              <w:t>Из тарелок, как один,</w:t>
            </w:r>
          </w:p>
        </w:tc>
        <w:tc>
          <w:tcPr>
            <w:tcW w:w="6982" w:type="dxa"/>
            <w:hideMark/>
          </w:tcPr>
          <w:p w:rsidR="004974DB" w:rsidRPr="000016DE" w:rsidRDefault="004974DB">
            <w:pPr>
              <w:ind w:right="-113"/>
              <w:rPr>
                <w:b/>
                <w:bCs/>
                <w:i/>
                <w:iCs/>
              </w:rPr>
            </w:pPr>
            <w:r w:rsidRPr="000016DE">
              <w:rPr>
                <w:i/>
                <w:iCs/>
              </w:rPr>
              <w:t>Ладони вместе перед собой «тарелка»</w:t>
            </w:r>
          </w:p>
        </w:tc>
      </w:tr>
      <w:tr w:rsidR="004974DB" w:rsidRPr="000016DE" w:rsidTr="004974DB">
        <w:trPr>
          <w:trHeight w:val="95"/>
        </w:trPr>
        <w:tc>
          <w:tcPr>
            <w:tcW w:w="3261" w:type="dxa"/>
            <w:hideMark/>
          </w:tcPr>
          <w:p w:rsidR="004974DB" w:rsidRPr="000016DE" w:rsidRDefault="004974DB">
            <w:pPr>
              <w:ind w:right="-113"/>
              <w:rPr>
                <w:b/>
                <w:bCs/>
                <w:i/>
                <w:iCs/>
              </w:rPr>
            </w:pPr>
            <w:r w:rsidRPr="000016DE">
              <w:t>Суп мы ложками едим.</w:t>
            </w:r>
          </w:p>
        </w:tc>
        <w:tc>
          <w:tcPr>
            <w:tcW w:w="6982" w:type="dxa"/>
            <w:hideMark/>
          </w:tcPr>
          <w:p w:rsidR="004974DB" w:rsidRPr="000016DE" w:rsidRDefault="004974DB">
            <w:pPr>
              <w:ind w:right="-113"/>
              <w:rPr>
                <w:b/>
                <w:bCs/>
                <w:i/>
                <w:iCs/>
              </w:rPr>
            </w:pPr>
            <w:r w:rsidRPr="000016DE">
              <w:rPr>
                <w:i/>
                <w:iCs/>
              </w:rPr>
              <w:t>Вращательные движения рукой с воображаемой ложкой</w:t>
            </w:r>
          </w:p>
        </w:tc>
      </w:tr>
      <w:tr w:rsidR="004974DB" w:rsidRPr="000016DE" w:rsidTr="004974DB">
        <w:trPr>
          <w:trHeight w:val="229"/>
        </w:trPr>
        <w:tc>
          <w:tcPr>
            <w:tcW w:w="3261" w:type="dxa"/>
            <w:vAlign w:val="center"/>
            <w:hideMark/>
          </w:tcPr>
          <w:p w:rsidR="004974DB" w:rsidRPr="000016DE" w:rsidRDefault="004974DB">
            <w:pPr>
              <w:ind w:right="-113"/>
              <w:rPr>
                <w:b/>
                <w:bCs/>
                <w:i/>
                <w:iCs/>
              </w:rPr>
            </w:pPr>
            <w:r w:rsidRPr="000016DE">
              <w:t>Вилкой кушаем котлеты,</w:t>
            </w:r>
          </w:p>
        </w:tc>
        <w:tc>
          <w:tcPr>
            <w:tcW w:w="6982" w:type="dxa"/>
            <w:vAlign w:val="center"/>
            <w:hideMark/>
          </w:tcPr>
          <w:p w:rsidR="004974DB" w:rsidRPr="000016DE" w:rsidRDefault="004974DB">
            <w:pPr>
              <w:ind w:right="-113"/>
              <w:rPr>
                <w:b/>
                <w:bCs/>
                <w:i/>
                <w:iCs/>
              </w:rPr>
            </w:pPr>
            <w:r w:rsidRPr="000016DE">
              <w:rPr>
                <w:i/>
                <w:iCs/>
              </w:rPr>
              <w:t>Указательный и средний пальцы выпрямлены, большой палец придерживает безымянный и мизинец – «держим вилку».</w:t>
            </w:r>
          </w:p>
        </w:tc>
      </w:tr>
      <w:tr w:rsidR="004974DB" w:rsidRPr="000016DE" w:rsidTr="004974DB">
        <w:tc>
          <w:tcPr>
            <w:tcW w:w="3261" w:type="dxa"/>
            <w:hideMark/>
          </w:tcPr>
          <w:p w:rsidR="004974DB" w:rsidRPr="000016DE" w:rsidRDefault="004974DB">
            <w:pPr>
              <w:ind w:right="-113"/>
              <w:rPr>
                <w:b/>
                <w:bCs/>
                <w:i/>
                <w:iCs/>
              </w:rPr>
            </w:pPr>
            <w:r w:rsidRPr="000016DE">
              <w:t>Ножик режет нам омлеты.</w:t>
            </w:r>
          </w:p>
        </w:tc>
        <w:tc>
          <w:tcPr>
            <w:tcW w:w="6982" w:type="dxa"/>
            <w:hideMark/>
          </w:tcPr>
          <w:p w:rsidR="004974DB" w:rsidRPr="000016DE" w:rsidRDefault="004974DB">
            <w:pPr>
              <w:ind w:right="-113"/>
              <w:rPr>
                <w:b/>
                <w:bCs/>
                <w:i/>
                <w:iCs/>
              </w:rPr>
            </w:pPr>
            <w:r w:rsidRPr="000016DE">
              <w:rPr>
                <w:i/>
                <w:iCs/>
              </w:rPr>
              <w:t>«Режем» прямой ладонью взад-вперёд.</w:t>
            </w:r>
          </w:p>
        </w:tc>
      </w:tr>
    </w:tbl>
    <w:p w:rsidR="00E03004" w:rsidRPr="000016DE" w:rsidRDefault="00E03004" w:rsidP="00767AF5">
      <w:pPr>
        <w:ind w:right="-113" w:firstLine="567"/>
        <w:rPr>
          <w:b/>
          <w:bCs/>
        </w:rPr>
      </w:pPr>
    </w:p>
    <w:p w:rsidR="00E03004" w:rsidRPr="000016DE" w:rsidRDefault="00E03004" w:rsidP="00767AF5">
      <w:pPr>
        <w:ind w:right="-113" w:firstLine="567"/>
        <w:rPr>
          <w:b/>
          <w:bCs/>
        </w:rPr>
      </w:pPr>
    </w:p>
    <w:p w:rsidR="007D1576" w:rsidRPr="000016DE" w:rsidRDefault="007D1576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t xml:space="preserve"> </w:t>
      </w:r>
      <w:r w:rsidR="00E03004" w:rsidRPr="000016DE">
        <w:rPr>
          <w:b/>
          <w:bCs/>
        </w:rPr>
        <w:t>***</w:t>
      </w:r>
    </w:p>
    <w:p w:rsidR="00F76943" w:rsidRPr="000016DE" w:rsidRDefault="00F76943" w:rsidP="00767AF5">
      <w:pPr>
        <w:ind w:right="-113" w:firstLine="567"/>
        <w:rPr>
          <w:sz w:val="1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4253"/>
        <w:gridCol w:w="5318"/>
      </w:tblGrid>
      <w:tr w:rsidR="004974DB" w:rsidRPr="000016DE" w:rsidTr="00F96A51">
        <w:tc>
          <w:tcPr>
            <w:tcW w:w="4253" w:type="dxa"/>
            <w:vAlign w:val="center"/>
            <w:hideMark/>
          </w:tcPr>
          <w:p w:rsidR="004974DB" w:rsidRPr="000016DE" w:rsidRDefault="004974DB" w:rsidP="00F96A51">
            <w:pPr>
              <w:ind w:right="-113"/>
            </w:pPr>
            <w:r w:rsidRPr="000016DE">
              <w:t>Мы в новом магазине посуду покупали:</w:t>
            </w:r>
          </w:p>
        </w:tc>
        <w:tc>
          <w:tcPr>
            <w:tcW w:w="5318" w:type="dxa"/>
            <w:vAlign w:val="center"/>
            <w:hideMark/>
          </w:tcPr>
          <w:p w:rsidR="004974DB" w:rsidRPr="000016DE" w:rsidRDefault="004974DB" w:rsidP="00F96A51">
            <w:pPr>
              <w:ind w:right="-113"/>
              <w:rPr>
                <w:i/>
              </w:rPr>
            </w:pPr>
            <w:r w:rsidRPr="000016DE">
              <w:rPr>
                <w:i/>
              </w:rPr>
              <w:t>Руки на столе ладонями вниз; разводить пальцы в стороны и соединять.</w:t>
            </w:r>
          </w:p>
        </w:tc>
      </w:tr>
      <w:tr w:rsidR="004974DB" w:rsidRPr="000016DE" w:rsidTr="00F96A51">
        <w:trPr>
          <w:trHeight w:val="835"/>
        </w:trPr>
        <w:tc>
          <w:tcPr>
            <w:tcW w:w="4253" w:type="dxa"/>
            <w:vAlign w:val="center"/>
            <w:hideMark/>
          </w:tcPr>
          <w:p w:rsidR="004974DB" w:rsidRPr="000016DE" w:rsidRDefault="004974DB" w:rsidP="00F96A51">
            <w:pPr>
              <w:ind w:right="-113"/>
            </w:pPr>
            <w:r w:rsidRPr="000016DE">
              <w:t xml:space="preserve">Тарелки, блюдца, чашки </w:t>
            </w:r>
          </w:p>
          <w:p w:rsidR="004974DB" w:rsidRPr="000016DE" w:rsidRDefault="004974DB" w:rsidP="00F96A51">
            <w:pPr>
              <w:ind w:right="-113"/>
            </w:pPr>
            <w:r w:rsidRPr="000016DE">
              <w:t>На полках выбирали.</w:t>
            </w:r>
          </w:p>
          <w:p w:rsidR="004974DB" w:rsidRPr="000016DE" w:rsidRDefault="004974DB" w:rsidP="00F96A51">
            <w:pPr>
              <w:ind w:right="-113"/>
            </w:pPr>
            <w:r w:rsidRPr="000016DE">
              <w:t xml:space="preserve">Красивую кастрюлю, молочник и </w:t>
            </w:r>
          </w:p>
        </w:tc>
        <w:tc>
          <w:tcPr>
            <w:tcW w:w="5318" w:type="dxa"/>
            <w:vAlign w:val="center"/>
            <w:hideMark/>
          </w:tcPr>
          <w:p w:rsidR="004974DB" w:rsidRPr="000016DE" w:rsidRDefault="004974DB" w:rsidP="00F96A51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Поднимать поочередно пальцы правой руки</w:t>
            </w:r>
          </w:p>
        </w:tc>
      </w:tr>
      <w:tr w:rsidR="004974DB" w:rsidRPr="000016DE" w:rsidTr="00F96A51">
        <w:tc>
          <w:tcPr>
            <w:tcW w:w="4253" w:type="dxa"/>
            <w:vAlign w:val="center"/>
            <w:hideMark/>
          </w:tcPr>
          <w:p w:rsidR="004974DB" w:rsidRPr="000016DE" w:rsidRDefault="004974DB" w:rsidP="00F96A51">
            <w:pPr>
              <w:ind w:right="-113"/>
            </w:pPr>
            <w:r w:rsidRPr="000016DE">
              <w:t>Солонку,</w:t>
            </w:r>
          </w:p>
          <w:p w:rsidR="004974DB" w:rsidRPr="000016DE" w:rsidRDefault="004974DB" w:rsidP="00F96A51">
            <w:pPr>
              <w:ind w:right="-113"/>
            </w:pPr>
            <w:r w:rsidRPr="000016DE">
              <w:t xml:space="preserve">Набор ножей  и вилок, </w:t>
            </w:r>
          </w:p>
          <w:p w:rsidR="004974DB" w:rsidRPr="000016DE" w:rsidRDefault="004974DB" w:rsidP="00F96A51">
            <w:pPr>
              <w:ind w:right="-113"/>
            </w:pPr>
            <w:r w:rsidRPr="000016DE">
              <w:t>Шумовку и масленку.</w:t>
            </w:r>
          </w:p>
        </w:tc>
        <w:tc>
          <w:tcPr>
            <w:tcW w:w="5318" w:type="dxa"/>
            <w:vAlign w:val="center"/>
            <w:hideMark/>
          </w:tcPr>
          <w:p w:rsidR="004974DB" w:rsidRPr="000016DE" w:rsidRDefault="004974DB" w:rsidP="00F96A51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Поднимать поочередно пальцы левой руки.</w:t>
            </w:r>
          </w:p>
        </w:tc>
      </w:tr>
    </w:tbl>
    <w:p w:rsidR="0071539B" w:rsidRPr="000016DE" w:rsidRDefault="0071539B" w:rsidP="00767AF5">
      <w:pPr>
        <w:ind w:right="-113" w:firstLine="567"/>
        <w:rPr>
          <w:sz w:val="18"/>
        </w:rPr>
      </w:pPr>
    </w:p>
    <w:p w:rsidR="007D1576" w:rsidRPr="000016DE" w:rsidRDefault="0071539B" w:rsidP="00767AF5">
      <w:pPr>
        <w:ind w:right="-113" w:firstLine="567"/>
        <w:rPr>
          <w:b/>
        </w:rPr>
      </w:pPr>
      <w:r w:rsidRPr="000016DE">
        <w:rPr>
          <w:b/>
        </w:rPr>
        <w:lastRenderedPageBreak/>
        <w:t>«Чайник».</w:t>
      </w:r>
    </w:p>
    <w:p w:rsidR="0071539B" w:rsidRPr="000016DE" w:rsidRDefault="0071539B" w:rsidP="00767AF5">
      <w:pPr>
        <w:ind w:right="-113" w:firstLine="567"/>
      </w:pPr>
    </w:p>
    <w:p w:rsidR="0071539B" w:rsidRPr="009C2683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 xml:space="preserve">Привет, я – чайник                         </w:t>
      </w:r>
      <w:r w:rsidRPr="009C2683">
        <w:rPr>
          <w:i/>
        </w:rPr>
        <w:t>(показываем руками толщину)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Большой и толстый</w:t>
      </w:r>
    </w:p>
    <w:p w:rsidR="0071539B" w:rsidRPr="009C2683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 xml:space="preserve">Вот моя ручка,                               </w:t>
      </w:r>
      <w:r w:rsidRPr="009C2683">
        <w:rPr>
          <w:i/>
        </w:rPr>
        <w:t>(руку вбок)</w:t>
      </w:r>
    </w:p>
    <w:p w:rsidR="0071539B" w:rsidRPr="009C2683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>А вот мой носик                             </w:t>
      </w:r>
      <w:r w:rsidRPr="009C2683">
        <w:rPr>
          <w:i/>
        </w:rPr>
        <w:t>(другую руку вверх и в сторону)</w:t>
      </w:r>
    </w:p>
    <w:p w:rsidR="0071539B" w:rsidRPr="009C2683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 xml:space="preserve">Если буду кипеть,                          </w:t>
      </w:r>
      <w:r w:rsidRPr="009C2683">
        <w:rPr>
          <w:i/>
        </w:rPr>
        <w:t>(хлопаем рукой на макушке)</w:t>
      </w:r>
    </w:p>
    <w:p w:rsidR="0071539B" w:rsidRPr="009C2683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>Я буду свистеть                              </w:t>
      </w:r>
      <w:r w:rsidRPr="009C2683">
        <w:rPr>
          <w:i/>
        </w:rPr>
        <w:t>(изображаем свист)</w:t>
      </w:r>
    </w:p>
    <w:p w:rsidR="0071539B" w:rsidRPr="009C2683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>С печки меня возьмешь,                </w:t>
      </w:r>
      <w:r w:rsidRPr="009C2683">
        <w:rPr>
          <w:i/>
        </w:rPr>
        <w:t>(наклоняемся в сторону, где рука-ручка)</w:t>
      </w:r>
    </w:p>
    <w:p w:rsidR="0071539B" w:rsidRPr="009C2683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 xml:space="preserve">Чаю себе нальёшь.                         </w:t>
      </w:r>
      <w:r w:rsidRPr="009C2683">
        <w:rPr>
          <w:i/>
        </w:rPr>
        <w:t>(наклон в строну, где рука-носик)</w:t>
      </w:r>
    </w:p>
    <w:p w:rsidR="00C2532A" w:rsidRPr="000016DE" w:rsidRDefault="00C2532A" w:rsidP="00767AF5">
      <w:pPr>
        <w:ind w:right="-113" w:firstLine="567"/>
        <w:jc w:val="center"/>
        <w:rPr>
          <w:b/>
          <w:caps/>
          <w:u w:val="single"/>
        </w:rPr>
      </w:pPr>
    </w:p>
    <w:p w:rsidR="00E03004" w:rsidRPr="000016DE" w:rsidRDefault="00E03004" w:rsidP="00767AF5">
      <w:pPr>
        <w:ind w:right="-113" w:firstLine="567"/>
        <w:jc w:val="center"/>
        <w:rPr>
          <w:b/>
          <w:caps/>
          <w:u w:val="single"/>
        </w:rPr>
      </w:pPr>
    </w:p>
    <w:p w:rsidR="00E03004" w:rsidRPr="000016DE" w:rsidRDefault="00E03004" w:rsidP="00767AF5">
      <w:pPr>
        <w:ind w:right="-113" w:firstLine="567"/>
        <w:jc w:val="center"/>
        <w:rPr>
          <w:b/>
          <w:caps/>
          <w:u w:val="single"/>
        </w:rPr>
      </w:pPr>
    </w:p>
    <w:p w:rsidR="009600A0" w:rsidRPr="000016DE" w:rsidRDefault="009600A0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Домашние животные</w:t>
      </w:r>
      <w:r w:rsidR="00F95566" w:rsidRPr="000016DE">
        <w:rPr>
          <w:b/>
          <w:caps/>
          <w:u w:val="single"/>
        </w:rPr>
        <w:t>.</w:t>
      </w:r>
    </w:p>
    <w:p w:rsidR="00C2532A" w:rsidRPr="000016DE" w:rsidRDefault="00C2532A" w:rsidP="00C2532A">
      <w:pPr>
        <w:ind w:right="-113" w:firstLine="567"/>
        <w:rPr>
          <w:b/>
          <w:bCs/>
        </w:rPr>
      </w:pPr>
    </w:p>
    <w:p w:rsidR="00C2532A" w:rsidRPr="000016DE" w:rsidRDefault="00C2532A" w:rsidP="00C2532A">
      <w:pPr>
        <w:ind w:right="-113" w:firstLine="567"/>
        <w:rPr>
          <w:b/>
          <w:bCs/>
        </w:rPr>
      </w:pPr>
      <w:r w:rsidRPr="000016DE">
        <w:rPr>
          <w:b/>
          <w:bCs/>
        </w:rPr>
        <w:t>«Барашки».</w:t>
      </w:r>
    </w:p>
    <w:p w:rsidR="00C2532A" w:rsidRPr="000016DE" w:rsidRDefault="00C2532A" w:rsidP="00C2532A">
      <w:pPr>
        <w:ind w:right="-113" w:firstLine="567"/>
        <w:rPr>
          <w:i/>
          <w:iCs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C2532A" w:rsidRPr="000016DE" w:rsidTr="00401939">
        <w:trPr>
          <w:trHeight w:val="1198"/>
        </w:trPr>
        <w:tc>
          <w:tcPr>
            <w:tcW w:w="3936" w:type="dxa"/>
            <w:vAlign w:val="center"/>
            <w:hideMark/>
          </w:tcPr>
          <w:p w:rsidR="00C2532A" w:rsidRPr="000016DE" w:rsidRDefault="00C2532A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Захотели утром рано</w:t>
            </w:r>
          </w:p>
          <w:p w:rsidR="00C2532A" w:rsidRPr="000016DE" w:rsidRDefault="00C2532A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Пободаться два барана.</w:t>
            </w:r>
          </w:p>
          <w:p w:rsidR="00C2532A" w:rsidRPr="000016DE" w:rsidRDefault="00C2532A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Выставив рога свои,</w:t>
            </w:r>
          </w:p>
          <w:p w:rsidR="00C2532A" w:rsidRPr="000016DE" w:rsidRDefault="00C2532A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Бой затеяли они.</w:t>
            </w:r>
          </w:p>
          <w:p w:rsidR="00C2532A" w:rsidRPr="000016DE" w:rsidRDefault="00C2532A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Долго так они бодались,</w:t>
            </w:r>
          </w:p>
        </w:tc>
        <w:tc>
          <w:tcPr>
            <w:tcW w:w="6378" w:type="dxa"/>
            <w:vAlign w:val="center"/>
            <w:hideMark/>
          </w:tcPr>
          <w:p w:rsidR="00C2532A" w:rsidRPr="000016DE" w:rsidRDefault="00C2532A" w:rsidP="00401939">
            <w:pPr>
              <w:ind w:right="-57"/>
              <w:rPr>
                <w:bCs/>
              </w:rPr>
            </w:pPr>
            <w:r w:rsidRPr="000016DE">
              <w:rPr>
                <w:i/>
                <w:iCs/>
              </w:rPr>
      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</w:t>
            </w:r>
          </w:p>
        </w:tc>
      </w:tr>
      <w:tr w:rsidR="00C2532A" w:rsidRPr="000016DE" w:rsidTr="00401939">
        <w:trPr>
          <w:trHeight w:val="831"/>
        </w:trPr>
        <w:tc>
          <w:tcPr>
            <w:tcW w:w="3936" w:type="dxa"/>
            <w:vAlign w:val="center"/>
            <w:hideMark/>
          </w:tcPr>
          <w:p w:rsidR="00C2532A" w:rsidRPr="000016DE" w:rsidRDefault="00C2532A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Друг за друга все цеплялись.</w:t>
            </w:r>
          </w:p>
          <w:p w:rsidR="00C2532A" w:rsidRPr="000016DE" w:rsidRDefault="00C2532A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Но к обеду, вдруг устав,</w:t>
            </w:r>
          </w:p>
          <w:p w:rsidR="00C2532A" w:rsidRPr="000016DE" w:rsidRDefault="00C2532A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Разошлись, рога подняв.</w:t>
            </w:r>
            <w:r w:rsidRPr="000016DE">
              <w:t xml:space="preserve"> </w:t>
            </w:r>
          </w:p>
        </w:tc>
        <w:tc>
          <w:tcPr>
            <w:tcW w:w="6378" w:type="dxa"/>
            <w:vAlign w:val="center"/>
            <w:hideMark/>
          </w:tcPr>
          <w:p w:rsidR="00C2532A" w:rsidRPr="000016DE" w:rsidRDefault="00C2532A" w:rsidP="00401939">
            <w:pPr>
              <w:ind w:right="-57"/>
              <w:rPr>
                <w:i/>
                <w:iCs/>
              </w:rPr>
            </w:pPr>
            <w:r w:rsidRPr="000016DE">
              <w:rPr>
                <w:i/>
                <w:iCs/>
              </w:rPr>
              <w:t>Бодаться рогами, слегка ударяя согнутыми указательным пальцам и мизинцем одной руки об указательный палец и мизинец другой руки</w:t>
            </w:r>
          </w:p>
        </w:tc>
      </w:tr>
    </w:tbl>
    <w:p w:rsidR="00FB74AE" w:rsidRPr="000016DE" w:rsidRDefault="00FB74AE" w:rsidP="00767AF5">
      <w:pPr>
        <w:ind w:right="-113" w:firstLine="567"/>
        <w:rPr>
          <w:b/>
          <w:sz w:val="20"/>
        </w:rPr>
      </w:pPr>
    </w:p>
    <w:p w:rsidR="00FB74AE" w:rsidRPr="000016DE" w:rsidRDefault="00FB74AE" w:rsidP="00767AF5">
      <w:pPr>
        <w:ind w:right="-113" w:firstLine="567"/>
        <w:rPr>
          <w:b/>
          <w:sz w:val="20"/>
        </w:rPr>
      </w:pPr>
    </w:p>
    <w:p w:rsidR="00FB74AE" w:rsidRPr="000016DE" w:rsidRDefault="00FB74AE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t>«Два козлика».</w:t>
      </w:r>
    </w:p>
    <w:p w:rsidR="00FB74AE" w:rsidRPr="000016DE" w:rsidRDefault="00FB74AE" w:rsidP="00767AF5">
      <w:pPr>
        <w:ind w:right="-113" w:firstLine="567"/>
      </w:pPr>
    </w:p>
    <w:p w:rsidR="00FB74AE" w:rsidRPr="000016DE" w:rsidRDefault="00FB74AE" w:rsidP="00767AF5">
      <w:pPr>
        <w:ind w:right="-113" w:firstLine="567"/>
        <w:rPr>
          <w:i/>
          <w:iCs/>
        </w:rPr>
      </w:pPr>
      <w:r w:rsidRPr="000016DE">
        <w:rPr>
          <w:i/>
          <w:iCs/>
        </w:rPr>
        <w:t xml:space="preserve">На обеих ручках прижимаем большими пальцами средние и безымянные. </w:t>
      </w:r>
    </w:p>
    <w:tbl>
      <w:tblPr>
        <w:tblW w:w="9854" w:type="dxa"/>
        <w:tblInd w:w="534" w:type="dxa"/>
        <w:tblLook w:val="04A0" w:firstRow="1" w:lastRow="0" w:firstColumn="1" w:lastColumn="0" w:noHBand="0" w:noVBand="1"/>
      </w:tblPr>
      <w:tblGrid>
        <w:gridCol w:w="3260"/>
        <w:gridCol w:w="6594"/>
      </w:tblGrid>
      <w:tr w:rsidR="00FB74AE" w:rsidRPr="000016DE" w:rsidTr="00FB74AE">
        <w:tc>
          <w:tcPr>
            <w:tcW w:w="3260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t xml:space="preserve">Как-то раз к кому-то в гости </w:t>
            </w:r>
            <w:r w:rsidRPr="000016DE">
              <w:br/>
              <w:t xml:space="preserve">Шёл козлёнок через мостик, </w:t>
            </w:r>
          </w:p>
        </w:tc>
        <w:tc>
          <w:tcPr>
            <w:tcW w:w="6594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rPr>
                <w:i/>
                <w:iCs/>
              </w:rPr>
              <w:t xml:space="preserve">Держим кисти горизонтально, сближаем руки. </w:t>
            </w:r>
          </w:p>
        </w:tc>
      </w:tr>
      <w:tr w:rsidR="00FB74AE" w:rsidRPr="000016DE" w:rsidTr="00FB74AE">
        <w:tc>
          <w:tcPr>
            <w:tcW w:w="3260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t xml:space="preserve">А навстречу шёл другой, </w:t>
            </w:r>
            <w:r w:rsidRPr="000016DE">
              <w:br/>
              <w:t xml:space="preserve">Возвращался он домой. </w:t>
            </w:r>
          </w:p>
        </w:tc>
        <w:tc>
          <w:tcPr>
            <w:tcW w:w="6594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rPr>
                <w:i/>
                <w:iCs/>
              </w:rPr>
              <w:t xml:space="preserve">На первый слог каждой строчки соединяем руки с размаха. </w:t>
            </w:r>
          </w:p>
        </w:tc>
      </w:tr>
      <w:tr w:rsidR="00FB74AE" w:rsidRPr="000016DE" w:rsidTr="00FB74AE">
        <w:tc>
          <w:tcPr>
            <w:tcW w:w="3260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t xml:space="preserve">Два рогатых глупых братца </w:t>
            </w:r>
            <w:r w:rsidRPr="000016DE">
              <w:br/>
              <w:t xml:space="preserve">Стали на мосту бодаться, </w:t>
            </w:r>
            <w:r w:rsidRPr="000016DE">
              <w:br/>
              <w:t xml:space="preserve">Не желая уступить </w:t>
            </w:r>
            <w:r w:rsidRPr="000016DE">
              <w:br/>
              <w:t xml:space="preserve">И другого пропустить. </w:t>
            </w:r>
            <w:r w:rsidRPr="000016DE">
              <w:br/>
              <w:t xml:space="preserve">Долго козлики сражались, </w:t>
            </w:r>
            <w:r w:rsidRPr="000016DE">
              <w:br/>
              <w:t xml:space="preserve">Разбегались и толкались. </w:t>
            </w:r>
            <w:r w:rsidRPr="000016DE">
              <w:br/>
              <w:t xml:space="preserve">Вот с разбега лбами - бух! </w:t>
            </w:r>
          </w:p>
        </w:tc>
        <w:tc>
          <w:tcPr>
            <w:tcW w:w="6594" w:type="dxa"/>
            <w:vAlign w:val="center"/>
          </w:tcPr>
          <w:p w:rsidR="00FB74AE" w:rsidRPr="000016DE" w:rsidRDefault="00FB74AE" w:rsidP="00767AF5">
            <w:pPr>
              <w:ind w:right="-113"/>
              <w:rPr>
                <w:i/>
                <w:iCs/>
              </w:rPr>
            </w:pPr>
          </w:p>
          <w:p w:rsidR="00FB74AE" w:rsidRPr="000016DE" w:rsidRDefault="00FB74AE" w:rsidP="00767AF5">
            <w:pPr>
              <w:ind w:right="-113"/>
              <w:rPr>
                <w:i/>
                <w:iCs/>
              </w:rPr>
            </w:pPr>
          </w:p>
          <w:p w:rsidR="00FB74AE" w:rsidRPr="000016DE" w:rsidRDefault="00FB74AE" w:rsidP="00767AF5">
            <w:pPr>
              <w:ind w:right="-113"/>
              <w:rPr>
                <w:i/>
                <w:iCs/>
              </w:rPr>
            </w:pPr>
          </w:p>
          <w:p w:rsidR="00FB74AE" w:rsidRPr="000016DE" w:rsidRDefault="00FB74AE" w:rsidP="00767AF5">
            <w:pPr>
              <w:ind w:right="-113"/>
              <w:rPr>
                <w:i/>
                <w:iCs/>
              </w:rPr>
            </w:pPr>
          </w:p>
          <w:p w:rsidR="00FB74AE" w:rsidRPr="000016DE" w:rsidRDefault="00FB74AE" w:rsidP="00767AF5">
            <w:pPr>
              <w:ind w:right="-113"/>
              <w:rPr>
                <w:i/>
                <w:iCs/>
              </w:rPr>
            </w:pPr>
          </w:p>
          <w:p w:rsidR="00FB74AE" w:rsidRPr="000016DE" w:rsidRDefault="00FB74AE" w:rsidP="00767AF5">
            <w:pPr>
              <w:ind w:right="-113"/>
              <w:rPr>
                <w:i/>
                <w:iCs/>
              </w:rPr>
            </w:pPr>
          </w:p>
          <w:p w:rsidR="00FB74AE" w:rsidRPr="000016DE" w:rsidRDefault="00FB74AE" w:rsidP="00767AF5">
            <w:pPr>
              <w:ind w:right="-113"/>
            </w:pPr>
            <w:r w:rsidRPr="000016DE">
              <w:rPr>
                <w:i/>
                <w:iCs/>
              </w:rPr>
              <w:t xml:space="preserve">На слово «бух» - хлопаем в ладоши. </w:t>
            </w:r>
          </w:p>
        </w:tc>
      </w:tr>
      <w:tr w:rsidR="00FB74AE" w:rsidRPr="000016DE" w:rsidTr="00FB74AE">
        <w:tc>
          <w:tcPr>
            <w:tcW w:w="3260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t xml:space="preserve">И с моста в водичку - плюх! </w:t>
            </w:r>
          </w:p>
        </w:tc>
        <w:tc>
          <w:tcPr>
            <w:tcW w:w="6594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rPr>
                <w:i/>
                <w:iCs/>
              </w:rPr>
              <w:t>Роняем руки на колени.</w:t>
            </w:r>
            <w:r w:rsidRPr="000016DE">
              <w:t xml:space="preserve"> </w:t>
            </w:r>
          </w:p>
        </w:tc>
      </w:tr>
    </w:tbl>
    <w:p w:rsidR="00871FE9" w:rsidRPr="000016DE" w:rsidRDefault="00871FE9" w:rsidP="00C2532A">
      <w:pPr>
        <w:ind w:left="567" w:right="-113"/>
      </w:pPr>
    </w:p>
    <w:p w:rsidR="00871FE9" w:rsidRPr="000016DE" w:rsidRDefault="00871FE9" w:rsidP="00C2532A">
      <w:pPr>
        <w:ind w:left="567" w:right="-113"/>
      </w:pPr>
    </w:p>
    <w:p w:rsidR="00C2532A" w:rsidRPr="000016DE" w:rsidRDefault="00C2532A" w:rsidP="00C2532A">
      <w:pPr>
        <w:ind w:left="567" w:right="-113"/>
      </w:pPr>
      <w:r w:rsidRPr="000016DE">
        <w:t>***</w:t>
      </w:r>
    </w:p>
    <w:p w:rsidR="00C2532A" w:rsidRPr="000016DE" w:rsidRDefault="00C2532A" w:rsidP="00C2532A">
      <w:pPr>
        <w:ind w:left="567" w:right="-113"/>
        <w:rPr>
          <w:sz w:val="10"/>
        </w:rPr>
      </w:pPr>
    </w:p>
    <w:tbl>
      <w:tblPr>
        <w:tblW w:w="9214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C2532A" w:rsidRPr="000016DE" w:rsidTr="00C2532A">
        <w:trPr>
          <w:tblCellSpacing w:w="15" w:type="dxa"/>
        </w:trPr>
        <w:tc>
          <w:tcPr>
            <w:tcW w:w="3783" w:type="dxa"/>
            <w:shd w:val="clear" w:color="auto" w:fill="FFFFFF"/>
            <w:hideMark/>
          </w:tcPr>
          <w:p w:rsidR="00C2532A" w:rsidRPr="000016DE" w:rsidRDefault="00C2532A" w:rsidP="00C2532A">
            <w:pPr>
              <w:rPr>
                <w:sz w:val="22"/>
                <w:szCs w:val="22"/>
              </w:rPr>
            </w:pPr>
            <w:r w:rsidRPr="000016DE">
              <w:rPr>
                <w:sz w:val="22"/>
                <w:szCs w:val="22"/>
              </w:rPr>
              <w:t>Довольна корова своими телятами,</w:t>
            </w:r>
          </w:p>
        </w:tc>
        <w:tc>
          <w:tcPr>
            <w:tcW w:w="5341" w:type="dxa"/>
            <w:shd w:val="clear" w:color="auto" w:fill="FFFFFF"/>
            <w:hideMark/>
          </w:tcPr>
          <w:p w:rsidR="00C2532A" w:rsidRPr="000016DE" w:rsidRDefault="00C2532A" w:rsidP="00C2532A">
            <w:pPr>
              <w:rPr>
                <w:sz w:val="22"/>
                <w:szCs w:val="22"/>
              </w:rPr>
            </w:pPr>
            <w:r w:rsidRPr="000016DE">
              <w:rPr>
                <w:i/>
                <w:iCs/>
                <w:sz w:val="22"/>
                <w:szCs w:val="22"/>
              </w:rPr>
              <w:t>Показывают поочерёдно пальцы сначала на одной, затем на другой руке, начиная с больших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3783" w:type="dxa"/>
            <w:shd w:val="clear" w:color="auto" w:fill="FFFFFF"/>
            <w:hideMark/>
          </w:tcPr>
          <w:p w:rsidR="00C2532A" w:rsidRPr="000016DE" w:rsidRDefault="00C2532A" w:rsidP="00C2532A">
            <w:pPr>
              <w:rPr>
                <w:sz w:val="22"/>
                <w:szCs w:val="22"/>
              </w:rPr>
            </w:pPr>
            <w:r w:rsidRPr="000016DE">
              <w:rPr>
                <w:sz w:val="22"/>
                <w:szCs w:val="22"/>
              </w:rPr>
              <w:t>Овечка довольна своими ягнятами,</w:t>
            </w:r>
            <w:r w:rsidRPr="000016DE">
              <w:rPr>
                <w:sz w:val="22"/>
                <w:szCs w:val="22"/>
              </w:rPr>
              <w:br/>
              <w:t>Кошка довольна своими  котятами,</w:t>
            </w:r>
            <w:r w:rsidRPr="000016DE">
              <w:rPr>
                <w:sz w:val="22"/>
                <w:szCs w:val="22"/>
              </w:rPr>
              <w:br/>
              <w:t xml:space="preserve">Кем же довольна свинья? </w:t>
            </w:r>
            <w:r w:rsidRPr="000016DE">
              <w:rPr>
                <w:sz w:val="22"/>
                <w:szCs w:val="22"/>
              </w:rPr>
              <w:br/>
              <w:t>Поросятами!</w:t>
            </w:r>
            <w:r w:rsidRPr="000016DE">
              <w:rPr>
                <w:sz w:val="22"/>
                <w:szCs w:val="22"/>
              </w:rPr>
              <w:br/>
              <w:t>Довольна коза своими козлятами,</w:t>
            </w:r>
          </w:p>
        </w:tc>
        <w:tc>
          <w:tcPr>
            <w:tcW w:w="5341" w:type="dxa"/>
            <w:shd w:val="clear" w:color="auto" w:fill="FFFFFF"/>
            <w:hideMark/>
          </w:tcPr>
          <w:p w:rsidR="00C2532A" w:rsidRPr="000016DE" w:rsidRDefault="00C2532A" w:rsidP="00C2532A">
            <w:pPr>
              <w:rPr>
                <w:sz w:val="22"/>
                <w:szCs w:val="22"/>
              </w:rPr>
            </w:pPr>
            <w:r w:rsidRPr="000016DE">
              <w:rPr>
                <w:sz w:val="22"/>
                <w:szCs w:val="22"/>
              </w:rPr>
              <w:t> </w:t>
            </w:r>
          </w:p>
        </w:tc>
      </w:tr>
      <w:tr w:rsidR="00C2532A" w:rsidRPr="000016DE" w:rsidTr="00C2532A">
        <w:trPr>
          <w:tblCellSpacing w:w="15" w:type="dxa"/>
        </w:trPr>
        <w:tc>
          <w:tcPr>
            <w:tcW w:w="3783" w:type="dxa"/>
            <w:shd w:val="clear" w:color="auto" w:fill="FFFFFF"/>
            <w:hideMark/>
          </w:tcPr>
          <w:p w:rsidR="00C2532A" w:rsidRPr="000016DE" w:rsidRDefault="00C2532A" w:rsidP="00C2532A">
            <w:pPr>
              <w:rPr>
                <w:sz w:val="22"/>
                <w:szCs w:val="22"/>
              </w:rPr>
            </w:pPr>
            <w:r w:rsidRPr="000016DE">
              <w:rPr>
                <w:sz w:val="22"/>
                <w:szCs w:val="22"/>
              </w:rPr>
              <w:t>А я довольна своими ребятами!</w:t>
            </w:r>
          </w:p>
        </w:tc>
        <w:tc>
          <w:tcPr>
            <w:tcW w:w="5341" w:type="dxa"/>
            <w:shd w:val="clear" w:color="auto" w:fill="FFFFFF"/>
            <w:hideMark/>
          </w:tcPr>
          <w:p w:rsidR="00C2532A" w:rsidRPr="000016DE" w:rsidRDefault="00C2532A" w:rsidP="00C2532A">
            <w:pPr>
              <w:rPr>
                <w:sz w:val="22"/>
                <w:szCs w:val="22"/>
              </w:rPr>
            </w:pPr>
            <w:r w:rsidRPr="000016DE">
              <w:rPr>
                <w:i/>
                <w:iCs/>
                <w:sz w:val="22"/>
                <w:szCs w:val="22"/>
              </w:rPr>
              <w:t>Показывают на себя и разводят ладони в стороны.</w:t>
            </w:r>
          </w:p>
        </w:tc>
      </w:tr>
    </w:tbl>
    <w:p w:rsidR="00FB74AE" w:rsidRPr="000016DE" w:rsidRDefault="00FB74AE" w:rsidP="00767AF5">
      <w:pPr>
        <w:ind w:right="-113" w:firstLine="567"/>
      </w:pPr>
      <w:r w:rsidRPr="000016DE">
        <w:rPr>
          <w:b/>
          <w:bCs/>
        </w:rPr>
        <w:lastRenderedPageBreak/>
        <w:t>«Котята».</w:t>
      </w:r>
      <w:r w:rsidRPr="000016DE">
        <w:t xml:space="preserve"> </w:t>
      </w:r>
    </w:p>
    <w:p w:rsidR="00FB74AE" w:rsidRPr="000016DE" w:rsidRDefault="00FB74AE" w:rsidP="00767AF5">
      <w:pPr>
        <w:ind w:right="-113" w:firstLine="567"/>
      </w:pPr>
    </w:p>
    <w:p w:rsidR="00FB74AE" w:rsidRPr="000016DE" w:rsidRDefault="00FB74AE" w:rsidP="00767AF5">
      <w:pPr>
        <w:ind w:right="-113" w:firstLine="567"/>
        <w:rPr>
          <w:i/>
          <w:iCs/>
        </w:rPr>
      </w:pPr>
      <w:r w:rsidRPr="000016DE">
        <w:rPr>
          <w:i/>
          <w:iCs/>
        </w:rPr>
        <w:t xml:space="preserve">Ладошки складываем, пальцы прижимаем друг к другу. Локти опираются о стол. </w:t>
      </w:r>
    </w:p>
    <w:tbl>
      <w:tblPr>
        <w:tblW w:w="9854" w:type="dxa"/>
        <w:tblInd w:w="534" w:type="dxa"/>
        <w:tblLook w:val="04A0" w:firstRow="1" w:lastRow="0" w:firstColumn="1" w:lastColumn="0" w:noHBand="0" w:noVBand="1"/>
      </w:tblPr>
      <w:tblGrid>
        <w:gridCol w:w="3936"/>
        <w:gridCol w:w="5918"/>
      </w:tblGrid>
      <w:tr w:rsidR="00FB74AE" w:rsidRPr="000016DE" w:rsidTr="00F25053">
        <w:tc>
          <w:tcPr>
            <w:tcW w:w="3936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t xml:space="preserve">У кошечки нашей есть десять котят, </w:t>
            </w:r>
          </w:p>
        </w:tc>
        <w:tc>
          <w:tcPr>
            <w:tcW w:w="5918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rPr>
                <w:i/>
                <w:iCs/>
              </w:rPr>
              <w:t xml:space="preserve">Покачиваем руками, не разъединяя их. </w:t>
            </w:r>
          </w:p>
        </w:tc>
      </w:tr>
      <w:tr w:rsidR="00FB74AE" w:rsidRPr="000016DE" w:rsidTr="00F25053">
        <w:tc>
          <w:tcPr>
            <w:tcW w:w="3936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t xml:space="preserve">Сейчас все котята по парам стоят: </w:t>
            </w:r>
            <w:r w:rsidRPr="000016DE">
              <w:br/>
              <w:t>Два толстых, два ловких,</w:t>
            </w:r>
            <w:r w:rsidRPr="000016DE">
              <w:br/>
              <w:t xml:space="preserve">Два длинных, два хитрых, </w:t>
            </w:r>
            <w:r w:rsidRPr="000016DE">
              <w:br/>
              <w:t>Два маленьких самых</w:t>
            </w:r>
            <w:r w:rsidRPr="000016DE">
              <w:br/>
              <w:t xml:space="preserve">И самых красивых. </w:t>
            </w:r>
          </w:p>
        </w:tc>
        <w:tc>
          <w:tcPr>
            <w:tcW w:w="5918" w:type="dxa"/>
            <w:vAlign w:val="center"/>
          </w:tcPr>
          <w:p w:rsidR="00FB74AE" w:rsidRPr="000016DE" w:rsidRDefault="00FB74AE" w:rsidP="00767AF5">
            <w:pPr>
              <w:ind w:right="-113"/>
            </w:pPr>
            <w:r w:rsidRPr="000016DE">
              <w:rPr>
                <w:i/>
                <w:iCs/>
              </w:rPr>
              <w:t>Постукиваем соответствующими пальцами друг о друга (от большого к мизинцу).</w:t>
            </w:r>
            <w:r w:rsidRPr="000016DE">
              <w:t xml:space="preserve"> </w:t>
            </w:r>
          </w:p>
        </w:tc>
      </w:tr>
    </w:tbl>
    <w:p w:rsidR="00FB74AE" w:rsidRPr="000016DE" w:rsidRDefault="00FB74AE" w:rsidP="00767AF5">
      <w:pPr>
        <w:ind w:right="-113" w:firstLine="567"/>
        <w:rPr>
          <w:sz w:val="20"/>
        </w:rPr>
      </w:pPr>
    </w:p>
    <w:p w:rsidR="00F96A51" w:rsidRPr="000016DE" w:rsidRDefault="00F96A51" w:rsidP="00767AF5">
      <w:pPr>
        <w:ind w:right="-113" w:firstLine="567"/>
        <w:rPr>
          <w:sz w:val="20"/>
        </w:rPr>
      </w:pPr>
    </w:p>
    <w:p w:rsidR="00C17EC3" w:rsidRPr="000016DE" w:rsidRDefault="00C2532A" w:rsidP="00C17EC3">
      <w:pPr>
        <w:ind w:right="-113" w:firstLine="567"/>
        <w:rPr>
          <w:b/>
          <w:bCs/>
        </w:rPr>
      </w:pPr>
      <w:r w:rsidRPr="000016DE">
        <w:rPr>
          <w:b/>
          <w:bCs/>
        </w:rPr>
        <w:t xml:space="preserve"> </w:t>
      </w:r>
      <w:r w:rsidR="00C17EC3" w:rsidRPr="000016DE">
        <w:rPr>
          <w:b/>
          <w:bCs/>
        </w:rPr>
        <w:t>«Кошки».</w:t>
      </w:r>
    </w:p>
    <w:p w:rsidR="00C17EC3" w:rsidRPr="000016DE" w:rsidRDefault="00C17EC3" w:rsidP="00C17EC3">
      <w:pPr>
        <w:ind w:right="-113" w:firstLine="567"/>
        <w:rPr>
          <w:b/>
          <w:bCs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794"/>
        <w:gridCol w:w="6662"/>
      </w:tblGrid>
      <w:tr w:rsidR="00C17EC3" w:rsidRPr="000016DE" w:rsidTr="00401939">
        <w:tc>
          <w:tcPr>
            <w:tcW w:w="3794" w:type="dxa"/>
            <w:vAlign w:val="center"/>
            <w:hideMark/>
          </w:tcPr>
          <w:p w:rsidR="00C17EC3" w:rsidRPr="000016DE" w:rsidRDefault="00C17EC3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 xml:space="preserve">1-2-3-4!        </w:t>
            </w:r>
          </w:p>
        </w:tc>
        <w:tc>
          <w:tcPr>
            <w:tcW w:w="6662" w:type="dxa"/>
            <w:vAlign w:val="center"/>
            <w:hideMark/>
          </w:tcPr>
          <w:p w:rsidR="00C17EC3" w:rsidRPr="000016DE" w:rsidRDefault="00C17EC3" w:rsidP="00401939">
            <w:pPr>
              <w:ind w:right="-113"/>
              <w:rPr>
                <w:bCs/>
                <w:i/>
              </w:rPr>
            </w:pPr>
            <w:r w:rsidRPr="000016DE">
              <w:rPr>
                <w:bCs/>
                <w:i/>
              </w:rPr>
              <w:t>Скользящие удары ладонями друг о друга («тарелочки»)</w:t>
            </w:r>
          </w:p>
        </w:tc>
      </w:tr>
      <w:tr w:rsidR="00C17EC3" w:rsidRPr="000016DE" w:rsidTr="00401939">
        <w:tc>
          <w:tcPr>
            <w:tcW w:w="3794" w:type="dxa"/>
            <w:vAlign w:val="center"/>
            <w:hideMark/>
          </w:tcPr>
          <w:p w:rsidR="00C17EC3" w:rsidRPr="000016DE" w:rsidRDefault="00C17EC3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В нашем доме кошки жили.</w:t>
            </w:r>
          </w:p>
        </w:tc>
        <w:tc>
          <w:tcPr>
            <w:tcW w:w="6662" w:type="dxa"/>
            <w:vAlign w:val="center"/>
            <w:hideMark/>
          </w:tcPr>
          <w:p w:rsidR="00C17EC3" w:rsidRPr="000016DE" w:rsidRDefault="00C17EC3" w:rsidP="00401939">
            <w:pPr>
              <w:ind w:right="-113"/>
              <w:rPr>
                <w:bCs/>
                <w:i/>
              </w:rPr>
            </w:pPr>
            <w:r w:rsidRPr="000016DE">
              <w:rPr>
                <w:bCs/>
                <w:i/>
              </w:rPr>
              <w:t>Поочерёдно выдвигают вперёд то одну руку, то другую («лапки»).</w:t>
            </w:r>
          </w:p>
        </w:tc>
      </w:tr>
      <w:tr w:rsidR="00C17EC3" w:rsidRPr="000016DE" w:rsidTr="00401939">
        <w:tc>
          <w:tcPr>
            <w:tcW w:w="3794" w:type="dxa"/>
            <w:vAlign w:val="center"/>
            <w:hideMark/>
          </w:tcPr>
          <w:p w:rsidR="00C17EC3" w:rsidRPr="000016DE" w:rsidRDefault="00C17EC3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Кошки с мячиком играли,</w:t>
            </w:r>
          </w:p>
        </w:tc>
        <w:tc>
          <w:tcPr>
            <w:tcW w:w="6662" w:type="dxa"/>
            <w:vAlign w:val="center"/>
            <w:hideMark/>
          </w:tcPr>
          <w:p w:rsidR="00C17EC3" w:rsidRPr="000016DE" w:rsidRDefault="00C17EC3" w:rsidP="00401939">
            <w:pPr>
              <w:ind w:right="-113"/>
              <w:rPr>
                <w:bCs/>
                <w:i/>
              </w:rPr>
            </w:pPr>
            <w:r w:rsidRPr="000016DE">
              <w:rPr>
                <w:bCs/>
                <w:i/>
              </w:rPr>
              <w:t>Соединяют пальцы рук («мячик»).</w:t>
            </w:r>
          </w:p>
        </w:tc>
      </w:tr>
      <w:tr w:rsidR="00C17EC3" w:rsidRPr="000016DE" w:rsidTr="00401939">
        <w:tc>
          <w:tcPr>
            <w:tcW w:w="3794" w:type="dxa"/>
            <w:vAlign w:val="center"/>
            <w:hideMark/>
          </w:tcPr>
          <w:p w:rsidR="00C17EC3" w:rsidRPr="000016DE" w:rsidRDefault="00C17EC3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Кошки молоко лакали,</w:t>
            </w:r>
          </w:p>
        </w:tc>
        <w:tc>
          <w:tcPr>
            <w:tcW w:w="6662" w:type="dxa"/>
            <w:vAlign w:val="center"/>
            <w:hideMark/>
          </w:tcPr>
          <w:p w:rsidR="00C17EC3" w:rsidRPr="000016DE" w:rsidRDefault="00C17EC3" w:rsidP="00401939">
            <w:pPr>
              <w:ind w:right="-113"/>
              <w:rPr>
                <w:bCs/>
                <w:i/>
              </w:rPr>
            </w:pPr>
            <w:r w:rsidRPr="000016DE">
              <w:rPr>
                <w:bCs/>
                <w:i/>
              </w:rPr>
              <w:t>Подносят ладони «блюдечки» к лицу и языком имитируют лакание.</w:t>
            </w:r>
          </w:p>
        </w:tc>
      </w:tr>
      <w:tr w:rsidR="00C17EC3" w:rsidRPr="000016DE" w:rsidTr="00401939">
        <w:tc>
          <w:tcPr>
            <w:tcW w:w="3794" w:type="dxa"/>
            <w:vAlign w:val="center"/>
            <w:hideMark/>
          </w:tcPr>
          <w:p w:rsidR="00C17EC3" w:rsidRPr="000016DE" w:rsidRDefault="00C17EC3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 xml:space="preserve">Кошки коготки точили,  </w:t>
            </w:r>
          </w:p>
          <w:p w:rsidR="00C17EC3" w:rsidRPr="000016DE" w:rsidRDefault="00C17EC3" w:rsidP="00401939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 xml:space="preserve">Мышек сереньких ловили.    </w:t>
            </w:r>
          </w:p>
        </w:tc>
        <w:tc>
          <w:tcPr>
            <w:tcW w:w="6662" w:type="dxa"/>
            <w:vAlign w:val="center"/>
            <w:hideMark/>
          </w:tcPr>
          <w:p w:rsidR="00C17EC3" w:rsidRPr="000016DE" w:rsidRDefault="00C17EC3" w:rsidP="00401939">
            <w:pPr>
              <w:ind w:right="-113"/>
              <w:rPr>
                <w:bCs/>
                <w:i/>
              </w:rPr>
            </w:pPr>
            <w:r w:rsidRPr="000016DE">
              <w:rPr>
                <w:bCs/>
                <w:i/>
              </w:rPr>
              <w:t>Сжимают и разжимают пальцы.</w:t>
            </w:r>
          </w:p>
        </w:tc>
      </w:tr>
    </w:tbl>
    <w:p w:rsidR="00871FE9" w:rsidRPr="000016DE" w:rsidRDefault="00871FE9" w:rsidP="00767AF5">
      <w:pPr>
        <w:ind w:right="-113" w:firstLine="567"/>
        <w:rPr>
          <w:b/>
          <w:bCs/>
        </w:rPr>
      </w:pPr>
    </w:p>
    <w:p w:rsidR="00F76943" w:rsidRPr="000016DE" w:rsidRDefault="007D1576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t>«Поросята».</w:t>
      </w:r>
    </w:p>
    <w:p w:rsidR="00F96A51" w:rsidRPr="000016DE" w:rsidRDefault="00F96A51" w:rsidP="00767AF5">
      <w:pPr>
        <w:ind w:right="-113" w:firstLine="567"/>
        <w:rPr>
          <w:b/>
          <w:bCs/>
        </w:rPr>
      </w:pPr>
    </w:p>
    <w:p w:rsidR="00F76943" w:rsidRPr="000016DE" w:rsidRDefault="00F76943" w:rsidP="00DA6C99">
      <w:pPr>
        <w:ind w:left="567" w:right="-113"/>
        <w:rPr>
          <w:b/>
          <w:bCs/>
        </w:rPr>
      </w:pPr>
      <w:r w:rsidRPr="000016DE">
        <w:rPr>
          <w:i/>
          <w:iCs/>
        </w:rPr>
        <w:t xml:space="preserve">Пальцы рук растопырены; поочередно «идём» по столику или коленочкам каждым из пальчиков. </w:t>
      </w:r>
    </w:p>
    <w:tbl>
      <w:tblPr>
        <w:tblW w:w="11272" w:type="dxa"/>
        <w:tblLook w:val="04A0" w:firstRow="1" w:lastRow="0" w:firstColumn="1" w:lastColumn="0" w:noHBand="0" w:noVBand="1"/>
      </w:tblPr>
      <w:tblGrid>
        <w:gridCol w:w="6204"/>
        <w:gridCol w:w="5068"/>
      </w:tblGrid>
      <w:tr w:rsidR="00FB74AE" w:rsidRPr="000016DE" w:rsidTr="00FB74AE">
        <w:tc>
          <w:tcPr>
            <w:tcW w:w="6204" w:type="dxa"/>
            <w:vAlign w:val="center"/>
          </w:tcPr>
          <w:p w:rsidR="00F76943" w:rsidRPr="000016DE" w:rsidRDefault="00F76943" w:rsidP="00DA6C99">
            <w:pPr>
              <w:ind w:left="567" w:right="-113"/>
              <w:rPr>
                <w:i/>
                <w:iCs/>
              </w:rPr>
            </w:pPr>
            <w:r w:rsidRPr="000016DE">
              <w:t xml:space="preserve">Этот толстый поросёнок целый день хвостом вилял, </w:t>
            </w:r>
          </w:p>
        </w:tc>
        <w:tc>
          <w:tcPr>
            <w:tcW w:w="5068" w:type="dxa"/>
            <w:vAlign w:val="center"/>
          </w:tcPr>
          <w:p w:rsidR="00F76943" w:rsidRPr="000016DE" w:rsidRDefault="00F76943" w:rsidP="00DA6C9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Мизинцы. </w:t>
            </w:r>
          </w:p>
        </w:tc>
      </w:tr>
      <w:tr w:rsidR="00FB74AE" w:rsidRPr="000016DE" w:rsidTr="00FB74AE">
        <w:tc>
          <w:tcPr>
            <w:tcW w:w="6204" w:type="dxa"/>
            <w:vAlign w:val="center"/>
          </w:tcPr>
          <w:p w:rsidR="00F76943" w:rsidRPr="000016DE" w:rsidRDefault="00F76943" w:rsidP="00DA6C99">
            <w:pPr>
              <w:ind w:left="567" w:right="-113"/>
              <w:rPr>
                <w:i/>
                <w:iCs/>
              </w:rPr>
            </w:pPr>
            <w:r w:rsidRPr="000016DE">
              <w:t>Этот толстый поросёнок спинку об забор чесал.</w:t>
            </w:r>
          </w:p>
        </w:tc>
        <w:tc>
          <w:tcPr>
            <w:tcW w:w="5068" w:type="dxa"/>
            <w:vAlign w:val="center"/>
          </w:tcPr>
          <w:p w:rsidR="00F76943" w:rsidRPr="000016DE" w:rsidRDefault="00F76943" w:rsidP="00DA6C9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Безымянные. </w:t>
            </w:r>
          </w:p>
        </w:tc>
      </w:tr>
      <w:tr w:rsidR="00FB74AE" w:rsidRPr="000016DE" w:rsidTr="00FB74AE">
        <w:tc>
          <w:tcPr>
            <w:tcW w:w="6204" w:type="dxa"/>
            <w:vAlign w:val="center"/>
          </w:tcPr>
          <w:p w:rsidR="00F76943" w:rsidRPr="000016DE" w:rsidRDefault="00F76943" w:rsidP="00DA6C99">
            <w:pPr>
              <w:ind w:left="567" w:right="-113"/>
              <w:rPr>
                <w:i/>
                <w:iCs/>
              </w:rPr>
            </w:pPr>
            <w:r w:rsidRPr="000016DE">
              <w:t>Ля-ля-ля-ля, лю-лю-лю, поросяток я люблю.</w:t>
            </w:r>
          </w:p>
        </w:tc>
        <w:tc>
          <w:tcPr>
            <w:tcW w:w="5068" w:type="dxa"/>
            <w:vAlign w:val="center"/>
          </w:tcPr>
          <w:p w:rsidR="00F76943" w:rsidRPr="000016DE" w:rsidRDefault="00F76943" w:rsidP="00DA6C9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«Фонарики». </w:t>
            </w:r>
          </w:p>
        </w:tc>
      </w:tr>
      <w:tr w:rsidR="00FB74AE" w:rsidRPr="000016DE" w:rsidTr="00FB74AE">
        <w:tc>
          <w:tcPr>
            <w:tcW w:w="6204" w:type="dxa"/>
            <w:vAlign w:val="center"/>
          </w:tcPr>
          <w:p w:rsidR="00F76943" w:rsidRPr="000016DE" w:rsidRDefault="00F76943" w:rsidP="00DA6C99">
            <w:pPr>
              <w:ind w:left="567" w:right="-113"/>
              <w:rPr>
                <w:i/>
                <w:iCs/>
              </w:rPr>
            </w:pPr>
            <w:r w:rsidRPr="000016DE">
              <w:t>Ля-ля-ля-ля, лю-лю-лю, поросяток я люблю.</w:t>
            </w:r>
          </w:p>
        </w:tc>
        <w:tc>
          <w:tcPr>
            <w:tcW w:w="5068" w:type="dxa"/>
            <w:vAlign w:val="center"/>
          </w:tcPr>
          <w:p w:rsidR="00F76943" w:rsidRPr="000016DE" w:rsidRDefault="00F76943" w:rsidP="00DA6C9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Сжимаем и разжимаем кулачки. </w:t>
            </w:r>
          </w:p>
        </w:tc>
      </w:tr>
      <w:tr w:rsidR="00FB74AE" w:rsidRPr="000016DE" w:rsidTr="00FB74AE">
        <w:tc>
          <w:tcPr>
            <w:tcW w:w="6204" w:type="dxa"/>
            <w:vAlign w:val="center"/>
          </w:tcPr>
          <w:p w:rsidR="00F76943" w:rsidRPr="000016DE" w:rsidRDefault="00F76943" w:rsidP="00DA6C99">
            <w:pPr>
              <w:ind w:left="567" w:right="-113"/>
              <w:rPr>
                <w:i/>
                <w:iCs/>
              </w:rPr>
            </w:pPr>
            <w:r w:rsidRPr="000016DE">
              <w:t>Этот толстый поросёнок носом землю ковырял,</w:t>
            </w:r>
          </w:p>
        </w:tc>
        <w:tc>
          <w:tcPr>
            <w:tcW w:w="5068" w:type="dxa"/>
            <w:vAlign w:val="center"/>
          </w:tcPr>
          <w:p w:rsidR="00F76943" w:rsidRPr="000016DE" w:rsidRDefault="00F76943" w:rsidP="00DA6C9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Средние. </w:t>
            </w:r>
          </w:p>
        </w:tc>
      </w:tr>
      <w:tr w:rsidR="00F76943" w:rsidRPr="000016DE" w:rsidTr="00FB74AE">
        <w:tc>
          <w:tcPr>
            <w:tcW w:w="6204" w:type="dxa"/>
            <w:vAlign w:val="center"/>
          </w:tcPr>
          <w:p w:rsidR="00F76943" w:rsidRPr="000016DE" w:rsidRDefault="00F76943" w:rsidP="00DA6C99">
            <w:pPr>
              <w:ind w:left="567" w:right="-113"/>
            </w:pPr>
            <w:r w:rsidRPr="000016DE">
              <w:t xml:space="preserve">Этот толстый поросёнок что-то сам нарисовал. </w:t>
            </w:r>
          </w:p>
        </w:tc>
        <w:tc>
          <w:tcPr>
            <w:tcW w:w="5068" w:type="dxa"/>
            <w:vAlign w:val="center"/>
          </w:tcPr>
          <w:p w:rsidR="00F76943" w:rsidRPr="000016DE" w:rsidRDefault="00F76943" w:rsidP="00DA6C9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Указательные. </w:t>
            </w:r>
          </w:p>
        </w:tc>
      </w:tr>
      <w:tr w:rsidR="00F76943" w:rsidRPr="000016DE" w:rsidTr="00FB74AE">
        <w:tc>
          <w:tcPr>
            <w:tcW w:w="6204" w:type="dxa"/>
            <w:vAlign w:val="center"/>
          </w:tcPr>
          <w:p w:rsidR="00F76943" w:rsidRPr="000016DE" w:rsidRDefault="00F76943" w:rsidP="00DA6C99">
            <w:pPr>
              <w:ind w:left="567" w:right="-113"/>
            </w:pPr>
            <w:r w:rsidRPr="000016DE">
              <w:t xml:space="preserve">Ля-ля-ля-ля, лю-лю-лю, поросяток я люблю </w:t>
            </w:r>
          </w:p>
        </w:tc>
        <w:tc>
          <w:tcPr>
            <w:tcW w:w="5068" w:type="dxa"/>
            <w:vAlign w:val="center"/>
          </w:tcPr>
          <w:p w:rsidR="00F76943" w:rsidRPr="000016DE" w:rsidRDefault="00F76943" w:rsidP="00DA6C9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Сжимаем и разжимаем кулачки. </w:t>
            </w:r>
          </w:p>
        </w:tc>
      </w:tr>
      <w:tr w:rsidR="00F76943" w:rsidRPr="000016DE" w:rsidTr="00FB74AE">
        <w:tc>
          <w:tcPr>
            <w:tcW w:w="6204" w:type="dxa"/>
            <w:vAlign w:val="center"/>
          </w:tcPr>
          <w:p w:rsidR="00F76943" w:rsidRPr="000016DE" w:rsidRDefault="00F76943" w:rsidP="00DA6C99">
            <w:pPr>
              <w:ind w:left="567" w:right="-113"/>
            </w:pPr>
            <w:r w:rsidRPr="000016DE">
              <w:t xml:space="preserve">Этот толстый поросёнок - лежебока и нахал, </w:t>
            </w:r>
          </w:p>
        </w:tc>
        <w:tc>
          <w:tcPr>
            <w:tcW w:w="5068" w:type="dxa"/>
            <w:vAlign w:val="center"/>
          </w:tcPr>
          <w:p w:rsidR="00F76943" w:rsidRPr="000016DE" w:rsidRDefault="00F76943" w:rsidP="00DA6C9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Большие. </w:t>
            </w:r>
          </w:p>
        </w:tc>
      </w:tr>
      <w:tr w:rsidR="00F76943" w:rsidRPr="000016DE" w:rsidTr="00FB74AE">
        <w:tc>
          <w:tcPr>
            <w:tcW w:w="6204" w:type="dxa"/>
            <w:vAlign w:val="center"/>
          </w:tcPr>
          <w:p w:rsidR="00F76943" w:rsidRPr="000016DE" w:rsidRDefault="00F76943" w:rsidP="00DA6C99">
            <w:pPr>
              <w:ind w:left="567" w:right="-113"/>
            </w:pPr>
            <w:r w:rsidRPr="000016DE">
              <w:t xml:space="preserve">Захотел спать в серединке и всех братьев растолкал. </w:t>
            </w:r>
          </w:p>
        </w:tc>
        <w:tc>
          <w:tcPr>
            <w:tcW w:w="5068" w:type="dxa"/>
            <w:vAlign w:val="center"/>
          </w:tcPr>
          <w:p w:rsidR="00F76943" w:rsidRPr="000016DE" w:rsidRDefault="00F76943" w:rsidP="00DA6C9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Руку сжимаем в кулак, большой палец зажимаем внутрь. </w:t>
            </w:r>
          </w:p>
        </w:tc>
      </w:tr>
    </w:tbl>
    <w:p w:rsidR="009600A0" w:rsidRPr="000016DE" w:rsidRDefault="009600A0" w:rsidP="00DA6C99">
      <w:pPr>
        <w:ind w:left="567" w:right="-113"/>
      </w:pPr>
    </w:p>
    <w:p w:rsidR="00871FE9" w:rsidRPr="000016DE" w:rsidRDefault="00871FE9" w:rsidP="00DA6C99">
      <w:pPr>
        <w:ind w:left="567" w:right="-113"/>
      </w:pPr>
    </w:p>
    <w:p w:rsidR="00871FE9" w:rsidRPr="000016DE" w:rsidRDefault="00871FE9" w:rsidP="00871FE9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871FE9" w:rsidRPr="000016DE" w:rsidRDefault="00871FE9" w:rsidP="00871FE9">
      <w:pPr>
        <w:ind w:right="-113" w:firstLine="567"/>
        <w:rPr>
          <w:b/>
          <w:sz w:val="1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6095"/>
      </w:tblGrid>
      <w:tr w:rsidR="00871FE9" w:rsidRPr="000016DE" w:rsidTr="00871FE9">
        <w:tc>
          <w:tcPr>
            <w:tcW w:w="3794" w:type="dxa"/>
            <w:vAlign w:val="center"/>
            <w:hideMark/>
          </w:tcPr>
          <w:p w:rsidR="00871FE9" w:rsidRPr="000016DE" w:rsidRDefault="00871FE9">
            <w:pPr>
              <w:ind w:right="-113" w:firstLine="567"/>
            </w:pPr>
            <w:r w:rsidRPr="000016DE">
              <w:t>Я в деревне отдыхаю,</w:t>
            </w:r>
          </w:p>
        </w:tc>
        <w:tc>
          <w:tcPr>
            <w:tcW w:w="6095" w:type="dxa"/>
            <w:vAlign w:val="center"/>
            <w:hideMark/>
          </w:tcPr>
          <w:p w:rsidR="00871FE9" w:rsidRPr="000016DE" w:rsidRDefault="00871FE9">
            <w:pPr>
              <w:ind w:right="-113"/>
              <w:rPr>
                <w:i/>
              </w:rPr>
            </w:pPr>
            <w:r w:rsidRPr="000016DE">
              <w:rPr>
                <w:i/>
              </w:rPr>
              <w:t>Руки на столе ладошками вниз. Разводить и соединять пальцы правой руки.</w:t>
            </w:r>
          </w:p>
        </w:tc>
      </w:tr>
      <w:tr w:rsidR="00871FE9" w:rsidRPr="000016DE" w:rsidTr="00871FE9">
        <w:tc>
          <w:tcPr>
            <w:tcW w:w="3794" w:type="dxa"/>
            <w:vAlign w:val="center"/>
            <w:hideMark/>
          </w:tcPr>
          <w:p w:rsidR="00871FE9" w:rsidRPr="000016DE" w:rsidRDefault="00871FE9">
            <w:pPr>
              <w:ind w:right="-113" w:firstLine="567"/>
            </w:pPr>
            <w:r w:rsidRPr="000016DE">
              <w:t>Всех зверей домашних знаю:</w:t>
            </w:r>
          </w:p>
        </w:tc>
        <w:tc>
          <w:tcPr>
            <w:tcW w:w="6095" w:type="dxa"/>
            <w:vAlign w:val="center"/>
            <w:hideMark/>
          </w:tcPr>
          <w:p w:rsidR="00871FE9" w:rsidRPr="000016DE" w:rsidRDefault="00871FE9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Разводить и соединять пальцы левой руки.</w:t>
            </w:r>
          </w:p>
        </w:tc>
      </w:tr>
      <w:tr w:rsidR="00871FE9" w:rsidRPr="000016DE" w:rsidTr="00871FE9">
        <w:tc>
          <w:tcPr>
            <w:tcW w:w="3794" w:type="dxa"/>
            <w:vAlign w:val="center"/>
            <w:hideMark/>
          </w:tcPr>
          <w:p w:rsidR="00871FE9" w:rsidRPr="000016DE" w:rsidRDefault="00871FE9">
            <w:pPr>
              <w:ind w:right="-113" w:firstLine="567"/>
            </w:pPr>
            <w:r w:rsidRPr="000016DE">
              <w:t>Кролик, лошадь и коза,</w:t>
            </w:r>
          </w:p>
        </w:tc>
        <w:tc>
          <w:tcPr>
            <w:tcW w:w="6095" w:type="dxa"/>
            <w:vAlign w:val="center"/>
            <w:hideMark/>
          </w:tcPr>
          <w:p w:rsidR="00871FE9" w:rsidRPr="000016DE" w:rsidRDefault="00871FE9">
            <w:pPr>
              <w:ind w:right="-113"/>
              <w:rPr>
                <w:i/>
              </w:rPr>
            </w:pPr>
            <w:r w:rsidRPr="000016DE">
              <w:rPr>
                <w:i/>
              </w:rPr>
              <w:t>Называя животное, поднимать и удерживать на весу каждый палец правой руки, начиная с большого.</w:t>
            </w:r>
          </w:p>
        </w:tc>
      </w:tr>
      <w:tr w:rsidR="00871FE9" w:rsidRPr="000016DE" w:rsidTr="00871FE9">
        <w:tc>
          <w:tcPr>
            <w:tcW w:w="3794" w:type="dxa"/>
            <w:vAlign w:val="center"/>
            <w:hideMark/>
          </w:tcPr>
          <w:p w:rsidR="00871FE9" w:rsidRPr="000016DE" w:rsidRDefault="00871FE9">
            <w:pPr>
              <w:ind w:right="-113" w:firstLine="567"/>
            </w:pPr>
            <w:r w:rsidRPr="000016DE">
              <w:t>Кот, корова и свинья.</w:t>
            </w:r>
          </w:p>
        </w:tc>
        <w:tc>
          <w:tcPr>
            <w:tcW w:w="6095" w:type="dxa"/>
            <w:vAlign w:val="center"/>
            <w:hideMark/>
          </w:tcPr>
          <w:p w:rsidR="00871FE9" w:rsidRPr="000016DE" w:rsidRDefault="00871FE9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Поднимать и удерживать на весу оставшиеся пальцы правой руки, а затем левой, начиная с большого.</w:t>
            </w:r>
          </w:p>
        </w:tc>
      </w:tr>
      <w:tr w:rsidR="00871FE9" w:rsidRPr="000016DE" w:rsidTr="00871FE9">
        <w:tc>
          <w:tcPr>
            <w:tcW w:w="3794" w:type="dxa"/>
            <w:vAlign w:val="center"/>
            <w:hideMark/>
          </w:tcPr>
          <w:p w:rsidR="00871FE9" w:rsidRPr="000016DE" w:rsidRDefault="00871FE9">
            <w:pPr>
              <w:ind w:right="-113" w:firstLine="567"/>
            </w:pPr>
            <w:r w:rsidRPr="000016DE">
              <w:t>А еще баран с овцой,</w:t>
            </w:r>
          </w:p>
          <w:p w:rsidR="00871FE9" w:rsidRPr="000016DE" w:rsidRDefault="00871FE9">
            <w:pPr>
              <w:ind w:right="-113" w:firstLine="567"/>
            </w:pPr>
            <w:r w:rsidRPr="000016DE">
              <w:t>Да верный пес -</w:t>
            </w:r>
          </w:p>
        </w:tc>
        <w:tc>
          <w:tcPr>
            <w:tcW w:w="6095" w:type="dxa"/>
            <w:vAlign w:val="center"/>
            <w:hideMark/>
          </w:tcPr>
          <w:p w:rsidR="00871FE9" w:rsidRPr="000016DE" w:rsidRDefault="00871FE9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Поднимать и удерживать на весу каждый палец левой руки.</w:t>
            </w:r>
          </w:p>
        </w:tc>
      </w:tr>
      <w:tr w:rsidR="00871FE9" w:rsidRPr="000016DE" w:rsidTr="00871FE9">
        <w:tc>
          <w:tcPr>
            <w:tcW w:w="3794" w:type="dxa"/>
            <w:vAlign w:val="center"/>
            <w:hideMark/>
          </w:tcPr>
          <w:p w:rsidR="00871FE9" w:rsidRPr="000016DE" w:rsidRDefault="00871FE9">
            <w:pPr>
              <w:ind w:right="-113" w:firstLine="567"/>
            </w:pPr>
            <w:r w:rsidRPr="000016DE">
              <w:t>Помощник мой.</w:t>
            </w:r>
          </w:p>
        </w:tc>
        <w:tc>
          <w:tcPr>
            <w:tcW w:w="6095" w:type="dxa"/>
            <w:vAlign w:val="center"/>
            <w:hideMark/>
          </w:tcPr>
          <w:p w:rsidR="00871FE9" w:rsidRPr="000016DE" w:rsidRDefault="00871FE9">
            <w:pPr>
              <w:ind w:right="-113"/>
              <w:rPr>
                <w:i/>
              </w:rPr>
            </w:pPr>
            <w:r w:rsidRPr="000016DE">
              <w:rPr>
                <w:i/>
              </w:rPr>
              <w:t>Большой палец правой руки поднять вверх, указательный согнуть, остальные вытянуть вперед и прижать друг к другу – «собака»</w:t>
            </w:r>
          </w:p>
        </w:tc>
      </w:tr>
    </w:tbl>
    <w:p w:rsidR="00871FE9" w:rsidRPr="000016DE" w:rsidRDefault="00871FE9" w:rsidP="00DA6C99">
      <w:pPr>
        <w:ind w:left="567" w:right="-113"/>
      </w:pPr>
    </w:p>
    <w:p w:rsidR="00F30898" w:rsidRPr="000016DE" w:rsidRDefault="00F30898" w:rsidP="00DA6C99">
      <w:pPr>
        <w:ind w:left="567" w:right="-113"/>
        <w:rPr>
          <w:b/>
        </w:rPr>
      </w:pPr>
    </w:p>
    <w:p w:rsidR="00E03004" w:rsidRPr="000016DE" w:rsidRDefault="00E03004" w:rsidP="00E03004">
      <w:pPr>
        <w:tabs>
          <w:tab w:val="left" w:pos="8880"/>
        </w:tabs>
        <w:ind w:right="-113" w:firstLine="567"/>
        <w:rPr>
          <w:b/>
          <w:bCs/>
        </w:rPr>
      </w:pPr>
      <w:r w:rsidRPr="000016DE">
        <w:rPr>
          <w:b/>
          <w:bCs/>
        </w:rPr>
        <w:lastRenderedPageBreak/>
        <w:t xml:space="preserve">«Коза». </w:t>
      </w:r>
    </w:p>
    <w:p w:rsidR="00E03004" w:rsidRPr="000016DE" w:rsidRDefault="00E03004" w:rsidP="00E03004">
      <w:pPr>
        <w:tabs>
          <w:tab w:val="left" w:pos="8880"/>
        </w:tabs>
        <w:ind w:right="-113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E03004" w:rsidRPr="000016DE" w:rsidTr="00236947">
        <w:tc>
          <w:tcPr>
            <w:tcW w:w="2943" w:type="dxa"/>
            <w:vAlign w:val="center"/>
          </w:tcPr>
          <w:p w:rsidR="00E03004" w:rsidRPr="000016DE" w:rsidRDefault="00E03004" w:rsidP="00236947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 xml:space="preserve">У козы торчат рога, </w:t>
            </w:r>
          </w:p>
          <w:p w:rsidR="00E03004" w:rsidRPr="000016DE" w:rsidRDefault="00E03004" w:rsidP="00236947">
            <w:pPr>
              <w:ind w:right="-113" w:firstLine="567"/>
            </w:pPr>
            <w:r w:rsidRPr="000016DE">
              <w:rPr>
                <w:bCs/>
              </w:rPr>
              <w:t>Может забодать она.</w:t>
            </w:r>
          </w:p>
        </w:tc>
        <w:tc>
          <w:tcPr>
            <w:tcW w:w="6911" w:type="dxa"/>
            <w:vAlign w:val="center"/>
          </w:tcPr>
          <w:p w:rsidR="00E03004" w:rsidRPr="000016DE" w:rsidRDefault="00E03004" w:rsidP="00236947">
            <w:pPr>
              <w:ind w:right="-113"/>
            </w:pPr>
            <w:r w:rsidRPr="000016DE">
              <w:rPr>
                <w:i/>
                <w:iCs/>
              </w:rPr>
              <w:t>(внутренняя сторона ладони опущена вниз, указательный палец и мизинец выставлены вперёд, средний палец и безымянный палец прижаты к ладони и охвачены большим пальцем)</w:t>
            </w:r>
            <w:r w:rsidRPr="000016DE">
              <w:t xml:space="preserve"> </w:t>
            </w:r>
          </w:p>
        </w:tc>
      </w:tr>
    </w:tbl>
    <w:p w:rsidR="00F96A51" w:rsidRPr="000016DE" w:rsidRDefault="00F96A51" w:rsidP="00DA6C99">
      <w:pPr>
        <w:ind w:left="567" w:right="-113"/>
        <w:rPr>
          <w:b/>
        </w:rPr>
      </w:pPr>
    </w:p>
    <w:p w:rsidR="007B4AF4" w:rsidRDefault="007B4AF4" w:rsidP="00DA6C99">
      <w:pPr>
        <w:ind w:left="567" w:right="-113"/>
        <w:jc w:val="center"/>
        <w:rPr>
          <w:b/>
          <w:caps/>
          <w:u w:val="single"/>
        </w:rPr>
      </w:pPr>
    </w:p>
    <w:p w:rsidR="000016DE" w:rsidRPr="000016DE" w:rsidRDefault="000016DE" w:rsidP="00DA6C99">
      <w:pPr>
        <w:ind w:left="567" w:right="-113"/>
        <w:jc w:val="center"/>
        <w:rPr>
          <w:b/>
          <w:caps/>
          <w:u w:val="single"/>
        </w:rPr>
      </w:pPr>
    </w:p>
    <w:p w:rsidR="007B4AF4" w:rsidRPr="000016DE" w:rsidRDefault="007B4AF4" w:rsidP="00DA6C99">
      <w:pPr>
        <w:ind w:left="567" w:right="-113"/>
        <w:jc w:val="center"/>
        <w:rPr>
          <w:b/>
          <w:caps/>
          <w:u w:val="single"/>
        </w:rPr>
      </w:pPr>
    </w:p>
    <w:p w:rsidR="007B2F22" w:rsidRPr="000016DE" w:rsidRDefault="007B2F22" w:rsidP="00DA6C99">
      <w:pPr>
        <w:ind w:left="567" w:right="-113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Домашние птицы</w:t>
      </w:r>
      <w:r w:rsidR="007D1576" w:rsidRPr="000016DE">
        <w:rPr>
          <w:b/>
          <w:caps/>
          <w:u w:val="single"/>
        </w:rPr>
        <w:t>.</w:t>
      </w:r>
    </w:p>
    <w:p w:rsidR="00F96A51" w:rsidRPr="000016DE" w:rsidRDefault="00F96A51" w:rsidP="00DA6C99">
      <w:pPr>
        <w:ind w:left="567" w:right="-113"/>
        <w:jc w:val="center"/>
        <w:rPr>
          <w:b/>
          <w:caps/>
          <w:u w:val="single"/>
        </w:rPr>
      </w:pPr>
    </w:p>
    <w:p w:rsidR="00EB5129" w:rsidRPr="000016DE" w:rsidRDefault="00EB5129" w:rsidP="00DA6C99">
      <w:pPr>
        <w:ind w:left="567" w:right="-113"/>
        <w:jc w:val="center"/>
        <w:rPr>
          <w:b/>
          <w:caps/>
          <w:u w:val="single"/>
        </w:rPr>
      </w:pPr>
    </w:p>
    <w:p w:rsidR="007B2F22" w:rsidRDefault="007D1576" w:rsidP="00DA6C99">
      <w:pPr>
        <w:ind w:left="567" w:right="-113"/>
        <w:rPr>
          <w:b/>
        </w:rPr>
      </w:pPr>
      <w:r w:rsidRPr="000016DE">
        <w:rPr>
          <w:b/>
        </w:rPr>
        <w:t>«Домашние птицы».</w:t>
      </w:r>
    </w:p>
    <w:p w:rsidR="000016DE" w:rsidRPr="000016DE" w:rsidRDefault="000016DE" w:rsidP="00DA6C99">
      <w:pPr>
        <w:ind w:left="567" w:right="-113"/>
        <w:rPr>
          <w:b/>
        </w:rPr>
      </w:pPr>
    </w:p>
    <w:p w:rsidR="00EB5129" w:rsidRPr="000016DE" w:rsidRDefault="00EB5129" w:rsidP="00DA6C99">
      <w:pPr>
        <w:ind w:left="567" w:right="-113"/>
        <w:rPr>
          <w:b/>
          <w:sz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9"/>
      </w:tblGrid>
      <w:tr w:rsidR="007B2F22" w:rsidRPr="000016DE" w:rsidTr="00EB5129">
        <w:tc>
          <w:tcPr>
            <w:tcW w:w="3652" w:type="dxa"/>
            <w:hideMark/>
          </w:tcPr>
          <w:p w:rsidR="007B2F22" w:rsidRPr="000016DE" w:rsidRDefault="007B2F22" w:rsidP="00DA6C99">
            <w:pPr>
              <w:ind w:left="567" w:right="-113"/>
            </w:pPr>
            <w:r w:rsidRPr="000016DE">
              <w:t>Во дворе стоит забор,</w:t>
            </w:r>
          </w:p>
          <w:p w:rsidR="007B2F22" w:rsidRPr="000016DE" w:rsidRDefault="007B2F22" w:rsidP="00DA6C99">
            <w:pPr>
              <w:ind w:left="567" w:right="-113"/>
            </w:pPr>
            <w:r w:rsidRPr="000016DE">
              <w:t>За забором птичий двор.</w:t>
            </w:r>
          </w:p>
        </w:tc>
        <w:tc>
          <w:tcPr>
            <w:tcW w:w="5919" w:type="dxa"/>
            <w:hideMark/>
          </w:tcPr>
          <w:p w:rsidR="007B2F22" w:rsidRPr="000016DE" w:rsidRDefault="007B2F22" w:rsidP="00DA6C99">
            <w:pPr>
              <w:ind w:left="567" w:right="-113"/>
              <w:rPr>
                <w:i/>
              </w:rPr>
            </w:pPr>
            <w:r w:rsidRPr="000016DE">
              <w:rPr>
                <w:i/>
              </w:rPr>
              <w:t>Руки на столе: правая – ладонью вниз, левая – сжата в кулак; поочередно меняем положение рук.</w:t>
            </w:r>
          </w:p>
        </w:tc>
      </w:tr>
      <w:tr w:rsidR="007B2F22" w:rsidRPr="000016DE" w:rsidTr="00EB5129">
        <w:tc>
          <w:tcPr>
            <w:tcW w:w="3652" w:type="dxa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Тут галдеж и суета</w:t>
            </w:r>
          </w:p>
          <w:p w:rsidR="007B2F22" w:rsidRPr="000016DE" w:rsidRDefault="007B2F22" w:rsidP="00767AF5">
            <w:pPr>
              <w:ind w:right="-113" w:firstLine="567"/>
            </w:pPr>
            <w:r w:rsidRPr="000016DE">
              <w:t>Начинается с утра:</w:t>
            </w:r>
          </w:p>
        </w:tc>
        <w:tc>
          <w:tcPr>
            <w:tcW w:w="5919" w:type="dxa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Ударяем правой рукой, сжатой в кулак, в ладошку левой руки, затем меняем положение.</w:t>
            </w:r>
          </w:p>
        </w:tc>
      </w:tr>
      <w:tr w:rsidR="007B2F22" w:rsidRPr="000016DE" w:rsidTr="00EB5129">
        <w:tc>
          <w:tcPr>
            <w:tcW w:w="3652" w:type="dxa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Кукарекают, гогочут,</w:t>
            </w:r>
          </w:p>
          <w:p w:rsidR="00093A7D" w:rsidRPr="000016DE" w:rsidRDefault="007B2F22" w:rsidP="00767AF5">
            <w:pPr>
              <w:ind w:right="-113" w:firstLine="567"/>
            </w:pPr>
            <w:r w:rsidRPr="000016DE">
              <w:t xml:space="preserve">Громко крякают, </w:t>
            </w:r>
          </w:p>
          <w:p w:rsidR="007B2F22" w:rsidRPr="000016DE" w:rsidRDefault="00093A7D" w:rsidP="00767AF5">
            <w:pPr>
              <w:ind w:right="-113" w:firstLine="567"/>
            </w:pPr>
            <w:r w:rsidRPr="000016DE">
              <w:t xml:space="preserve">                           </w:t>
            </w:r>
            <w:r w:rsidR="007B2F22" w:rsidRPr="000016DE">
              <w:t>болбочут</w:t>
            </w:r>
          </w:p>
        </w:tc>
        <w:tc>
          <w:tcPr>
            <w:tcW w:w="5919" w:type="dxa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обеих рук с большими.</w:t>
            </w:r>
          </w:p>
        </w:tc>
      </w:tr>
      <w:tr w:rsidR="007B2F22" w:rsidRPr="000016DE" w:rsidTr="00EB5129">
        <w:tc>
          <w:tcPr>
            <w:tcW w:w="3652" w:type="dxa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Гуси, утки, индюки,</w:t>
            </w:r>
          </w:p>
          <w:p w:rsidR="007B2F22" w:rsidRPr="000016DE" w:rsidRDefault="007B2F22" w:rsidP="00767AF5">
            <w:pPr>
              <w:ind w:right="-113" w:firstLine="567"/>
            </w:pPr>
            <w:r w:rsidRPr="000016DE">
              <w:t>Курицы и петухи.</w:t>
            </w:r>
          </w:p>
        </w:tc>
        <w:tc>
          <w:tcPr>
            <w:tcW w:w="5919" w:type="dxa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одноименные пальцы рук, начиная с больших.</w:t>
            </w:r>
          </w:p>
        </w:tc>
      </w:tr>
    </w:tbl>
    <w:p w:rsidR="007B2F22" w:rsidRPr="000016DE" w:rsidRDefault="007B2F22" w:rsidP="00767AF5">
      <w:pPr>
        <w:ind w:right="-113" w:firstLine="567"/>
      </w:pPr>
    </w:p>
    <w:p w:rsidR="00EB5129" w:rsidRPr="000016DE" w:rsidRDefault="00EB5129" w:rsidP="00767AF5">
      <w:pPr>
        <w:ind w:right="-113" w:firstLine="567"/>
      </w:pPr>
    </w:p>
    <w:p w:rsidR="00F30898" w:rsidRPr="000016DE" w:rsidRDefault="00A27DB3" w:rsidP="00767AF5">
      <w:pPr>
        <w:ind w:right="-113" w:firstLine="567"/>
        <w:rPr>
          <w:b/>
        </w:rPr>
      </w:pPr>
      <w:r w:rsidRPr="000016DE">
        <w:rPr>
          <w:b/>
        </w:rPr>
        <w:t>«Индюк».</w:t>
      </w:r>
    </w:p>
    <w:p w:rsidR="00EB5129" w:rsidRPr="000016DE" w:rsidRDefault="00EB5129" w:rsidP="00767AF5">
      <w:pPr>
        <w:ind w:right="-113" w:firstLine="567"/>
        <w:rPr>
          <w:b/>
        </w:rPr>
      </w:pPr>
    </w:p>
    <w:p w:rsidR="00EB5129" w:rsidRPr="000016DE" w:rsidRDefault="00F30898" w:rsidP="00767AF5">
      <w:pPr>
        <w:ind w:right="-113" w:firstLine="567"/>
      </w:pPr>
      <w:r w:rsidRPr="000016DE">
        <w:t>Индюк из города идет,</w:t>
      </w:r>
    </w:p>
    <w:p w:rsidR="00EB5129" w:rsidRPr="000016DE" w:rsidRDefault="00F30898" w:rsidP="00767AF5">
      <w:pPr>
        <w:ind w:right="-113" w:firstLine="567"/>
      </w:pPr>
      <w:r w:rsidRPr="000016DE">
        <w:t>Игрушку новую везет.</w:t>
      </w:r>
    </w:p>
    <w:p w:rsidR="00EB5129" w:rsidRPr="000016DE" w:rsidRDefault="00F30898" w:rsidP="00767AF5">
      <w:pPr>
        <w:ind w:right="-113" w:firstLine="567"/>
      </w:pPr>
      <w:r w:rsidRPr="000016DE">
        <w:t>Игрушка не простая,</w:t>
      </w:r>
    </w:p>
    <w:p w:rsidR="00EB5129" w:rsidRPr="000016DE" w:rsidRDefault="00F30898" w:rsidP="00767AF5">
      <w:pPr>
        <w:ind w:right="-113" w:firstLine="567"/>
      </w:pPr>
      <w:r w:rsidRPr="000016DE">
        <w:t>Игрушка расписная.</w:t>
      </w:r>
    </w:p>
    <w:p w:rsidR="00F30898" w:rsidRPr="000016DE" w:rsidRDefault="00EB5129" w:rsidP="00767AF5">
      <w:pPr>
        <w:ind w:right="-113" w:firstLine="567"/>
        <w:rPr>
          <w:i/>
          <w:iCs/>
        </w:rPr>
      </w:pPr>
      <w:r w:rsidRPr="000016DE">
        <w:rPr>
          <w:i/>
          <w:iCs/>
        </w:rPr>
        <w:t>Пальчики обеих рук «</w:t>
      </w:r>
      <w:r w:rsidR="00F30898" w:rsidRPr="000016DE">
        <w:rPr>
          <w:i/>
          <w:iCs/>
        </w:rPr>
        <w:t>идут</w:t>
      </w:r>
      <w:r w:rsidRPr="000016DE">
        <w:rPr>
          <w:i/>
          <w:iCs/>
        </w:rPr>
        <w:t>»</w:t>
      </w:r>
      <w:r w:rsidR="00F30898" w:rsidRPr="000016DE">
        <w:rPr>
          <w:i/>
          <w:iCs/>
        </w:rPr>
        <w:t xml:space="preserve"> по столу.</w:t>
      </w:r>
    </w:p>
    <w:p w:rsidR="00C2532A" w:rsidRPr="000016DE" w:rsidRDefault="00C2532A" w:rsidP="00F96A51">
      <w:pPr>
        <w:ind w:right="-113" w:firstLine="567"/>
        <w:rPr>
          <w:b/>
          <w:bCs/>
        </w:rPr>
      </w:pPr>
    </w:p>
    <w:p w:rsidR="00E03004" w:rsidRPr="000016DE" w:rsidRDefault="00E03004" w:rsidP="00F96A51">
      <w:pPr>
        <w:ind w:right="-113" w:firstLine="567"/>
        <w:rPr>
          <w:b/>
          <w:bCs/>
        </w:rPr>
      </w:pPr>
    </w:p>
    <w:p w:rsidR="00F96A51" w:rsidRPr="000016DE" w:rsidRDefault="00F96A51" w:rsidP="00F96A51">
      <w:pPr>
        <w:ind w:right="-113" w:firstLine="567"/>
        <w:rPr>
          <w:b/>
          <w:bCs/>
        </w:rPr>
      </w:pPr>
      <w:r w:rsidRPr="000016DE">
        <w:rPr>
          <w:b/>
          <w:bCs/>
        </w:rPr>
        <w:t>«Пять утят».</w:t>
      </w:r>
    </w:p>
    <w:p w:rsidR="00F96A51" w:rsidRPr="000016DE" w:rsidRDefault="00F96A51" w:rsidP="00F96A51">
      <w:pPr>
        <w:ind w:right="-113" w:firstLine="567"/>
      </w:pPr>
    </w:p>
    <w:p w:rsidR="00F96A51" w:rsidRPr="000016DE" w:rsidRDefault="00F96A51" w:rsidP="00F96A51">
      <w:pPr>
        <w:ind w:right="-113" w:firstLine="567"/>
        <w:rPr>
          <w:sz w:val="12"/>
        </w:rPr>
      </w:pPr>
    </w:p>
    <w:p w:rsidR="00F96A51" w:rsidRPr="000016DE" w:rsidRDefault="00F96A51" w:rsidP="00F96A51">
      <w:pPr>
        <w:ind w:right="-285" w:firstLine="567"/>
        <w:jc w:val="both"/>
      </w:pPr>
      <w:r w:rsidRPr="000016DE">
        <w:rPr>
          <w:i/>
          <w:iCs/>
          <w:lang w:eastAsia="en-US"/>
        </w:rPr>
        <w:t>Одна из рук – «мама утка» - стоит на столе, опираясь на локоть. Пальцы сложены щепоткой. Вторая рука - утята. Выполняем волнообразные движения по направлению к «утке».</w:t>
      </w:r>
    </w:p>
    <w:tbl>
      <w:tblPr>
        <w:tblW w:w="9854" w:type="dxa"/>
        <w:tblInd w:w="534" w:type="dxa"/>
        <w:tblLook w:val="04A0" w:firstRow="1" w:lastRow="0" w:firstColumn="1" w:lastColumn="0" w:noHBand="0" w:noVBand="1"/>
      </w:tblPr>
      <w:tblGrid>
        <w:gridCol w:w="3227"/>
        <w:gridCol w:w="6627"/>
      </w:tblGrid>
      <w:tr w:rsidR="00F96A51" w:rsidRPr="000016DE" w:rsidTr="00F96A51">
        <w:trPr>
          <w:trHeight w:val="1114"/>
        </w:trPr>
        <w:tc>
          <w:tcPr>
            <w:tcW w:w="3227" w:type="dxa"/>
            <w:vAlign w:val="center"/>
          </w:tcPr>
          <w:p w:rsidR="00F96A51" w:rsidRPr="000016DE" w:rsidRDefault="00F96A51" w:rsidP="00F96A51">
            <w:pPr>
              <w:ind w:right="-113"/>
            </w:pPr>
            <w:r w:rsidRPr="000016DE">
              <w:rPr>
                <w:bCs/>
                <w:lang w:eastAsia="en-US"/>
              </w:rPr>
              <w:t>Пять утят плывут вперёд,</w:t>
            </w:r>
          </w:p>
          <w:p w:rsidR="00F96A51" w:rsidRPr="000016DE" w:rsidRDefault="00F96A51" w:rsidP="00F96A51">
            <w:pPr>
              <w:ind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На берегу их мама ждёт,</w:t>
            </w:r>
          </w:p>
          <w:p w:rsidR="00F96A51" w:rsidRPr="000016DE" w:rsidRDefault="00F96A51" w:rsidP="00F96A51">
            <w:pPr>
              <w:ind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Но только четверо утят</w:t>
            </w:r>
          </w:p>
          <w:p w:rsidR="00F96A51" w:rsidRPr="000016DE" w:rsidRDefault="00F96A51" w:rsidP="00F96A51">
            <w:pPr>
              <w:ind w:right="-113"/>
            </w:pPr>
            <w:r w:rsidRPr="000016DE">
              <w:rPr>
                <w:bCs/>
                <w:lang w:eastAsia="en-US"/>
              </w:rPr>
              <w:t>Вернулись к мамочке назад.</w:t>
            </w:r>
          </w:p>
        </w:tc>
        <w:tc>
          <w:tcPr>
            <w:tcW w:w="6627" w:type="dxa"/>
            <w:vAlign w:val="center"/>
          </w:tcPr>
          <w:p w:rsidR="00F96A51" w:rsidRPr="000016DE" w:rsidRDefault="00F96A51" w:rsidP="00F96A51">
            <w:pPr>
              <w:ind w:right="-113"/>
            </w:pPr>
            <w:r w:rsidRPr="000016DE">
              <w:rPr>
                <w:i/>
                <w:iCs/>
                <w:lang w:eastAsia="en-US"/>
              </w:rPr>
              <w:t>Количество разогнутых пальцев соответствует количеству утят (постепенно пальцы загибаются).</w:t>
            </w:r>
          </w:p>
        </w:tc>
      </w:tr>
      <w:tr w:rsidR="00F96A51" w:rsidRPr="000016DE" w:rsidTr="00F96A51">
        <w:tc>
          <w:tcPr>
            <w:tcW w:w="3227" w:type="dxa"/>
            <w:vAlign w:val="center"/>
          </w:tcPr>
          <w:p w:rsidR="00F96A51" w:rsidRPr="000016DE" w:rsidRDefault="00F96A51" w:rsidP="00F96A51">
            <w:pPr>
              <w:ind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Четверо утят плывут...</w:t>
            </w:r>
          </w:p>
          <w:p w:rsidR="00F96A51" w:rsidRPr="000016DE" w:rsidRDefault="00F96A51" w:rsidP="00F96A51">
            <w:pPr>
              <w:ind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Трое утят плывут...</w:t>
            </w:r>
          </w:p>
          <w:p w:rsidR="00F96A51" w:rsidRPr="000016DE" w:rsidRDefault="00F96A51" w:rsidP="00F96A51">
            <w:pPr>
              <w:ind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Двое утят плывут...</w:t>
            </w:r>
          </w:p>
          <w:p w:rsidR="00F96A51" w:rsidRPr="000016DE" w:rsidRDefault="00F96A51" w:rsidP="00F96A51">
            <w:pPr>
              <w:ind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Вот один плывёт вперёд,</w:t>
            </w:r>
          </w:p>
          <w:p w:rsidR="00F96A51" w:rsidRPr="000016DE" w:rsidRDefault="00F96A51" w:rsidP="00F96A51">
            <w:pPr>
              <w:ind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На берегу его мама ждёт,</w:t>
            </w:r>
          </w:p>
          <w:p w:rsidR="00F96A51" w:rsidRPr="000016DE" w:rsidRDefault="00F96A51" w:rsidP="00F96A51">
            <w:pPr>
              <w:ind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И сразу пятеро утят</w:t>
            </w:r>
          </w:p>
          <w:p w:rsidR="00F96A51" w:rsidRPr="000016DE" w:rsidRDefault="00F96A51" w:rsidP="00F96A51">
            <w:pPr>
              <w:ind w:right="-113"/>
            </w:pPr>
            <w:r w:rsidRPr="000016DE">
              <w:rPr>
                <w:bCs/>
                <w:lang w:eastAsia="en-US"/>
              </w:rPr>
              <w:t>Вернулись к мамочке назад.</w:t>
            </w:r>
          </w:p>
        </w:tc>
        <w:tc>
          <w:tcPr>
            <w:tcW w:w="6627" w:type="dxa"/>
            <w:vAlign w:val="center"/>
          </w:tcPr>
          <w:p w:rsidR="00F96A51" w:rsidRPr="000016DE" w:rsidRDefault="00F96A51" w:rsidP="00F96A51">
            <w:pPr>
              <w:ind w:right="-113"/>
            </w:pPr>
            <w:r w:rsidRPr="000016DE">
              <w:rPr>
                <w:i/>
                <w:iCs/>
                <w:lang w:eastAsia="en-US"/>
              </w:rPr>
              <w:t>На слова «На берегу их мама ждёт» «киваем»  кистью руки («мамой-уткой»).</w:t>
            </w:r>
          </w:p>
        </w:tc>
      </w:tr>
    </w:tbl>
    <w:p w:rsidR="007B4AF4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</w:p>
    <w:p w:rsidR="007B4AF4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</w:p>
    <w:tbl>
      <w:tblPr>
        <w:tblW w:w="9214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7B4AF4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pPr>
              <w:spacing w:after="240"/>
            </w:pPr>
            <w:r w:rsidRPr="000016DE">
              <w:lastRenderedPageBreak/>
              <w:t>***</w:t>
            </w:r>
          </w:p>
          <w:p w:rsidR="007B4AF4" w:rsidRPr="000016DE" w:rsidRDefault="007B4AF4" w:rsidP="00236947">
            <w:pPr>
              <w:spacing w:after="240"/>
            </w:pPr>
            <w:r w:rsidRPr="000016DE">
              <w:t>Есть у курицы цыплёнок,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rPr>
                <w:i/>
                <w:iCs/>
              </w:rPr>
              <w:t>Большие пальцы поочерёдно касаются остальных, начиная с мизинца.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У гусыни есть гусёнок,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 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У индюшки – индюшонок,</w:t>
            </w:r>
            <w:r w:rsidRPr="000016DE">
              <w:br/>
              <w:t>А у утки есть утёнок,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 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У каждой мамы малыши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rPr>
                <w:i/>
                <w:iCs/>
              </w:rPr>
              <w:t>Показывают пальчики, играя ими.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Все красивы, хороши!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 </w:t>
            </w:r>
          </w:p>
        </w:tc>
      </w:tr>
    </w:tbl>
    <w:p w:rsidR="007B4AF4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</w:p>
    <w:p w:rsidR="007B4AF4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</w:p>
    <w:p w:rsidR="009600A0" w:rsidRPr="000016DE" w:rsidRDefault="009600A0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Одежда</w:t>
      </w:r>
      <w:r w:rsidR="00A27DB3" w:rsidRPr="000016DE">
        <w:rPr>
          <w:b/>
          <w:caps/>
          <w:u w:val="single"/>
        </w:rPr>
        <w:t>.</w:t>
      </w:r>
    </w:p>
    <w:p w:rsidR="00093A7D" w:rsidRPr="000016DE" w:rsidRDefault="00093A7D" w:rsidP="00767AF5">
      <w:pPr>
        <w:ind w:right="-113" w:firstLine="567"/>
        <w:jc w:val="center"/>
        <w:rPr>
          <w:b/>
          <w:caps/>
          <w:u w:val="single"/>
        </w:rPr>
      </w:pPr>
    </w:p>
    <w:p w:rsidR="00093A7D" w:rsidRPr="000016DE" w:rsidRDefault="00093A7D" w:rsidP="00767AF5">
      <w:pPr>
        <w:ind w:right="-113" w:firstLine="567"/>
        <w:rPr>
          <w:b/>
        </w:rPr>
      </w:pPr>
    </w:p>
    <w:p w:rsidR="00861476" w:rsidRPr="000016DE" w:rsidRDefault="00861476" w:rsidP="00861476">
      <w:pPr>
        <w:pStyle w:val="a8"/>
        <w:ind w:left="567"/>
        <w:rPr>
          <w:b/>
          <w:i w:val="0"/>
          <w:iCs w:val="0"/>
        </w:rPr>
      </w:pPr>
      <w:r w:rsidRPr="000016DE">
        <w:rPr>
          <w:b/>
          <w:i w:val="0"/>
          <w:iCs w:val="0"/>
        </w:rPr>
        <w:t>«Гномики-прачки».</w:t>
      </w:r>
    </w:p>
    <w:p w:rsidR="00861476" w:rsidRPr="000016DE" w:rsidRDefault="00861476" w:rsidP="00861476">
      <w:pPr>
        <w:pStyle w:val="a8"/>
        <w:ind w:left="0"/>
        <w:jc w:val="center"/>
        <w:rPr>
          <w:i w:val="0"/>
          <w:iCs w:val="0"/>
          <w:u w:val="single"/>
        </w:rPr>
      </w:pPr>
    </w:p>
    <w:tbl>
      <w:tblPr>
        <w:tblW w:w="10317" w:type="dxa"/>
        <w:tblInd w:w="-34" w:type="dxa"/>
        <w:tblLook w:val="04A0" w:firstRow="1" w:lastRow="0" w:firstColumn="1" w:lastColumn="0" w:noHBand="0" w:noVBand="1"/>
      </w:tblPr>
      <w:tblGrid>
        <w:gridCol w:w="4253"/>
        <w:gridCol w:w="6064"/>
      </w:tblGrid>
      <w:tr w:rsidR="00861476" w:rsidRPr="000016DE" w:rsidTr="00367745">
        <w:tc>
          <w:tcPr>
            <w:tcW w:w="4253" w:type="dxa"/>
            <w:vAlign w:val="center"/>
          </w:tcPr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Жили были в домике</w:t>
            </w:r>
          </w:p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  <w:iCs w:val="0"/>
                <w:u w:val="single"/>
              </w:rPr>
            </w:pPr>
            <w:r w:rsidRPr="000016DE">
              <w:rPr>
                <w:i w:val="0"/>
                <w:iCs w:val="0"/>
              </w:rPr>
              <w:t>Маленькие гномики:</w:t>
            </w:r>
          </w:p>
        </w:tc>
        <w:tc>
          <w:tcPr>
            <w:tcW w:w="6064" w:type="dxa"/>
            <w:vAlign w:val="center"/>
          </w:tcPr>
          <w:p w:rsidR="00861476" w:rsidRPr="000016DE" w:rsidRDefault="00861476" w:rsidP="00367745">
            <w:pPr>
              <w:pStyle w:val="a8"/>
              <w:ind w:left="0"/>
              <w:jc w:val="left"/>
              <w:rPr>
                <w:i w:val="0"/>
                <w:iCs w:val="0"/>
                <w:u w:val="single"/>
              </w:rPr>
            </w:pPr>
            <w:r w:rsidRPr="000016DE">
              <w:t>(дети сжимают и разжимают кулачки)</w:t>
            </w:r>
          </w:p>
        </w:tc>
      </w:tr>
      <w:tr w:rsidR="00861476" w:rsidRPr="000016DE" w:rsidTr="00367745">
        <w:tc>
          <w:tcPr>
            <w:tcW w:w="4253" w:type="dxa"/>
            <w:vAlign w:val="center"/>
          </w:tcPr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  <w:iCs w:val="0"/>
                <w:u w:val="single"/>
              </w:rPr>
            </w:pPr>
            <w:r w:rsidRPr="000016DE">
              <w:rPr>
                <w:i w:val="0"/>
                <w:iCs w:val="0"/>
              </w:rPr>
              <w:t>Токи, Пики, Лики, Чики, Мики.</w:t>
            </w:r>
          </w:p>
        </w:tc>
        <w:tc>
          <w:tcPr>
            <w:tcW w:w="6064" w:type="dxa"/>
            <w:vAlign w:val="center"/>
          </w:tcPr>
          <w:p w:rsidR="00861476" w:rsidRPr="000016DE" w:rsidRDefault="00861476" w:rsidP="00367745">
            <w:pPr>
              <w:pStyle w:val="a8"/>
              <w:ind w:left="0"/>
              <w:jc w:val="left"/>
              <w:rPr>
                <w:i w:val="0"/>
                <w:iCs w:val="0"/>
                <w:u w:val="single"/>
              </w:rPr>
            </w:pPr>
            <w:r w:rsidRPr="000016DE">
              <w:t>(загибают пальчики, начиная с больших)</w:t>
            </w:r>
          </w:p>
        </w:tc>
      </w:tr>
      <w:tr w:rsidR="00861476" w:rsidRPr="000016DE" w:rsidTr="00367745">
        <w:tc>
          <w:tcPr>
            <w:tcW w:w="4253" w:type="dxa"/>
            <w:vAlign w:val="center"/>
          </w:tcPr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  <w:iCs w:val="0"/>
                <w:u w:val="single"/>
              </w:rPr>
            </w:pPr>
            <w:r w:rsidRPr="000016DE">
              <w:rPr>
                <w:i w:val="0"/>
                <w:iCs w:val="0"/>
              </w:rPr>
              <w:t>Раз, два, три, четыре, пять,</w:t>
            </w:r>
          </w:p>
        </w:tc>
        <w:tc>
          <w:tcPr>
            <w:tcW w:w="6064" w:type="dxa"/>
            <w:vAlign w:val="center"/>
          </w:tcPr>
          <w:p w:rsidR="00861476" w:rsidRPr="000016DE" w:rsidRDefault="00861476" w:rsidP="00367745">
            <w:pPr>
              <w:pStyle w:val="a8"/>
              <w:ind w:left="0"/>
              <w:jc w:val="left"/>
              <w:rPr>
                <w:i w:val="0"/>
                <w:iCs w:val="0"/>
                <w:u w:val="single"/>
              </w:rPr>
            </w:pPr>
            <w:r w:rsidRPr="000016DE">
              <w:t>(разгибают пальчики, начиная с мизинцев)</w:t>
            </w:r>
          </w:p>
        </w:tc>
      </w:tr>
      <w:tr w:rsidR="00861476" w:rsidRPr="000016DE" w:rsidTr="00367745">
        <w:tc>
          <w:tcPr>
            <w:tcW w:w="4253" w:type="dxa"/>
            <w:vAlign w:val="center"/>
          </w:tcPr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  <w:iCs w:val="0"/>
                <w:u w:val="single"/>
              </w:rPr>
            </w:pPr>
            <w:r w:rsidRPr="000016DE">
              <w:rPr>
                <w:i w:val="0"/>
                <w:iCs w:val="0"/>
              </w:rPr>
              <w:t>Стали гномики стирать:</w:t>
            </w:r>
          </w:p>
        </w:tc>
        <w:tc>
          <w:tcPr>
            <w:tcW w:w="6064" w:type="dxa"/>
            <w:vAlign w:val="center"/>
          </w:tcPr>
          <w:p w:rsidR="00861476" w:rsidRPr="000016DE" w:rsidRDefault="00861476" w:rsidP="00367745">
            <w:pPr>
              <w:pStyle w:val="a8"/>
              <w:ind w:left="0"/>
              <w:jc w:val="left"/>
              <w:rPr>
                <w:i w:val="0"/>
                <w:iCs w:val="0"/>
                <w:u w:val="single"/>
              </w:rPr>
            </w:pPr>
            <w:r w:rsidRPr="000016DE">
              <w:t>(трут кулачки друг о друга)</w:t>
            </w:r>
          </w:p>
        </w:tc>
      </w:tr>
      <w:tr w:rsidR="00861476" w:rsidRPr="000016DE" w:rsidTr="00367745">
        <w:trPr>
          <w:trHeight w:val="1607"/>
        </w:trPr>
        <w:tc>
          <w:tcPr>
            <w:tcW w:w="4253" w:type="dxa"/>
            <w:vAlign w:val="center"/>
          </w:tcPr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</w:rPr>
              <w:t xml:space="preserve">Токи – рубашки,  </w:t>
            </w:r>
          </w:p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</w:rPr>
              <w:t xml:space="preserve">Пики – платочки,              </w:t>
            </w:r>
          </w:p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</w:rPr>
              <w:t xml:space="preserve">Лики – штанишки,            </w:t>
            </w:r>
          </w:p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</w:rPr>
            </w:pPr>
            <w:r w:rsidRPr="000016DE">
              <w:rPr>
                <w:i w:val="0"/>
              </w:rPr>
              <w:t>Чики – носочки,</w:t>
            </w:r>
          </w:p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</w:rPr>
            </w:pPr>
            <w:r w:rsidRPr="000016DE">
              <w:rPr>
                <w:i w:val="0"/>
              </w:rPr>
              <w:t>Мики умница был,</w:t>
            </w:r>
          </w:p>
          <w:p w:rsidR="00861476" w:rsidRPr="000016DE" w:rsidRDefault="00861476" w:rsidP="00367745">
            <w:pPr>
              <w:pStyle w:val="a8"/>
              <w:ind w:left="601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</w:rPr>
              <w:t>Всем водичку носил.</w:t>
            </w:r>
          </w:p>
        </w:tc>
        <w:tc>
          <w:tcPr>
            <w:tcW w:w="6064" w:type="dxa"/>
            <w:vAlign w:val="center"/>
          </w:tcPr>
          <w:p w:rsidR="00861476" w:rsidRPr="000016DE" w:rsidRDefault="00861476" w:rsidP="00367745">
            <w:pPr>
              <w:pStyle w:val="a8"/>
              <w:ind w:left="0"/>
              <w:jc w:val="left"/>
            </w:pPr>
            <w:r w:rsidRPr="000016DE">
              <w:rPr>
                <w:iCs w:val="0"/>
              </w:rPr>
              <w:t>(загибают пальчики, начиная с больших)</w:t>
            </w:r>
          </w:p>
        </w:tc>
      </w:tr>
    </w:tbl>
    <w:p w:rsidR="00861476" w:rsidRPr="000016DE" w:rsidRDefault="00861476" w:rsidP="00767AF5">
      <w:pPr>
        <w:ind w:right="-113" w:firstLine="567"/>
        <w:rPr>
          <w:b/>
        </w:rPr>
      </w:pPr>
    </w:p>
    <w:p w:rsidR="00871FE9" w:rsidRPr="000016DE" w:rsidRDefault="00871FE9" w:rsidP="00871FE9">
      <w:pPr>
        <w:ind w:right="-113" w:firstLine="567"/>
        <w:jc w:val="center"/>
        <w:rPr>
          <w:b/>
          <w:caps/>
          <w:u w:val="single"/>
        </w:rPr>
      </w:pPr>
    </w:p>
    <w:p w:rsidR="00871FE9" w:rsidRPr="000016DE" w:rsidRDefault="00871FE9" w:rsidP="00871FE9">
      <w:pPr>
        <w:ind w:right="-113" w:firstLine="567"/>
        <w:rPr>
          <w:b/>
          <w:bCs/>
        </w:rPr>
      </w:pPr>
      <w:r w:rsidRPr="000016DE">
        <w:rPr>
          <w:b/>
          <w:bCs/>
        </w:rPr>
        <w:t>«</w:t>
      </w:r>
      <w:r w:rsidRPr="000016DE">
        <w:rPr>
          <w:b/>
          <w:shd w:val="clear" w:color="auto" w:fill="FFFFFF"/>
        </w:rPr>
        <w:t>Зимняя прогулка</w:t>
      </w:r>
      <w:r w:rsidRPr="000016DE">
        <w:rPr>
          <w:b/>
          <w:bCs/>
        </w:rPr>
        <w:t>».</w:t>
      </w:r>
    </w:p>
    <w:p w:rsidR="00871FE9" w:rsidRPr="000016DE" w:rsidRDefault="00871FE9" w:rsidP="00871FE9">
      <w:pPr>
        <w:ind w:right="-113" w:firstLine="567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871FE9" w:rsidRPr="000016DE" w:rsidTr="00236947">
        <w:tc>
          <w:tcPr>
            <w:tcW w:w="3794" w:type="dxa"/>
          </w:tcPr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 xml:space="preserve">Очень холодно зимой, </w:t>
            </w:r>
          </w:p>
        </w:tc>
        <w:tc>
          <w:tcPr>
            <w:tcW w:w="6060" w:type="dxa"/>
          </w:tcPr>
          <w:p w:rsidR="00871FE9" w:rsidRPr="000016DE" w:rsidRDefault="00871FE9" w:rsidP="00236947">
            <w:pPr>
              <w:ind w:right="-113"/>
              <w:rPr>
                <w:i/>
                <w:shd w:val="clear" w:color="auto" w:fill="FFFFFF"/>
                <w:lang w:eastAsia="en-US"/>
              </w:rPr>
            </w:pPr>
            <w:r w:rsidRPr="000016DE">
              <w:rPr>
                <w:i/>
                <w:shd w:val="clear" w:color="auto" w:fill="FFFFFF"/>
              </w:rPr>
              <w:t>Дети скрещивают руки на груди и легко похлопывают ладонями по плечам</w:t>
            </w:r>
          </w:p>
        </w:tc>
      </w:tr>
      <w:tr w:rsidR="00871FE9" w:rsidRPr="000016DE" w:rsidTr="00236947">
        <w:tc>
          <w:tcPr>
            <w:tcW w:w="3794" w:type="dxa"/>
          </w:tcPr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>Но мы пойдем</w:t>
            </w:r>
          </w:p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>Гулять с тобой</w:t>
            </w:r>
          </w:p>
        </w:tc>
        <w:tc>
          <w:tcPr>
            <w:tcW w:w="6060" w:type="dxa"/>
          </w:tcPr>
          <w:p w:rsidR="00871FE9" w:rsidRPr="000016DE" w:rsidRDefault="00871FE9" w:rsidP="00236947">
            <w:pPr>
              <w:ind w:right="-113"/>
              <w:rPr>
                <w:i/>
                <w:shd w:val="clear" w:color="auto" w:fill="FFFFFF"/>
                <w:lang w:eastAsia="en-US"/>
              </w:rPr>
            </w:pPr>
            <w:r w:rsidRPr="000016DE">
              <w:rPr>
                <w:i/>
                <w:shd w:val="clear" w:color="auto" w:fill="FFFFFF"/>
              </w:rPr>
              <w:t>Имитируют ходьбу, высоко поднимая ноги на месте</w:t>
            </w:r>
          </w:p>
        </w:tc>
      </w:tr>
      <w:tr w:rsidR="00871FE9" w:rsidRPr="000016DE" w:rsidTr="00236947">
        <w:tc>
          <w:tcPr>
            <w:tcW w:w="3794" w:type="dxa"/>
          </w:tcPr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>Я надену шубку</w:t>
            </w:r>
          </w:p>
        </w:tc>
        <w:tc>
          <w:tcPr>
            <w:tcW w:w="6060" w:type="dxa"/>
          </w:tcPr>
          <w:p w:rsidR="00871FE9" w:rsidRPr="000016DE" w:rsidRDefault="00871FE9" w:rsidP="00236947">
            <w:pPr>
              <w:ind w:right="-113"/>
              <w:rPr>
                <w:i/>
                <w:shd w:val="clear" w:color="auto" w:fill="FFFFFF"/>
                <w:lang w:eastAsia="en-US"/>
              </w:rPr>
            </w:pPr>
            <w:r w:rsidRPr="000016DE">
              <w:rPr>
                <w:i/>
                <w:shd w:val="clear" w:color="auto" w:fill="FFFFFF"/>
              </w:rPr>
              <w:t>Проводят ладонями от плеч по груди вниз</w:t>
            </w:r>
          </w:p>
        </w:tc>
      </w:tr>
      <w:tr w:rsidR="00871FE9" w:rsidRPr="000016DE" w:rsidTr="00236947">
        <w:tc>
          <w:tcPr>
            <w:tcW w:w="3794" w:type="dxa"/>
          </w:tcPr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>Я надену шапку</w:t>
            </w:r>
          </w:p>
        </w:tc>
        <w:tc>
          <w:tcPr>
            <w:tcW w:w="6060" w:type="dxa"/>
          </w:tcPr>
          <w:p w:rsidR="00871FE9" w:rsidRPr="000016DE" w:rsidRDefault="00871FE9" w:rsidP="00236947">
            <w:pPr>
              <w:ind w:right="-113"/>
              <w:rPr>
                <w:i/>
                <w:shd w:val="clear" w:color="auto" w:fill="FFFFFF"/>
                <w:lang w:eastAsia="en-US"/>
              </w:rPr>
            </w:pPr>
            <w:r w:rsidRPr="000016DE">
              <w:rPr>
                <w:i/>
                <w:shd w:val="clear" w:color="auto" w:fill="FFFFFF"/>
              </w:rPr>
              <w:t>Двумя руками поглаживают голову</w:t>
            </w:r>
          </w:p>
        </w:tc>
      </w:tr>
      <w:tr w:rsidR="00871FE9" w:rsidRPr="000016DE" w:rsidTr="00236947">
        <w:tc>
          <w:tcPr>
            <w:tcW w:w="3794" w:type="dxa"/>
          </w:tcPr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 xml:space="preserve">Я надену шарфик  </w:t>
            </w:r>
          </w:p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>И  еще платок.</w:t>
            </w:r>
          </w:p>
        </w:tc>
        <w:tc>
          <w:tcPr>
            <w:tcW w:w="6060" w:type="dxa"/>
          </w:tcPr>
          <w:p w:rsidR="00871FE9" w:rsidRPr="000016DE" w:rsidRDefault="00871FE9" w:rsidP="00236947">
            <w:pPr>
              <w:ind w:right="-113"/>
              <w:rPr>
                <w:i/>
                <w:shd w:val="clear" w:color="auto" w:fill="FFFFFF"/>
                <w:lang w:eastAsia="en-US"/>
              </w:rPr>
            </w:pPr>
            <w:r w:rsidRPr="000016DE">
              <w:rPr>
                <w:i/>
                <w:shd w:val="clear" w:color="auto" w:fill="FFFFFF"/>
              </w:rPr>
              <w:t>Поглаживают шею одной ладонью</w:t>
            </w:r>
          </w:p>
        </w:tc>
      </w:tr>
      <w:tr w:rsidR="00871FE9" w:rsidRPr="000016DE" w:rsidTr="00236947">
        <w:tc>
          <w:tcPr>
            <w:tcW w:w="3794" w:type="dxa"/>
          </w:tcPr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 xml:space="preserve">А потом красивые </w:t>
            </w:r>
          </w:p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Теплые, пушистые </w:t>
            </w:r>
          </w:p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                        рукавицы</w:t>
            </w:r>
          </w:p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>Крошки-рукавички</w:t>
            </w:r>
          </w:p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>На ручки натяну</w:t>
            </w:r>
          </w:p>
        </w:tc>
        <w:tc>
          <w:tcPr>
            <w:tcW w:w="6060" w:type="dxa"/>
          </w:tcPr>
          <w:p w:rsidR="00871FE9" w:rsidRPr="000016DE" w:rsidRDefault="00871FE9" w:rsidP="00236947">
            <w:pPr>
              <w:ind w:right="-113"/>
              <w:rPr>
                <w:i/>
                <w:shd w:val="clear" w:color="auto" w:fill="FFFFFF"/>
                <w:lang w:eastAsia="en-US"/>
              </w:rPr>
            </w:pPr>
            <w:r w:rsidRPr="000016DE">
              <w:rPr>
                <w:i/>
                <w:shd w:val="clear" w:color="auto" w:fill="FFFFFF"/>
              </w:rPr>
              <w:t>Поглаживают по очереди руки, как бы надевая</w:t>
            </w:r>
          </w:p>
        </w:tc>
      </w:tr>
      <w:tr w:rsidR="00871FE9" w:rsidRPr="000016DE" w:rsidTr="00236947">
        <w:tc>
          <w:tcPr>
            <w:tcW w:w="3794" w:type="dxa"/>
          </w:tcPr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>И хотя я маленький,</w:t>
            </w:r>
          </w:p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У меня есть валенки. </w:t>
            </w:r>
          </w:p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Вот одену валенки </w:t>
            </w:r>
          </w:p>
          <w:p w:rsidR="00871FE9" w:rsidRPr="000016DE" w:rsidRDefault="00871FE9" w:rsidP="00236947">
            <w:pPr>
              <w:ind w:right="-113" w:firstLine="567"/>
              <w:rPr>
                <w:shd w:val="clear" w:color="auto" w:fill="FFFFFF"/>
                <w:lang w:eastAsia="en-US"/>
              </w:rPr>
            </w:pPr>
            <w:r w:rsidRPr="000016DE">
              <w:rPr>
                <w:shd w:val="clear" w:color="auto" w:fill="FFFFFF"/>
              </w:rPr>
              <w:t>И пойду гулять.</w:t>
            </w:r>
          </w:p>
        </w:tc>
        <w:tc>
          <w:tcPr>
            <w:tcW w:w="6060" w:type="dxa"/>
          </w:tcPr>
          <w:p w:rsidR="00871FE9" w:rsidRPr="000016DE" w:rsidRDefault="00871FE9" w:rsidP="00236947">
            <w:pPr>
              <w:ind w:right="-113"/>
              <w:rPr>
                <w:i/>
                <w:shd w:val="clear" w:color="auto" w:fill="FFFFFF"/>
                <w:lang w:eastAsia="en-US"/>
              </w:rPr>
            </w:pPr>
            <w:r w:rsidRPr="000016DE">
              <w:rPr>
                <w:i/>
                <w:shd w:val="clear" w:color="auto" w:fill="FFFFFF"/>
              </w:rPr>
              <w:t>Выставляют по очереди, то одну ногу, то другую</w:t>
            </w:r>
          </w:p>
        </w:tc>
      </w:tr>
    </w:tbl>
    <w:p w:rsidR="00861476" w:rsidRPr="000016DE" w:rsidRDefault="00861476" w:rsidP="00767AF5">
      <w:pPr>
        <w:ind w:right="-113" w:firstLine="567"/>
        <w:rPr>
          <w:b/>
        </w:rPr>
      </w:pPr>
    </w:p>
    <w:p w:rsidR="00871FE9" w:rsidRPr="000016DE" w:rsidRDefault="00871FE9" w:rsidP="00767AF5">
      <w:pPr>
        <w:ind w:right="-113" w:firstLine="567"/>
        <w:rPr>
          <w:b/>
        </w:rPr>
      </w:pPr>
    </w:p>
    <w:p w:rsidR="00A27DB3" w:rsidRPr="000016DE" w:rsidRDefault="007B4AF4" w:rsidP="00767AF5">
      <w:pPr>
        <w:ind w:right="-113" w:firstLine="567"/>
        <w:rPr>
          <w:b/>
        </w:rPr>
      </w:pPr>
      <w:r w:rsidRPr="000016DE">
        <w:rPr>
          <w:b/>
        </w:rPr>
        <w:br w:type="page"/>
      </w:r>
      <w:r w:rsidR="00871FE9" w:rsidRPr="000016DE">
        <w:rPr>
          <w:b/>
        </w:rPr>
        <w:lastRenderedPageBreak/>
        <w:t>***</w:t>
      </w:r>
    </w:p>
    <w:p w:rsidR="00F96A51" w:rsidRPr="000016DE" w:rsidRDefault="00F96A51" w:rsidP="00767AF5">
      <w:pPr>
        <w:ind w:right="-113" w:firstLine="567"/>
        <w:rPr>
          <w:b/>
        </w:rPr>
      </w:pPr>
    </w:p>
    <w:tbl>
      <w:tblPr>
        <w:tblW w:w="10280" w:type="dxa"/>
        <w:tblLook w:val="01E0" w:firstRow="1" w:lastRow="1" w:firstColumn="1" w:lastColumn="1" w:noHBand="0" w:noVBand="0"/>
      </w:tblPr>
      <w:tblGrid>
        <w:gridCol w:w="3794"/>
        <w:gridCol w:w="6486"/>
      </w:tblGrid>
      <w:tr w:rsidR="009600A0" w:rsidRPr="000016DE" w:rsidTr="00EB5129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Раз, два, три, четыре, пять -</w:t>
            </w:r>
          </w:p>
        </w:tc>
        <w:tc>
          <w:tcPr>
            <w:tcW w:w="6486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соединяем одноименные пальцы обеих рук, начиная с больших.</w:t>
            </w:r>
          </w:p>
        </w:tc>
      </w:tr>
      <w:tr w:rsidR="009600A0" w:rsidRPr="000016DE" w:rsidTr="00EB5129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Будем вещи мы стирать:</w:t>
            </w:r>
          </w:p>
        </w:tc>
        <w:tc>
          <w:tcPr>
            <w:tcW w:w="6486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Пальцы обеих рук сжаты в кулак, движения кулаков к себе и от себя.</w:t>
            </w:r>
          </w:p>
        </w:tc>
      </w:tr>
      <w:tr w:rsidR="009600A0" w:rsidRPr="000016DE" w:rsidTr="00EB5129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Платье, брюки и носочки,</w:t>
            </w:r>
          </w:p>
        </w:tc>
        <w:tc>
          <w:tcPr>
            <w:tcW w:w="6486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соединяем пальцы правой руки с большим.</w:t>
            </w:r>
          </w:p>
        </w:tc>
      </w:tr>
      <w:tr w:rsidR="009600A0" w:rsidRPr="000016DE" w:rsidTr="00EB5129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Юбку, кофточку, платочки,</w:t>
            </w:r>
          </w:p>
        </w:tc>
        <w:tc>
          <w:tcPr>
            <w:tcW w:w="6486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соединяем пальцы левой руки с большим.</w:t>
            </w:r>
          </w:p>
        </w:tc>
      </w:tr>
      <w:tr w:rsidR="009600A0" w:rsidRPr="000016DE" w:rsidTr="00EB5129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Шарф и шапку не забудем,</w:t>
            </w:r>
          </w:p>
        </w:tc>
        <w:tc>
          <w:tcPr>
            <w:tcW w:w="6486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соединяем пальцы правой руки с большим.</w:t>
            </w:r>
          </w:p>
        </w:tc>
      </w:tr>
      <w:tr w:rsidR="009600A0" w:rsidRPr="000016DE" w:rsidTr="00EB5129">
        <w:tc>
          <w:tcPr>
            <w:tcW w:w="3794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Их стирать мы тоже будем.</w:t>
            </w:r>
          </w:p>
        </w:tc>
        <w:tc>
          <w:tcPr>
            <w:tcW w:w="6486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Пальцы обеих рук сжаты в кулак, движения кулаков к себе и от себя.</w:t>
            </w:r>
          </w:p>
        </w:tc>
      </w:tr>
    </w:tbl>
    <w:p w:rsidR="009600A0" w:rsidRPr="000016DE" w:rsidRDefault="009600A0" w:rsidP="00767AF5">
      <w:pPr>
        <w:ind w:right="-113" w:firstLine="567"/>
      </w:pPr>
    </w:p>
    <w:p w:rsidR="00871FE9" w:rsidRPr="000016DE" w:rsidRDefault="00871FE9" w:rsidP="00871FE9">
      <w:pPr>
        <w:ind w:right="-113" w:firstLine="567"/>
        <w:rPr>
          <w:b/>
          <w:bCs/>
        </w:rPr>
      </w:pPr>
      <w:r w:rsidRPr="000016DE">
        <w:rPr>
          <w:b/>
          <w:bCs/>
        </w:rPr>
        <w:t>«Одежда».</w:t>
      </w:r>
    </w:p>
    <w:p w:rsidR="00871FE9" w:rsidRPr="000016DE" w:rsidRDefault="00871FE9" w:rsidP="00871FE9">
      <w:pPr>
        <w:ind w:right="-113" w:firstLine="567"/>
        <w:rPr>
          <w:b/>
          <w:bCs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227"/>
        <w:gridCol w:w="6804"/>
      </w:tblGrid>
      <w:tr w:rsidR="00871FE9" w:rsidRPr="000016DE" w:rsidTr="00871FE9">
        <w:trPr>
          <w:trHeight w:val="126"/>
        </w:trPr>
        <w:tc>
          <w:tcPr>
            <w:tcW w:w="3227" w:type="dxa"/>
            <w:hideMark/>
          </w:tcPr>
          <w:p w:rsidR="00871FE9" w:rsidRPr="000016DE" w:rsidRDefault="00871FE9">
            <w:pPr>
              <w:ind w:right="-113" w:firstLine="567"/>
              <w:jc w:val="both"/>
            </w:pPr>
            <w:r w:rsidRPr="000016DE">
              <w:t>Я надену сапоги,</w:t>
            </w:r>
          </w:p>
        </w:tc>
        <w:tc>
          <w:tcPr>
            <w:tcW w:w="6804" w:type="dxa"/>
            <w:vMerge w:val="restart"/>
            <w:vAlign w:val="center"/>
            <w:hideMark/>
          </w:tcPr>
          <w:p w:rsidR="00871FE9" w:rsidRPr="000016DE" w:rsidRDefault="00871FE9">
            <w:pPr>
              <w:ind w:right="-113"/>
            </w:pPr>
            <w:r w:rsidRPr="000016DE">
              <w:rPr>
                <w:i/>
                <w:iCs/>
              </w:rPr>
              <w:t>Показываем на ноги, туловище, голову.</w:t>
            </w:r>
          </w:p>
        </w:tc>
      </w:tr>
      <w:tr w:rsidR="00871FE9" w:rsidRPr="000016DE" w:rsidTr="00871FE9">
        <w:trPr>
          <w:trHeight w:val="129"/>
        </w:trPr>
        <w:tc>
          <w:tcPr>
            <w:tcW w:w="3227" w:type="dxa"/>
            <w:hideMark/>
          </w:tcPr>
          <w:p w:rsidR="00871FE9" w:rsidRPr="000016DE" w:rsidRDefault="00871FE9">
            <w:pPr>
              <w:ind w:right="-113" w:firstLine="567"/>
            </w:pPr>
            <w:r w:rsidRPr="000016DE">
              <w:t>Курточку и шапку.</w:t>
            </w:r>
          </w:p>
        </w:tc>
        <w:tc>
          <w:tcPr>
            <w:tcW w:w="0" w:type="auto"/>
            <w:vMerge/>
            <w:vAlign w:val="center"/>
            <w:hideMark/>
          </w:tcPr>
          <w:p w:rsidR="00871FE9" w:rsidRPr="000016DE" w:rsidRDefault="00871FE9"/>
        </w:tc>
      </w:tr>
      <w:tr w:rsidR="00871FE9" w:rsidRPr="000016DE" w:rsidTr="00871FE9">
        <w:trPr>
          <w:trHeight w:val="838"/>
        </w:trPr>
        <w:tc>
          <w:tcPr>
            <w:tcW w:w="3227" w:type="dxa"/>
          </w:tcPr>
          <w:p w:rsidR="00871FE9" w:rsidRPr="000016DE" w:rsidRDefault="00871FE9">
            <w:pPr>
              <w:ind w:right="-113" w:firstLine="567"/>
              <w:jc w:val="both"/>
            </w:pPr>
          </w:p>
          <w:p w:rsidR="00871FE9" w:rsidRPr="000016DE" w:rsidRDefault="00871FE9">
            <w:pPr>
              <w:ind w:right="-113" w:firstLine="567"/>
              <w:jc w:val="both"/>
            </w:pPr>
            <w:r w:rsidRPr="000016DE">
              <w:t>И на руку каждую</w:t>
            </w:r>
          </w:p>
        </w:tc>
        <w:tc>
          <w:tcPr>
            <w:tcW w:w="6804" w:type="dxa"/>
            <w:vAlign w:val="center"/>
            <w:hideMark/>
          </w:tcPr>
          <w:p w:rsidR="00871FE9" w:rsidRPr="000016DE" w:rsidRDefault="00871FE9">
            <w:pPr>
              <w:ind w:right="-113"/>
            </w:pPr>
            <w:r w:rsidRPr="000016DE">
              <w:rPr>
                <w:i/>
                <w:iCs/>
              </w:rPr>
              <w:t>Одна рука выпрямленными пальцами вверх, другая – проводит по мизинцу и ребру  ладони, показывая направление надевания перчаток</w:t>
            </w:r>
          </w:p>
        </w:tc>
      </w:tr>
      <w:tr w:rsidR="00871FE9" w:rsidRPr="000016DE" w:rsidTr="00871FE9">
        <w:trPr>
          <w:trHeight w:val="96"/>
        </w:trPr>
        <w:tc>
          <w:tcPr>
            <w:tcW w:w="3227" w:type="dxa"/>
            <w:hideMark/>
          </w:tcPr>
          <w:p w:rsidR="00871FE9" w:rsidRPr="000016DE" w:rsidRDefault="00871FE9">
            <w:pPr>
              <w:ind w:right="-113" w:firstLine="567"/>
              <w:jc w:val="both"/>
            </w:pPr>
            <w:r w:rsidRPr="000016DE">
              <w:t>Натяну перчатку.</w:t>
            </w:r>
          </w:p>
        </w:tc>
        <w:tc>
          <w:tcPr>
            <w:tcW w:w="6804" w:type="dxa"/>
            <w:vAlign w:val="center"/>
            <w:hideMark/>
          </w:tcPr>
          <w:p w:rsidR="00871FE9" w:rsidRPr="000016DE" w:rsidRDefault="00871FE9">
            <w:pPr>
              <w:ind w:right="-113"/>
            </w:pPr>
            <w:r w:rsidRPr="000016DE">
              <w:rPr>
                <w:i/>
                <w:iCs/>
              </w:rPr>
              <w:t>Смена рук</w:t>
            </w:r>
          </w:p>
        </w:tc>
      </w:tr>
    </w:tbl>
    <w:p w:rsidR="00871FE9" w:rsidRPr="000016DE" w:rsidRDefault="00871FE9" w:rsidP="00871FE9">
      <w:pPr>
        <w:ind w:right="-113" w:firstLine="567"/>
        <w:rPr>
          <w:b/>
          <w:bCs/>
        </w:rPr>
      </w:pPr>
    </w:p>
    <w:p w:rsidR="00871FE9" w:rsidRPr="000016DE" w:rsidRDefault="00871FE9" w:rsidP="00871FE9">
      <w:pPr>
        <w:ind w:right="-113" w:firstLine="567"/>
        <w:rPr>
          <w:b/>
          <w:bCs/>
        </w:rPr>
      </w:pPr>
    </w:p>
    <w:p w:rsidR="00871FE9" w:rsidRPr="000016DE" w:rsidRDefault="00871FE9" w:rsidP="00871FE9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871FE9" w:rsidRPr="000016DE" w:rsidRDefault="00871FE9" w:rsidP="00871FE9">
      <w:pPr>
        <w:ind w:right="-113" w:firstLine="567"/>
        <w:rPr>
          <w:b/>
        </w:rPr>
      </w:pPr>
    </w:p>
    <w:tbl>
      <w:tblPr>
        <w:tblW w:w="11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7152"/>
      </w:tblGrid>
      <w:tr w:rsidR="00871FE9" w:rsidRPr="000016DE" w:rsidTr="00871FE9">
        <w:trPr>
          <w:tblCellSpacing w:w="0" w:type="dxa"/>
        </w:trPr>
        <w:tc>
          <w:tcPr>
            <w:tcW w:w="4253" w:type="dxa"/>
            <w:hideMark/>
          </w:tcPr>
          <w:p w:rsidR="00871FE9" w:rsidRPr="000016DE" w:rsidRDefault="00871FE9">
            <w:pPr>
              <w:ind w:left="567"/>
            </w:pPr>
            <w:r w:rsidRPr="000016DE">
              <w:t> Маша варежку надела:</w:t>
            </w:r>
          </w:p>
          <w:p w:rsidR="00871FE9" w:rsidRPr="000016DE" w:rsidRDefault="00871FE9">
            <w:pPr>
              <w:ind w:left="567"/>
            </w:pPr>
            <w:r w:rsidRPr="000016DE">
              <w:t>«Ой, куда я пальчик дела?</w:t>
            </w:r>
          </w:p>
          <w:p w:rsidR="00871FE9" w:rsidRPr="000016DE" w:rsidRDefault="00871FE9">
            <w:pPr>
              <w:ind w:left="567"/>
            </w:pPr>
            <w:r w:rsidRPr="000016DE">
              <w:t> Нету пальчика, пропал,</w:t>
            </w:r>
          </w:p>
          <w:p w:rsidR="00871FE9" w:rsidRPr="000016DE" w:rsidRDefault="00871FE9">
            <w:pPr>
              <w:ind w:left="567"/>
            </w:pPr>
            <w:r w:rsidRPr="000016DE">
              <w:t> В свой домишко не попал».</w:t>
            </w:r>
          </w:p>
          <w:p w:rsidR="00871FE9" w:rsidRPr="000016DE" w:rsidRDefault="00871FE9">
            <w:pPr>
              <w:ind w:left="567"/>
            </w:pPr>
            <w:r w:rsidRPr="000016DE">
              <w:t> Маша варежку сняла:</w:t>
            </w:r>
          </w:p>
          <w:p w:rsidR="00871FE9" w:rsidRPr="000016DE" w:rsidRDefault="00871FE9">
            <w:pPr>
              <w:ind w:left="567"/>
            </w:pPr>
            <w:r w:rsidRPr="000016DE">
              <w:t> «Поглядите – ка, нашла!</w:t>
            </w:r>
          </w:p>
          <w:p w:rsidR="00871FE9" w:rsidRPr="000016DE" w:rsidRDefault="00871FE9">
            <w:pPr>
              <w:ind w:left="567"/>
            </w:pPr>
            <w:r w:rsidRPr="000016DE">
              <w:t> Ищешь, ищешь и найдёшь,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5"/>
              <w:gridCol w:w="6"/>
            </w:tblGrid>
            <w:tr w:rsidR="00871FE9" w:rsidRPr="000016DE">
              <w:trPr>
                <w:gridAfter w:val="1"/>
                <w:trHeight w:val="255"/>
                <w:tblCellSpacing w:w="0" w:type="dxa"/>
              </w:trPr>
              <w:tc>
                <w:tcPr>
                  <w:tcW w:w="3705" w:type="dxa"/>
                  <w:vAlign w:val="center"/>
                  <w:hideMark/>
                </w:tcPr>
                <w:p w:rsidR="00871FE9" w:rsidRPr="000016DE" w:rsidRDefault="00871FE9">
                  <w:pPr>
                    <w:ind w:left="567"/>
                  </w:pPr>
                  <w:r w:rsidRPr="000016DE">
                    <w:t>Здравствуй, пальчик, как живёшь?»</w:t>
                  </w:r>
                </w:p>
              </w:tc>
            </w:tr>
            <w:tr w:rsidR="00871FE9" w:rsidRPr="000016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71FE9" w:rsidRPr="000016DE" w:rsidRDefault="00871FE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FE9" w:rsidRPr="000016DE" w:rsidRDefault="00871FE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71FE9" w:rsidRPr="000016DE" w:rsidRDefault="00871FE9">
            <w:pPr>
              <w:ind w:left="567"/>
            </w:pPr>
            <w:r w:rsidRPr="000016DE">
              <w:t> </w:t>
            </w:r>
          </w:p>
        </w:tc>
        <w:tc>
          <w:tcPr>
            <w:tcW w:w="7152" w:type="dxa"/>
          </w:tcPr>
          <w:p w:rsidR="00871FE9" w:rsidRPr="000016DE" w:rsidRDefault="00871FE9">
            <w:pPr>
              <w:rPr>
                <w:i/>
              </w:rPr>
            </w:pPr>
            <w:r w:rsidRPr="000016DE">
              <w:rPr>
                <w:i/>
              </w:rPr>
              <w:t> Сжать пальцы в кулачок.</w:t>
            </w:r>
          </w:p>
          <w:p w:rsidR="00871FE9" w:rsidRPr="000016DE" w:rsidRDefault="00871FE9">
            <w:pPr>
              <w:rPr>
                <w:i/>
              </w:rPr>
            </w:pPr>
            <w:r w:rsidRPr="000016DE">
              <w:rPr>
                <w:i/>
              </w:rPr>
              <w:t>Все пальцы разжать, кроме большого.</w:t>
            </w:r>
          </w:p>
          <w:p w:rsidR="00871FE9" w:rsidRPr="000016DE" w:rsidRDefault="00871FE9">
            <w:pPr>
              <w:rPr>
                <w:i/>
              </w:rPr>
            </w:pPr>
            <w:r w:rsidRPr="000016DE">
              <w:rPr>
                <w:i/>
              </w:rPr>
              <w:t> </w:t>
            </w:r>
          </w:p>
          <w:p w:rsidR="00871FE9" w:rsidRPr="000016DE" w:rsidRDefault="00871FE9">
            <w:pPr>
              <w:rPr>
                <w:i/>
              </w:rPr>
            </w:pPr>
          </w:p>
          <w:p w:rsidR="00871FE9" w:rsidRPr="000016DE" w:rsidRDefault="00871FE9">
            <w:pPr>
              <w:rPr>
                <w:i/>
              </w:rPr>
            </w:pPr>
            <w:r w:rsidRPr="000016DE">
              <w:rPr>
                <w:i/>
              </w:rPr>
              <w:t>Разогнуть большой палец.</w:t>
            </w:r>
          </w:p>
          <w:p w:rsidR="00871FE9" w:rsidRPr="000016DE" w:rsidRDefault="00871FE9">
            <w:pPr>
              <w:rPr>
                <w:i/>
              </w:rPr>
            </w:pPr>
          </w:p>
          <w:p w:rsidR="00871FE9" w:rsidRPr="000016DE" w:rsidRDefault="00871FE9">
            <w:pPr>
              <w:rPr>
                <w:i/>
              </w:rPr>
            </w:pPr>
          </w:p>
          <w:p w:rsidR="00871FE9" w:rsidRPr="000016DE" w:rsidRDefault="00871FE9">
            <w:pPr>
              <w:rPr>
                <w:i/>
              </w:rPr>
            </w:pPr>
            <w:r w:rsidRPr="000016DE">
              <w:rPr>
                <w:i/>
              </w:rPr>
              <w:t>Сжать пальцы в кулачок, отделить большой палец.</w:t>
            </w:r>
          </w:p>
          <w:p w:rsidR="00871FE9" w:rsidRPr="000016DE" w:rsidRDefault="00871FE9">
            <w:pPr>
              <w:rPr>
                <w:i/>
              </w:rPr>
            </w:pPr>
            <w:r w:rsidRPr="000016DE">
              <w:rPr>
                <w:i/>
              </w:rPr>
              <w:t> </w:t>
            </w:r>
          </w:p>
        </w:tc>
      </w:tr>
    </w:tbl>
    <w:p w:rsidR="00871FE9" w:rsidRPr="000016DE" w:rsidRDefault="00871FE9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t xml:space="preserve"> </w:t>
      </w:r>
    </w:p>
    <w:p w:rsidR="00871FE9" w:rsidRPr="000016DE" w:rsidRDefault="00871FE9" w:rsidP="00767AF5">
      <w:pPr>
        <w:ind w:right="-113" w:firstLine="567"/>
        <w:rPr>
          <w:b/>
          <w:bCs/>
        </w:rPr>
      </w:pPr>
    </w:p>
    <w:p w:rsidR="009600A0" w:rsidRPr="000016DE" w:rsidRDefault="00A27DB3" w:rsidP="00767AF5">
      <w:pPr>
        <w:ind w:right="-113" w:firstLine="567"/>
      </w:pPr>
      <w:r w:rsidRPr="000016DE">
        <w:rPr>
          <w:b/>
          <w:bCs/>
        </w:rPr>
        <w:t>«</w:t>
      </w:r>
      <w:r w:rsidR="009600A0" w:rsidRPr="000016DE">
        <w:rPr>
          <w:b/>
          <w:bCs/>
        </w:rPr>
        <w:t>П</w:t>
      </w:r>
      <w:r w:rsidRPr="000016DE">
        <w:rPr>
          <w:b/>
          <w:bCs/>
        </w:rPr>
        <w:t>ерчатка».</w:t>
      </w:r>
    </w:p>
    <w:p w:rsidR="00EB5129" w:rsidRPr="000016DE" w:rsidRDefault="00EB5129" w:rsidP="00767AF5">
      <w:pPr>
        <w:ind w:right="-113" w:firstLine="567"/>
      </w:pPr>
    </w:p>
    <w:tbl>
      <w:tblPr>
        <w:tblW w:w="9854" w:type="dxa"/>
        <w:tblInd w:w="534" w:type="dxa"/>
        <w:tblLook w:val="04A0" w:firstRow="1" w:lastRow="0" w:firstColumn="1" w:lastColumn="0" w:noHBand="0" w:noVBand="1"/>
      </w:tblPr>
      <w:tblGrid>
        <w:gridCol w:w="3085"/>
        <w:gridCol w:w="6769"/>
      </w:tblGrid>
      <w:tr w:rsidR="00EB5129" w:rsidRPr="000016DE" w:rsidTr="00AE0B10">
        <w:tc>
          <w:tcPr>
            <w:tcW w:w="3085" w:type="dxa"/>
          </w:tcPr>
          <w:p w:rsidR="00EB5129" w:rsidRPr="000016DE" w:rsidRDefault="00AE0B10" w:rsidP="00767AF5">
            <w:pPr>
              <w:ind w:right="-113"/>
            </w:pPr>
            <w:r w:rsidRPr="000016DE">
              <w:t>Весёлая мышка</w:t>
            </w:r>
            <w:r w:rsidRPr="000016DE">
              <w:br/>
              <w:t>Перчатку нашла,</w:t>
            </w:r>
          </w:p>
        </w:tc>
        <w:tc>
          <w:tcPr>
            <w:tcW w:w="6769" w:type="dxa"/>
          </w:tcPr>
          <w:p w:rsidR="00EB5129" w:rsidRPr="000016DE" w:rsidRDefault="00AE0B10" w:rsidP="00767AF5">
            <w:pPr>
              <w:ind w:right="-113"/>
            </w:pPr>
            <w:r w:rsidRPr="000016DE">
              <w:rPr>
                <w:i/>
                <w:iCs/>
              </w:rPr>
              <w:t xml:space="preserve">Раскрываем ладошку, пальцы растопырены (перчатка). Поворачиваем руки то ладонью, то тыльной стороной вверх. </w:t>
            </w:r>
          </w:p>
        </w:tc>
      </w:tr>
      <w:tr w:rsidR="00EB5129" w:rsidRPr="000016DE" w:rsidTr="00AE0B10">
        <w:tc>
          <w:tcPr>
            <w:tcW w:w="3085" w:type="dxa"/>
          </w:tcPr>
          <w:p w:rsidR="00EB5129" w:rsidRPr="000016DE" w:rsidRDefault="00AE0B10" w:rsidP="00767AF5">
            <w:pPr>
              <w:ind w:right="-113"/>
            </w:pPr>
            <w:r w:rsidRPr="000016DE">
              <w:t xml:space="preserve">Гнездо в ней устроив, </w:t>
            </w:r>
          </w:p>
        </w:tc>
        <w:tc>
          <w:tcPr>
            <w:tcW w:w="6769" w:type="dxa"/>
          </w:tcPr>
          <w:p w:rsidR="00EB5129" w:rsidRPr="000016DE" w:rsidRDefault="00AE0B10" w:rsidP="00767AF5">
            <w:pPr>
              <w:ind w:right="-113"/>
            </w:pPr>
            <w:r w:rsidRPr="000016DE">
              <w:rPr>
                <w:i/>
                <w:iCs/>
              </w:rPr>
              <w:t xml:space="preserve">Складываем ладоши "ковшом" </w:t>
            </w:r>
            <w:r w:rsidRPr="000016DE">
              <w:br/>
            </w:r>
          </w:p>
        </w:tc>
      </w:tr>
      <w:tr w:rsidR="00EB5129" w:rsidRPr="000016DE" w:rsidTr="00AE0B10">
        <w:tc>
          <w:tcPr>
            <w:tcW w:w="3085" w:type="dxa"/>
          </w:tcPr>
          <w:p w:rsidR="00EB5129" w:rsidRPr="000016DE" w:rsidRDefault="00AE0B10" w:rsidP="00767AF5">
            <w:pPr>
              <w:ind w:right="-113"/>
            </w:pPr>
            <w:r w:rsidRPr="000016DE">
              <w:t xml:space="preserve">Мышат позвала. </w:t>
            </w:r>
          </w:p>
        </w:tc>
        <w:tc>
          <w:tcPr>
            <w:tcW w:w="6769" w:type="dxa"/>
          </w:tcPr>
          <w:p w:rsidR="00EB5129" w:rsidRPr="000016DE" w:rsidRDefault="00AE0B10" w:rsidP="00767AF5">
            <w:pPr>
              <w:ind w:right="-113"/>
            </w:pPr>
            <w:r w:rsidRPr="000016DE">
              <w:rPr>
                <w:i/>
                <w:iCs/>
              </w:rPr>
              <w:t>Сгибаем - разгибаем пальцы («зовущий» жест).</w:t>
            </w:r>
          </w:p>
        </w:tc>
      </w:tr>
      <w:tr w:rsidR="00EB5129" w:rsidRPr="000016DE" w:rsidTr="00AE0B10">
        <w:tc>
          <w:tcPr>
            <w:tcW w:w="3085" w:type="dxa"/>
          </w:tcPr>
          <w:p w:rsidR="00EB5129" w:rsidRPr="000016DE" w:rsidRDefault="00AE0B10" w:rsidP="00767AF5">
            <w:pPr>
              <w:ind w:right="-113"/>
            </w:pPr>
            <w:r w:rsidRPr="000016DE">
              <w:t>Им корочку хлеба</w:t>
            </w:r>
            <w:r w:rsidRPr="000016DE">
              <w:br/>
              <w:t>Дала покусать,</w:t>
            </w:r>
          </w:p>
        </w:tc>
        <w:tc>
          <w:tcPr>
            <w:tcW w:w="6769" w:type="dxa"/>
          </w:tcPr>
          <w:p w:rsidR="00EB5129" w:rsidRPr="000016DE" w:rsidRDefault="00AE0B10" w:rsidP="00767AF5">
            <w:pPr>
              <w:ind w:right="-113"/>
            </w:pPr>
            <w:r w:rsidRPr="000016DE">
              <w:rPr>
                <w:i/>
                <w:iCs/>
              </w:rPr>
              <w:t xml:space="preserve">Кончиком большого пальца поочерёдно стучим по кончикам остальных пальчиков. </w:t>
            </w:r>
          </w:p>
        </w:tc>
      </w:tr>
      <w:tr w:rsidR="00AE0B10" w:rsidRPr="000016DE" w:rsidTr="00AE0B10">
        <w:tc>
          <w:tcPr>
            <w:tcW w:w="3085" w:type="dxa"/>
          </w:tcPr>
          <w:p w:rsidR="00AE0B10" w:rsidRPr="000016DE" w:rsidRDefault="00AE0B10" w:rsidP="00767AF5">
            <w:pPr>
              <w:ind w:right="-113"/>
            </w:pPr>
            <w:r w:rsidRPr="000016DE">
              <w:t>Погладила всех</w:t>
            </w:r>
          </w:p>
          <w:p w:rsidR="00AE0B10" w:rsidRPr="000016DE" w:rsidRDefault="00AE0B10" w:rsidP="00767AF5">
            <w:pPr>
              <w:ind w:right="-113"/>
            </w:pPr>
          </w:p>
        </w:tc>
        <w:tc>
          <w:tcPr>
            <w:tcW w:w="6769" w:type="dxa"/>
          </w:tcPr>
          <w:p w:rsidR="00AE0B10" w:rsidRPr="000016DE" w:rsidRDefault="00AE0B10" w:rsidP="00767AF5">
            <w:pPr>
              <w:ind w:right="-113"/>
            </w:pPr>
            <w:r w:rsidRPr="000016DE">
              <w:rPr>
                <w:i/>
                <w:iCs/>
              </w:rPr>
              <w:t xml:space="preserve">Большим пальцем гладим остальные (скользящим движением от мизинца к указательному). </w:t>
            </w:r>
          </w:p>
        </w:tc>
      </w:tr>
      <w:tr w:rsidR="00AE0B10" w:rsidRPr="000016DE" w:rsidTr="00AE0B10">
        <w:tc>
          <w:tcPr>
            <w:tcW w:w="3085" w:type="dxa"/>
          </w:tcPr>
          <w:p w:rsidR="00AE0B10" w:rsidRPr="000016DE" w:rsidRDefault="00AE0B10" w:rsidP="00767AF5">
            <w:pPr>
              <w:ind w:right="-113"/>
            </w:pPr>
            <w:r w:rsidRPr="000016DE">
              <w:t>И отправила спать.</w:t>
            </w:r>
          </w:p>
        </w:tc>
        <w:tc>
          <w:tcPr>
            <w:tcW w:w="6769" w:type="dxa"/>
          </w:tcPr>
          <w:p w:rsidR="00AE0B10" w:rsidRPr="000016DE" w:rsidRDefault="00AE0B10" w:rsidP="00767AF5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Ладони прижимаем друг к другу, кладём под щёку (спим).</w:t>
            </w:r>
            <w:r w:rsidRPr="000016DE">
              <w:t xml:space="preserve"> </w:t>
            </w:r>
          </w:p>
        </w:tc>
      </w:tr>
    </w:tbl>
    <w:p w:rsidR="00EB5129" w:rsidRPr="000016DE" w:rsidRDefault="00EB5129" w:rsidP="00767AF5">
      <w:pPr>
        <w:ind w:right="-113" w:firstLine="567"/>
      </w:pPr>
    </w:p>
    <w:p w:rsidR="00871FE9" w:rsidRPr="000016DE" w:rsidRDefault="00871FE9" w:rsidP="00767AF5">
      <w:pPr>
        <w:ind w:right="-113" w:firstLine="567"/>
        <w:jc w:val="center"/>
        <w:rPr>
          <w:b/>
          <w:caps/>
          <w:u w:val="single"/>
        </w:rPr>
      </w:pPr>
    </w:p>
    <w:p w:rsidR="00871FE9" w:rsidRPr="000016DE" w:rsidRDefault="00871FE9" w:rsidP="00767AF5">
      <w:pPr>
        <w:ind w:right="-113" w:firstLine="567"/>
        <w:jc w:val="center"/>
        <w:rPr>
          <w:b/>
          <w:caps/>
          <w:u w:val="single"/>
        </w:rPr>
      </w:pPr>
    </w:p>
    <w:p w:rsidR="009600A0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  <w:r w:rsidR="009600A0" w:rsidRPr="000016DE">
        <w:rPr>
          <w:b/>
          <w:caps/>
          <w:u w:val="single"/>
        </w:rPr>
        <w:lastRenderedPageBreak/>
        <w:t>Обувь</w:t>
      </w:r>
      <w:r w:rsidR="00A27DB3" w:rsidRPr="000016DE">
        <w:rPr>
          <w:b/>
          <w:caps/>
          <w:u w:val="single"/>
        </w:rPr>
        <w:t>.</w:t>
      </w:r>
    </w:p>
    <w:p w:rsidR="006965E0" w:rsidRPr="000016DE" w:rsidRDefault="006965E0" w:rsidP="00767AF5">
      <w:pPr>
        <w:ind w:right="-113" w:firstLine="567"/>
        <w:rPr>
          <w:b/>
        </w:rPr>
      </w:pPr>
    </w:p>
    <w:p w:rsidR="009600A0" w:rsidRPr="000016DE" w:rsidRDefault="00AE0B10" w:rsidP="00767AF5">
      <w:pPr>
        <w:ind w:right="-113" w:firstLine="567"/>
        <w:rPr>
          <w:b/>
        </w:rPr>
      </w:pPr>
      <w:r w:rsidRPr="000016DE">
        <w:rPr>
          <w:b/>
        </w:rPr>
        <w:t>«</w:t>
      </w:r>
      <w:r w:rsidR="006965E0" w:rsidRPr="000016DE">
        <w:rPr>
          <w:b/>
        </w:rPr>
        <w:t>Ботинки</w:t>
      </w:r>
      <w:r w:rsidRPr="000016DE">
        <w:rPr>
          <w:b/>
        </w:rPr>
        <w:t>».</w:t>
      </w:r>
    </w:p>
    <w:p w:rsidR="00AE0B10" w:rsidRPr="000016DE" w:rsidRDefault="00AE0B10" w:rsidP="00767AF5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61"/>
      </w:tblGrid>
      <w:tr w:rsidR="009600A0" w:rsidRPr="000016DE" w:rsidTr="00AE0B10">
        <w:tc>
          <w:tcPr>
            <w:tcW w:w="3510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Всюду, всюду мы вдвоем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Неразлучные идем.</w:t>
            </w:r>
          </w:p>
        </w:tc>
        <w:tc>
          <w:tcPr>
            <w:tcW w:w="6061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Средний и указательный пальчики «шагают» по столу.</w:t>
            </w:r>
          </w:p>
        </w:tc>
      </w:tr>
      <w:tr w:rsidR="009600A0" w:rsidRPr="000016DE" w:rsidTr="00AE0B10">
        <w:tc>
          <w:tcPr>
            <w:tcW w:w="3510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Мы гуляем по лугам,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По зеленым берегам,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Вниз по лестнице сбегали,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Вдоль по улице шагали,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После лезем под кровать</w:t>
            </w:r>
          </w:p>
        </w:tc>
        <w:tc>
          <w:tcPr>
            <w:tcW w:w="6061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Дети загибают по одному пальчику, начиная с большого.</w:t>
            </w:r>
          </w:p>
        </w:tc>
      </w:tr>
      <w:tr w:rsidR="009600A0" w:rsidRPr="000016DE" w:rsidTr="00AE0B10">
        <w:tc>
          <w:tcPr>
            <w:tcW w:w="3510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Будем там тихонько спать.</w:t>
            </w:r>
          </w:p>
        </w:tc>
        <w:tc>
          <w:tcPr>
            <w:tcW w:w="6061" w:type="dxa"/>
            <w:vAlign w:val="center"/>
            <w:hideMark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Укладывают ладони на стол.</w:t>
            </w:r>
          </w:p>
        </w:tc>
      </w:tr>
    </w:tbl>
    <w:p w:rsidR="00AE0B10" w:rsidRPr="000016DE" w:rsidRDefault="00AE0B10" w:rsidP="00767AF5">
      <w:pPr>
        <w:ind w:right="-113" w:firstLine="567"/>
      </w:pPr>
    </w:p>
    <w:p w:rsidR="00C0376E" w:rsidRPr="000016DE" w:rsidRDefault="00C0376E" w:rsidP="00767AF5">
      <w:pPr>
        <w:ind w:right="-113" w:firstLine="567"/>
      </w:pPr>
    </w:p>
    <w:p w:rsidR="009600A0" w:rsidRPr="000016DE" w:rsidRDefault="00AE0B10" w:rsidP="00767AF5">
      <w:pPr>
        <w:ind w:right="-113" w:firstLine="567"/>
        <w:textAlignment w:val="top"/>
      </w:pPr>
      <w:r w:rsidRPr="000016DE">
        <w:rPr>
          <w:b/>
          <w:bCs/>
        </w:rPr>
        <w:t>«</w:t>
      </w:r>
      <w:r w:rsidR="009600A0" w:rsidRPr="000016DE">
        <w:rPr>
          <w:b/>
          <w:bCs/>
        </w:rPr>
        <w:t>Новые кроссовки</w:t>
      </w:r>
      <w:r w:rsidRPr="000016DE">
        <w:rPr>
          <w:b/>
          <w:bCs/>
        </w:rPr>
        <w:t>».</w:t>
      </w:r>
    </w:p>
    <w:p w:rsidR="00AE0B10" w:rsidRPr="000016DE" w:rsidRDefault="00AE0B10" w:rsidP="00767AF5">
      <w:pPr>
        <w:ind w:right="-113" w:firstLine="567"/>
        <w:textAlignment w:val="top"/>
      </w:pPr>
    </w:p>
    <w:tbl>
      <w:tblPr>
        <w:tblW w:w="9854" w:type="dxa"/>
        <w:tblInd w:w="534" w:type="dxa"/>
        <w:tblLook w:val="04A0" w:firstRow="1" w:lastRow="0" w:firstColumn="1" w:lastColumn="0" w:noHBand="0" w:noVBand="1"/>
      </w:tblPr>
      <w:tblGrid>
        <w:gridCol w:w="2660"/>
        <w:gridCol w:w="7194"/>
      </w:tblGrid>
      <w:tr w:rsidR="00AE0B10" w:rsidRPr="000016DE" w:rsidTr="00AE0B10">
        <w:tc>
          <w:tcPr>
            <w:tcW w:w="2660" w:type="dxa"/>
            <w:vAlign w:val="center"/>
          </w:tcPr>
          <w:p w:rsidR="00AE0B10" w:rsidRPr="000016DE" w:rsidRDefault="00AE0B10" w:rsidP="00767AF5">
            <w:pPr>
              <w:ind w:right="-113"/>
              <w:textAlignment w:val="top"/>
            </w:pPr>
            <w:r w:rsidRPr="000016DE">
              <w:t>Как у нашей кошки</w:t>
            </w:r>
            <w:r w:rsidRPr="000016DE">
              <w:br/>
              <w:t>На ногах сапожки,</w:t>
            </w:r>
            <w:r w:rsidRPr="000016DE">
              <w:br/>
              <w:t xml:space="preserve">Как у нашей свинки </w:t>
            </w:r>
            <w:r w:rsidRPr="000016DE">
              <w:br/>
              <w:t>На ногах ботинки.</w:t>
            </w:r>
            <w:r w:rsidRPr="000016DE">
              <w:br/>
              <w:t>А у пса на лапках</w:t>
            </w:r>
            <w:r w:rsidRPr="000016DE">
              <w:br/>
              <w:t>Голубые тапки.</w:t>
            </w:r>
            <w:r w:rsidRPr="000016DE">
              <w:br/>
              <w:t xml:space="preserve">А козленок маленький </w:t>
            </w:r>
          </w:p>
          <w:p w:rsidR="00AE0B10" w:rsidRPr="000016DE" w:rsidRDefault="00AE0B10" w:rsidP="00767AF5">
            <w:pPr>
              <w:ind w:right="-113"/>
              <w:textAlignment w:val="top"/>
            </w:pPr>
            <w:r w:rsidRPr="000016DE">
              <w:t>Обувает валенки.</w:t>
            </w:r>
            <w:r w:rsidRPr="000016DE">
              <w:br/>
              <w:t xml:space="preserve">А сыночек Вовка – </w:t>
            </w:r>
          </w:p>
          <w:p w:rsidR="00AE0B10" w:rsidRPr="000016DE" w:rsidRDefault="00AE0B10" w:rsidP="00767AF5">
            <w:pPr>
              <w:ind w:right="-113"/>
              <w:textAlignment w:val="top"/>
            </w:pPr>
            <w:r w:rsidRPr="000016DE">
              <w:t>Новые кроссовки.</w:t>
            </w:r>
          </w:p>
        </w:tc>
        <w:tc>
          <w:tcPr>
            <w:tcW w:w="7194" w:type="dxa"/>
            <w:vAlign w:val="center"/>
          </w:tcPr>
          <w:p w:rsidR="00AE0B10" w:rsidRPr="000016DE" w:rsidRDefault="00AE0B10" w:rsidP="00767AF5">
            <w:pPr>
              <w:ind w:right="-113"/>
              <w:textAlignment w:val="top"/>
            </w:pPr>
            <w:r w:rsidRPr="000016DE">
              <w:rPr>
                <w:i/>
                <w:iCs/>
              </w:rPr>
              <w:t>Загибать пальчики, начиная с большого.</w:t>
            </w:r>
            <w:r w:rsidRPr="000016DE">
              <w:br/>
            </w:r>
          </w:p>
        </w:tc>
      </w:tr>
      <w:tr w:rsidR="00AE0B10" w:rsidRPr="000016DE" w:rsidTr="00AE0B10">
        <w:tc>
          <w:tcPr>
            <w:tcW w:w="2660" w:type="dxa"/>
            <w:vAlign w:val="center"/>
          </w:tcPr>
          <w:p w:rsidR="00AE0B10" w:rsidRPr="000016DE" w:rsidRDefault="00AE0B10" w:rsidP="00767AF5">
            <w:pPr>
              <w:ind w:right="-113"/>
              <w:textAlignment w:val="top"/>
            </w:pPr>
            <w:r w:rsidRPr="000016DE">
              <w:t>Вот так. Вот так.</w:t>
            </w:r>
            <w:r w:rsidRPr="000016DE">
              <w:br/>
              <w:t>Новые кроссовки.</w:t>
            </w:r>
          </w:p>
        </w:tc>
        <w:tc>
          <w:tcPr>
            <w:tcW w:w="7194" w:type="dxa"/>
            <w:vAlign w:val="center"/>
          </w:tcPr>
          <w:p w:rsidR="00AE0B10" w:rsidRPr="000016DE" w:rsidRDefault="00AE0B10" w:rsidP="00767AF5">
            <w:pPr>
              <w:ind w:right="-113"/>
              <w:textAlignment w:val="top"/>
            </w:pPr>
            <w:r w:rsidRPr="000016DE">
              <w:rPr>
                <w:i/>
                <w:iCs/>
              </w:rPr>
              <w:t>«Шагать» по столу средним  и указательным пальцами обеих рук.</w:t>
            </w:r>
          </w:p>
        </w:tc>
      </w:tr>
    </w:tbl>
    <w:p w:rsidR="006965E0" w:rsidRPr="000016DE" w:rsidRDefault="006965E0" w:rsidP="00767AF5">
      <w:pPr>
        <w:pStyle w:val="a8"/>
        <w:ind w:left="0" w:right="-113"/>
        <w:rPr>
          <w:i w:val="0"/>
          <w:iCs w:val="0"/>
        </w:rPr>
      </w:pPr>
    </w:p>
    <w:p w:rsidR="00C0376E" w:rsidRPr="000016DE" w:rsidRDefault="00C0376E" w:rsidP="00767AF5">
      <w:pPr>
        <w:pStyle w:val="a8"/>
        <w:ind w:left="0" w:right="-113"/>
        <w:rPr>
          <w:i w:val="0"/>
          <w:iCs w:val="0"/>
        </w:rPr>
      </w:pPr>
    </w:p>
    <w:p w:rsidR="00721224" w:rsidRPr="000016DE" w:rsidRDefault="00721224" w:rsidP="00C0376E">
      <w:pPr>
        <w:pStyle w:val="a8"/>
        <w:ind w:left="567" w:right="-113"/>
        <w:rPr>
          <w:b/>
          <w:i w:val="0"/>
        </w:rPr>
      </w:pPr>
      <w:r w:rsidRPr="000016DE">
        <w:rPr>
          <w:b/>
          <w:i w:val="0"/>
        </w:rPr>
        <w:t>«Обувь»</w:t>
      </w:r>
      <w:r w:rsidR="006965E0" w:rsidRPr="000016DE">
        <w:rPr>
          <w:b/>
          <w:i w:val="0"/>
        </w:rPr>
        <w:t>.</w:t>
      </w:r>
    </w:p>
    <w:p w:rsidR="006965E0" w:rsidRPr="000016DE" w:rsidRDefault="006965E0" w:rsidP="00767AF5">
      <w:pPr>
        <w:pStyle w:val="a8"/>
        <w:ind w:left="0" w:right="-113"/>
        <w:rPr>
          <w:b/>
          <w:i w:val="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5918"/>
      </w:tblGrid>
      <w:tr w:rsidR="00C32065" w:rsidRPr="000016DE" w:rsidTr="006965E0">
        <w:tc>
          <w:tcPr>
            <w:tcW w:w="3576" w:type="dxa"/>
            <w:vAlign w:val="center"/>
          </w:tcPr>
          <w:p w:rsidR="006965E0" w:rsidRPr="000016DE" w:rsidRDefault="006965E0" w:rsidP="00093A7D">
            <w:pPr>
              <w:pStyle w:val="a8"/>
              <w:ind w:left="207" w:right="-113"/>
              <w:jc w:val="left"/>
              <w:rPr>
                <w:i w:val="0"/>
              </w:rPr>
            </w:pPr>
            <w:r w:rsidRPr="000016DE">
              <w:rPr>
                <w:i w:val="0"/>
              </w:rPr>
              <w:t>Посчитаем в первый раз,</w:t>
            </w:r>
          </w:p>
          <w:p w:rsidR="006965E0" w:rsidRPr="000016DE" w:rsidRDefault="006965E0" w:rsidP="00093A7D">
            <w:pPr>
              <w:pStyle w:val="a8"/>
              <w:ind w:left="207" w:right="-113"/>
              <w:jc w:val="left"/>
              <w:rPr>
                <w:b/>
                <w:i w:val="0"/>
              </w:rPr>
            </w:pPr>
            <w:r w:rsidRPr="000016DE">
              <w:rPr>
                <w:i w:val="0"/>
              </w:rPr>
              <w:t>Сколько обуви у нас.</w:t>
            </w:r>
          </w:p>
        </w:tc>
        <w:tc>
          <w:tcPr>
            <w:tcW w:w="5918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b/>
                <w:i w:val="0"/>
              </w:rPr>
            </w:pPr>
            <w:r w:rsidRPr="000016DE">
              <w:rPr>
                <w:iCs w:val="0"/>
              </w:rPr>
              <w:t>(попеременные хлопки ладонями и удары кулачками по столу)</w:t>
            </w:r>
          </w:p>
        </w:tc>
      </w:tr>
      <w:tr w:rsidR="00C32065" w:rsidRPr="000016DE" w:rsidTr="006965E0">
        <w:tc>
          <w:tcPr>
            <w:tcW w:w="3576" w:type="dxa"/>
            <w:vAlign w:val="center"/>
          </w:tcPr>
          <w:p w:rsidR="006965E0" w:rsidRPr="000016DE" w:rsidRDefault="006965E0" w:rsidP="00093A7D">
            <w:pPr>
              <w:pStyle w:val="a8"/>
              <w:ind w:left="207" w:right="-113"/>
              <w:jc w:val="left"/>
              <w:rPr>
                <w:i w:val="0"/>
              </w:rPr>
            </w:pPr>
            <w:r w:rsidRPr="000016DE">
              <w:rPr>
                <w:i w:val="0"/>
              </w:rPr>
              <w:t>Туфли, тапочки, сапожки</w:t>
            </w:r>
          </w:p>
          <w:p w:rsidR="006965E0" w:rsidRPr="000016DE" w:rsidRDefault="006965E0" w:rsidP="00093A7D">
            <w:pPr>
              <w:pStyle w:val="a8"/>
              <w:ind w:left="207" w:right="-113"/>
              <w:jc w:val="left"/>
              <w:rPr>
                <w:i w:val="0"/>
              </w:rPr>
            </w:pPr>
            <w:r w:rsidRPr="000016DE">
              <w:rPr>
                <w:i w:val="0"/>
              </w:rPr>
              <w:t>Для Наташки и Серёжки,</w:t>
            </w:r>
          </w:p>
          <w:p w:rsidR="006965E0" w:rsidRPr="000016DE" w:rsidRDefault="006965E0" w:rsidP="00093A7D">
            <w:pPr>
              <w:pStyle w:val="a8"/>
              <w:ind w:left="207" w:right="-113"/>
              <w:jc w:val="left"/>
              <w:rPr>
                <w:i w:val="0"/>
              </w:rPr>
            </w:pPr>
            <w:r w:rsidRPr="000016DE">
              <w:rPr>
                <w:i w:val="0"/>
              </w:rPr>
              <w:t>Да ещё ботинки</w:t>
            </w:r>
          </w:p>
          <w:p w:rsidR="006965E0" w:rsidRPr="000016DE" w:rsidRDefault="006965E0" w:rsidP="00093A7D">
            <w:pPr>
              <w:pStyle w:val="a8"/>
              <w:ind w:left="207" w:right="-113"/>
              <w:jc w:val="left"/>
              <w:rPr>
                <w:i w:val="0"/>
              </w:rPr>
            </w:pPr>
            <w:r w:rsidRPr="000016DE">
              <w:rPr>
                <w:i w:val="0"/>
              </w:rPr>
              <w:t xml:space="preserve">Для нашей Валентинки, </w:t>
            </w:r>
          </w:p>
          <w:p w:rsidR="006965E0" w:rsidRPr="000016DE" w:rsidRDefault="006965E0" w:rsidP="00093A7D">
            <w:pPr>
              <w:pStyle w:val="a8"/>
              <w:ind w:left="207" w:right="-113"/>
              <w:jc w:val="left"/>
              <w:rPr>
                <w:i w:val="0"/>
              </w:rPr>
            </w:pPr>
            <w:r w:rsidRPr="000016DE">
              <w:rPr>
                <w:i w:val="0"/>
              </w:rPr>
              <w:t>А вот эти валенки</w:t>
            </w:r>
          </w:p>
          <w:p w:rsidR="006965E0" w:rsidRPr="000016DE" w:rsidRDefault="006965E0" w:rsidP="00093A7D">
            <w:pPr>
              <w:pStyle w:val="a8"/>
              <w:ind w:left="207" w:right="-113"/>
              <w:jc w:val="left"/>
              <w:rPr>
                <w:b/>
                <w:i w:val="0"/>
              </w:rPr>
            </w:pPr>
            <w:r w:rsidRPr="000016DE">
              <w:rPr>
                <w:i w:val="0"/>
              </w:rPr>
              <w:t>Для малышки Галеньки.</w:t>
            </w:r>
          </w:p>
        </w:tc>
        <w:tc>
          <w:tcPr>
            <w:tcW w:w="5918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Cs w:val="0"/>
              </w:rPr>
            </w:pPr>
            <w:r w:rsidRPr="000016DE">
              <w:rPr>
                <w:iCs w:val="0"/>
              </w:rPr>
              <w:t>(на каждое название обуви загибают по одному пальчику, начиная с большого)</w:t>
            </w:r>
          </w:p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b/>
                <w:i w:val="0"/>
              </w:rPr>
            </w:pPr>
          </w:p>
        </w:tc>
      </w:tr>
    </w:tbl>
    <w:p w:rsidR="006965E0" w:rsidRPr="000016DE" w:rsidRDefault="006965E0" w:rsidP="00767AF5">
      <w:pPr>
        <w:pStyle w:val="a8"/>
        <w:ind w:left="0" w:right="-113"/>
        <w:rPr>
          <w:b/>
          <w:i w:val="0"/>
        </w:rPr>
      </w:pPr>
    </w:p>
    <w:p w:rsidR="00721224" w:rsidRPr="000016DE" w:rsidRDefault="00721224" w:rsidP="00767AF5">
      <w:pPr>
        <w:pStyle w:val="a8"/>
        <w:ind w:left="0" w:right="-113"/>
        <w:jc w:val="center"/>
        <w:rPr>
          <w:i w:val="0"/>
        </w:rPr>
      </w:pPr>
    </w:p>
    <w:p w:rsidR="007B2F22" w:rsidRPr="000016DE" w:rsidRDefault="007B2F22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Зима</w:t>
      </w:r>
      <w:r w:rsidR="00A27DB3" w:rsidRPr="000016DE">
        <w:rPr>
          <w:b/>
          <w:caps/>
          <w:u w:val="single"/>
        </w:rPr>
        <w:t>.</w:t>
      </w:r>
      <w:r w:rsidR="00721224" w:rsidRPr="000016DE">
        <w:rPr>
          <w:b/>
          <w:caps/>
          <w:u w:val="single"/>
        </w:rPr>
        <w:t xml:space="preserve"> Зимние забавы.</w:t>
      </w:r>
    </w:p>
    <w:p w:rsidR="006965E0" w:rsidRPr="000016DE" w:rsidRDefault="006965E0" w:rsidP="00767AF5">
      <w:pPr>
        <w:ind w:right="-113" w:firstLine="567"/>
        <w:jc w:val="center"/>
        <w:rPr>
          <w:b/>
          <w:caps/>
          <w:u w:val="single"/>
        </w:rPr>
      </w:pPr>
    </w:p>
    <w:p w:rsidR="007B2F22" w:rsidRPr="000016DE" w:rsidRDefault="00A27DB3" w:rsidP="00767AF5">
      <w:pPr>
        <w:ind w:right="-113" w:firstLine="567"/>
        <w:rPr>
          <w:b/>
        </w:rPr>
      </w:pPr>
      <w:r w:rsidRPr="000016DE">
        <w:rPr>
          <w:b/>
        </w:rPr>
        <w:t>«Зима».</w:t>
      </w:r>
    </w:p>
    <w:p w:rsidR="006965E0" w:rsidRPr="000016DE" w:rsidRDefault="006965E0" w:rsidP="00767AF5">
      <w:pPr>
        <w:ind w:right="-113" w:firstLine="567"/>
        <w:rPr>
          <w:b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794"/>
        <w:gridCol w:w="6379"/>
      </w:tblGrid>
      <w:tr w:rsidR="007B2F22" w:rsidRPr="000016DE" w:rsidTr="006965E0">
        <w:tc>
          <w:tcPr>
            <w:tcW w:w="3794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Ветер холодный</w:t>
            </w:r>
          </w:p>
          <w:p w:rsidR="007B2F22" w:rsidRPr="000016DE" w:rsidRDefault="007B2F22" w:rsidP="00767AF5">
            <w:pPr>
              <w:ind w:right="-113" w:firstLine="567"/>
            </w:pPr>
            <w:r w:rsidRPr="000016DE">
              <w:t>Пригнал облака,</w:t>
            </w:r>
          </w:p>
        </w:tc>
        <w:tc>
          <w:tcPr>
            <w:tcW w:w="6379" w:type="dxa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правой руки с большим.</w:t>
            </w:r>
          </w:p>
        </w:tc>
      </w:tr>
      <w:tr w:rsidR="007B2F22" w:rsidRPr="000016DE" w:rsidTr="006965E0">
        <w:tc>
          <w:tcPr>
            <w:tcW w:w="3794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И затянулось все небо с утра.</w:t>
            </w:r>
          </w:p>
        </w:tc>
        <w:tc>
          <w:tcPr>
            <w:tcW w:w="6379" w:type="dxa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левой руки с большим.</w:t>
            </w:r>
          </w:p>
        </w:tc>
      </w:tr>
      <w:tr w:rsidR="007B2F22" w:rsidRPr="000016DE" w:rsidTr="006965E0">
        <w:tc>
          <w:tcPr>
            <w:tcW w:w="3794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Лужи замерзли,</w:t>
            </w:r>
          </w:p>
          <w:p w:rsidR="007B2F22" w:rsidRPr="000016DE" w:rsidRDefault="007B2F22" w:rsidP="00767AF5">
            <w:pPr>
              <w:ind w:right="-113" w:firstLine="567"/>
            </w:pPr>
            <w:r w:rsidRPr="000016DE">
              <w:t>Притихла земля,</w:t>
            </w:r>
          </w:p>
        </w:tc>
        <w:tc>
          <w:tcPr>
            <w:tcW w:w="6379" w:type="dxa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обеих рук с большими.</w:t>
            </w:r>
          </w:p>
        </w:tc>
      </w:tr>
      <w:tr w:rsidR="007B2F22" w:rsidRPr="000016DE" w:rsidTr="006965E0">
        <w:tc>
          <w:tcPr>
            <w:tcW w:w="3794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Лег первый снег…</w:t>
            </w:r>
          </w:p>
          <w:p w:rsidR="007B2F22" w:rsidRPr="000016DE" w:rsidRDefault="007B2F22" w:rsidP="00767AF5">
            <w:pPr>
              <w:ind w:right="-113" w:firstLine="567"/>
            </w:pPr>
            <w:r w:rsidRPr="000016DE">
              <w:t>Наступила зима!</w:t>
            </w:r>
          </w:p>
        </w:tc>
        <w:tc>
          <w:tcPr>
            <w:tcW w:w="6379" w:type="dxa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обеих рук с большими.</w:t>
            </w:r>
          </w:p>
        </w:tc>
      </w:tr>
      <w:tr w:rsidR="00036AC7" w:rsidRPr="000016DE" w:rsidTr="00036AC7">
        <w:tc>
          <w:tcPr>
            <w:tcW w:w="3794" w:type="dxa"/>
            <w:vAlign w:val="center"/>
          </w:tcPr>
          <w:p w:rsidR="00036AC7" w:rsidRPr="000016DE" w:rsidRDefault="00036AC7" w:rsidP="00036AC7">
            <w:pPr>
              <w:ind w:right="-113" w:firstLine="567"/>
            </w:pPr>
            <w:r w:rsidRPr="000016DE">
              <w:lastRenderedPageBreak/>
              <w:t>***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Зимой холодной, посмотри,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Вновь появились снегири.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А сними свиристели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К нам в гости прилетели.</w:t>
            </w:r>
          </w:p>
        </w:tc>
        <w:tc>
          <w:tcPr>
            <w:tcW w:w="6379" w:type="dxa"/>
            <w:vAlign w:val="center"/>
          </w:tcPr>
          <w:p w:rsidR="00036AC7" w:rsidRPr="000016DE" w:rsidRDefault="00036AC7" w:rsidP="00036AC7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последовательно пальцы обеих рук, начиная с больших.</w:t>
            </w:r>
          </w:p>
          <w:p w:rsidR="00036AC7" w:rsidRPr="000016DE" w:rsidRDefault="00036AC7" w:rsidP="00036AC7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пальцы обеих рук, начиная с мизинцев.</w:t>
            </w:r>
          </w:p>
        </w:tc>
      </w:tr>
      <w:tr w:rsidR="00036AC7" w:rsidRPr="000016DE" w:rsidTr="00036AC7">
        <w:tc>
          <w:tcPr>
            <w:tcW w:w="3794" w:type="dxa"/>
            <w:vAlign w:val="center"/>
          </w:tcPr>
          <w:p w:rsidR="00036AC7" w:rsidRPr="000016DE" w:rsidRDefault="00036AC7" w:rsidP="00036AC7">
            <w:pPr>
              <w:ind w:right="-113" w:firstLine="567"/>
            </w:pPr>
            <w:r w:rsidRPr="000016DE">
              <w:t>Ветер холодный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                 пригнал облака,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И затянулось все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                       небо с утра.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Лужи замерзли,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                    притихла земля….</w:t>
            </w:r>
          </w:p>
          <w:p w:rsidR="00036AC7" w:rsidRPr="000016DE" w:rsidRDefault="00036AC7" w:rsidP="00036AC7">
            <w:pPr>
              <w:ind w:right="-113" w:firstLine="567"/>
            </w:pPr>
            <w:r w:rsidRPr="000016DE">
              <w:t>Пошел первый снег,  </w:t>
            </w:r>
          </w:p>
          <w:p w:rsidR="00036AC7" w:rsidRPr="000016DE" w:rsidRDefault="00036AC7" w:rsidP="00036AC7">
            <w:pPr>
              <w:ind w:right="-113" w:firstLine="567"/>
              <w:rPr>
                <w:sz w:val="12"/>
              </w:rPr>
            </w:pPr>
            <w:r w:rsidRPr="000016DE">
              <w:t>             наступила  зима!                  </w:t>
            </w:r>
          </w:p>
        </w:tc>
        <w:tc>
          <w:tcPr>
            <w:tcW w:w="6379" w:type="dxa"/>
            <w:vAlign w:val="center"/>
          </w:tcPr>
          <w:p w:rsidR="00036AC7" w:rsidRPr="000016DE" w:rsidRDefault="00036AC7" w:rsidP="00036AC7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правой руки с большим.</w:t>
            </w:r>
          </w:p>
          <w:p w:rsidR="00036AC7" w:rsidRPr="000016DE" w:rsidRDefault="00036AC7" w:rsidP="00036AC7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левой руки с большим.</w:t>
            </w:r>
          </w:p>
          <w:p w:rsidR="00036AC7" w:rsidRPr="000016DE" w:rsidRDefault="00036AC7" w:rsidP="00036AC7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правой руки с большим.</w:t>
            </w:r>
          </w:p>
          <w:p w:rsidR="00036AC7" w:rsidRPr="000016DE" w:rsidRDefault="00036AC7" w:rsidP="00036AC7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левой руки с большим.</w:t>
            </w:r>
          </w:p>
        </w:tc>
      </w:tr>
    </w:tbl>
    <w:p w:rsidR="00100836" w:rsidRPr="000016DE" w:rsidRDefault="00100836" w:rsidP="00662AFF">
      <w:pPr>
        <w:pStyle w:val="a8"/>
        <w:ind w:left="567" w:right="-113"/>
        <w:rPr>
          <w:b/>
          <w:i w:val="0"/>
          <w:sz w:val="14"/>
        </w:rPr>
      </w:pPr>
    </w:p>
    <w:p w:rsidR="00036AC7" w:rsidRPr="000016DE" w:rsidRDefault="00100836" w:rsidP="00662AFF">
      <w:pPr>
        <w:pStyle w:val="a8"/>
        <w:ind w:left="567" w:right="-113"/>
        <w:rPr>
          <w:b/>
          <w:i w:val="0"/>
        </w:rPr>
      </w:pPr>
      <w:r w:rsidRPr="000016DE">
        <w:rPr>
          <w:b/>
          <w:i w:val="0"/>
        </w:rPr>
        <w:t>***</w:t>
      </w:r>
    </w:p>
    <w:p w:rsidR="00100836" w:rsidRPr="000016DE" w:rsidRDefault="00100836" w:rsidP="00662AFF">
      <w:pPr>
        <w:pStyle w:val="a8"/>
        <w:ind w:left="567" w:right="-113"/>
        <w:rPr>
          <w:b/>
          <w:i w:val="0"/>
          <w:sz w:val="8"/>
        </w:rPr>
      </w:pPr>
    </w:p>
    <w:tbl>
      <w:tblPr>
        <w:tblW w:w="10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5953"/>
      </w:tblGrid>
      <w:tr w:rsidR="00036AC7" w:rsidRPr="000016DE" w:rsidTr="00100836">
        <w:tc>
          <w:tcPr>
            <w:tcW w:w="4369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AC7" w:rsidRPr="000016DE" w:rsidRDefault="00036AC7" w:rsidP="00036AC7">
            <w:pPr>
              <w:ind w:left="567"/>
              <w:rPr>
                <w:rFonts w:ascii="Arial" w:hAnsi="Arial" w:cs="Arial"/>
              </w:rPr>
            </w:pPr>
            <w:r w:rsidRPr="000016DE">
              <w:t>Раз, два, три, четыре,</w:t>
            </w:r>
          </w:p>
          <w:p w:rsidR="00036AC7" w:rsidRPr="000016DE" w:rsidRDefault="00036AC7" w:rsidP="00036AC7">
            <w:pPr>
              <w:ind w:left="567"/>
              <w:rPr>
                <w:rFonts w:ascii="Arial" w:hAnsi="Arial" w:cs="Arial"/>
              </w:rPr>
            </w:pPr>
            <w:r w:rsidRPr="000016DE">
              <w:t>Мы с тобой снежок слепили.</w:t>
            </w:r>
          </w:p>
          <w:p w:rsidR="00036AC7" w:rsidRPr="000016DE" w:rsidRDefault="00036AC7" w:rsidP="00036AC7">
            <w:pPr>
              <w:ind w:left="567"/>
            </w:pPr>
            <w:r w:rsidRPr="000016DE">
              <w:t xml:space="preserve">Круглый, крепкий, </w:t>
            </w:r>
          </w:p>
          <w:p w:rsidR="00036AC7" w:rsidRPr="000016DE" w:rsidRDefault="00036AC7" w:rsidP="00036AC7">
            <w:pPr>
              <w:ind w:left="567"/>
              <w:rPr>
                <w:rFonts w:ascii="Arial" w:hAnsi="Arial" w:cs="Arial"/>
              </w:rPr>
            </w:pPr>
            <w:r w:rsidRPr="000016DE">
              <w:t>Очень гладкий</w:t>
            </w:r>
          </w:p>
          <w:p w:rsidR="00036AC7" w:rsidRPr="000016DE" w:rsidRDefault="00036AC7" w:rsidP="00100836">
            <w:pPr>
              <w:ind w:left="567" w:right="-258"/>
              <w:rPr>
                <w:rFonts w:ascii="Arial" w:hAnsi="Arial" w:cs="Arial"/>
              </w:rPr>
            </w:pPr>
            <w:r w:rsidRPr="000016DE">
              <w:t>И совсем – совсем не</w:t>
            </w:r>
            <w:r w:rsidR="00100836" w:rsidRPr="000016DE">
              <w:t xml:space="preserve"> </w:t>
            </w:r>
            <w:r w:rsidRPr="000016DE">
              <w:t>сладкий.</w:t>
            </w:r>
          </w:p>
          <w:p w:rsidR="00036AC7" w:rsidRPr="000016DE" w:rsidRDefault="00036AC7" w:rsidP="00036AC7">
            <w:pPr>
              <w:ind w:left="567"/>
              <w:rPr>
                <w:rFonts w:ascii="Arial" w:hAnsi="Arial" w:cs="Arial"/>
              </w:rPr>
            </w:pPr>
            <w:r w:rsidRPr="000016DE">
              <w:t>Раз – подбросим.</w:t>
            </w:r>
          </w:p>
          <w:p w:rsidR="00036AC7" w:rsidRPr="000016DE" w:rsidRDefault="00036AC7" w:rsidP="00036AC7">
            <w:pPr>
              <w:ind w:left="567"/>
              <w:rPr>
                <w:rFonts w:ascii="Arial" w:hAnsi="Arial" w:cs="Arial"/>
              </w:rPr>
            </w:pPr>
            <w:r w:rsidRPr="000016DE">
              <w:t>Два – поймаем.</w:t>
            </w:r>
          </w:p>
          <w:p w:rsidR="00036AC7" w:rsidRPr="000016DE" w:rsidRDefault="00036AC7" w:rsidP="00036AC7">
            <w:pPr>
              <w:ind w:left="567"/>
              <w:rPr>
                <w:rFonts w:ascii="Arial" w:hAnsi="Arial" w:cs="Arial"/>
              </w:rPr>
            </w:pPr>
            <w:r w:rsidRPr="000016DE">
              <w:t>Три – уроним</w:t>
            </w:r>
          </w:p>
          <w:p w:rsidR="00036AC7" w:rsidRPr="000016DE" w:rsidRDefault="00036AC7" w:rsidP="00036AC7">
            <w:pPr>
              <w:spacing w:line="0" w:lineRule="atLeast"/>
              <w:ind w:left="567"/>
              <w:rPr>
                <w:rFonts w:ascii="Arial" w:hAnsi="Arial" w:cs="Arial"/>
              </w:rPr>
            </w:pPr>
            <w:r w:rsidRPr="000016DE">
              <w:t>И… сломаем.</w:t>
            </w:r>
          </w:p>
        </w:tc>
        <w:tc>
          <w:tcPr>
            <w:tcW w:w="5953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6AC7" w:rsidRPr="000016DE" w:rsidRDefault="00036AC7" w:rsidP="00036AC7">
            <w:pPr>
              <w:rPr>
                <w:rFonts w:ascii="Arial" w:hAnsi="Arial" w:cs="Arial"/>
                <w:i/>
              </w:rPr>
            </w:pPr>
            <w:r w:rsidRPr="000016DE">
              <w:rPr>
                <w:i/>
              </w:rPr>
              <w:t>Загибают пальчики, начиная с большого.</w:t>
            </w:r>
          </w:p>
          <w:p w:rsidR="00036AC7" w:rsidRPr="000016DE" w:rsidRDefault="00036AC7" w:rsidP="00036AC7">
            <w:pPr>
              <w:rPr>
                <w:rFonts w:ascii="Arial" w:hAnsi="Arial" w:cs="Arial"/>
                <w:i/>
              </w:rPr>
            </w:pPr>
            <w:r w:rsidRPr="000016DE">
              <w:rPr>
                <w:i/>
              </w:rPr>
              <w:t>«Лепят», меняя положение ладоней.</w:t>
            </w:r>
          </w:p>
          <w:p w:rsidR="00036AC7" w:rsidRPr="000016DE" w:rsidRDefault="00036AC7" w:rsidP="00036AC7">
            <w:pPr>
              <w:rPr>
                <w:rFonts w:ascii="Arial" w:hAnsi="Arial" w:cs="Arial"/>
                <w:i/>
              </w:rPr>
            </w:pPr>
            <w:r w:rsidRPr="000016DE">
              <w:rPr>
                <w:i/>
              </w:rPr>
              <w:t>Показывают круг, сжимают ладони вместе, гладят одной ладонью другую.</w:t>
            </w:r>
          </w:p>
          <w:p w:rsidR="00036AC7" w:rsidRPr="000016DE" w:rsidRDefault="00036AC7" w:rsidP="00036AC7">
            <w:pPr>
              <w:rPr>
                <w:rFonts w:ascii="Arial" w:hAnsi="Arial" w:cs="Arial"/>
                <w:i/>
              </w:rPr>
            </w:pPr>
            <w:r w:rsidRPr="000016DE">
              <w:rPr>
                <w:i/>
              </w:rPr>
              <w:t>Грозят пальчиком.</w:t>
            </w:r>
          </w:p>
          <w:p w:rsidR="00036AC7" w:rsidRPr="000016DE" w:rsidRDefault="00036AC7" w:rsidP="00036AC7">
            <w:pPr>
              <w:rPr>
                <w:rFonts w:ascii="Arial" w:hAnsi="Arial" w:cs="Arial"/>
                <w:i/>
              </w:rPr>
            </w:pPr>
            <w:r w:rsidRPr="000016DE">
              <w:rPr>
                <w:i/>
              </w:rPr>
              <w:t>Смотрят вверх, подбрасывая воображаемый снежок.</w:t>
            </w:r>
          </w:p>
          <w:p w:rsidR="00036AC7" w:rsidRPr="000016DE" w:rsidRDefault="00036AC7" w:rsidP="00036AC7">
            <w:pPr>
              <w:rPr>
                <w:rFonts w:ascii="Arial" w:hAnsi="Arial" w:cs="Arial"/>
                <w:i/>
              </w:rPr>
            </w:pPr>
            <w:r w:rsidRPr="000016DE">
              <w:rPr>
                <w:i/>
              </w:rPr>
              <w:t>Приседают, ловят воображаемый снежок.</w:t>
            </w:r>
          </w:p>
          <w:p w:rsidR="00036AC7" w:rsidRPr="000016DE" w:rsidRDefault="00036AC7" w:rsidP="00036AC7">
            <w:pPr>
              <w:rPr>
                <w:rFonts w:ascii="Arial" w:hAnsi="Arial" w:cs="Arial"/>
                <w:i/>
              </w:rPr>
            </w:pPr>
            <w:r w:rsidRPr="000016DE">
              <w:rPr>
                <w:i/>
              </w:rPr>
              <w:t>Встают, роняют воображаемый снежок.</w:t>
            </w:r>
          </w:p>
          <w:p w:rsidR="00036AC7" w:rsidRPr="000016DE" w:rsidRDefault="00036AC7" w:rsidP="00036AC7">
            <w:pPr>
              <w:spacing w:line="0" w:lineRule="atLeast"/>
              <w:rPr>
                <w:rFonts w:ascii="Arial" w:hAnsi="Arial" w:cs="Arial"/>
                <w:i/>
              </w:rPr>
            </w:pPr>
            <w:r w:rsidRPr="000016DE">
              <w:rPr>
                <w:i/>
              </w:rPr>
              <w:t>Топают.</w:t>
            </w:r>
          </w:p>
        </w:tc>
      </w:tr>
    </w:tbl>
    <w:p w:rsidR="00036AC7" w:rsidRPr="000016DE" w:rsidRDefault="00036AC7" w:rsidP="00662AFF">
      <w:pPr>
        <w:pStyle w:val="a8"/>
        <w:ind w:left="567" w:right="-113"/>
        <w:rPr>
          <w:b/>
          <w:i w:val="0"/>
          <w:sz w:val="20"/>
        </w:rPr>
      </w:pPr>
    </w:p>
    <w:p w:rsidR="00401939" w:rsidRPr="000016DE" w:rsidRDefault="00401939" w:rsidP="00662AFF">
      <w:pPr>
        <w:pStyle w:val="a8"/>
        <w:ind w:left="567" w:right="-113"/>
        <w:rPr>
          <w:b/>
          <w:i w:val="0"/>
          <w:sz w:val="20"/>
        </w:rPr>
      </w:pP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382"/>
      </w:tblGrid>
      <w:tr w:rsidR="00401939" w:rsidRPr="000016DE" w:rsidTr="00401939">
        <w:trPr>
          <w:gridAfter w:val="1"/>
          <w:wAfter w:w="5337" w:type="dxa"/>
          <w:tblCellSpacing w:w="15" w:type="dxa"/>
        </w:trPr>
        <w:tc>
          <w:tcPr>
            <w:tcW w:w="3783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«Кто спит зимой?»</w:t>
            </w:r>
          </w:p>
          <w:p w:rsidR="00401939" w:rsidRPr="000016DE" w:rsidRDefault="00401939" w:rsidP="00401939">
            <w:pPr>
              <w:rPr>
                <w:b/>
                <w:bCs/>
              </w:rPr>
            </w:pPr>
          </w:p>
        </w:tc>
      </w:tr>
      <w:tr w:rsidR="00401939" w:rsidRPr="000016DE" w:rsidTr="00401939">
        <w:trPr>
          <w:tblCellSpacing w:w="15" w:type="dxa"/>
        </w:trPr>
        <w:tc>
          <w:tcPr>
            <w:tcW w:w="3783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Медведь в берлоге крепко спит,</w:t>
            </w:r>
          </w:p>
        </w:tc>
        <w:tc>
          <w:tcPr>
            <w:tcW w:w="5337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rPr>
                <w:i/>
                <w:iCs/>
              </w:rPr>
              <w:t>Сжимают пальцы в кулачок, начиная с мизинца.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3783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Всю зиму до весны сопит. </w:t>
            </w:r>
            <w:r w:rsidRPr="000016DE">
              <w:br/>
              <w:t>Спят зимою бурундук,</w:t>
            </w:r>
            <w:r w:rsidRPr="000016DE">
              <w:br/>
              <w:t>Колючий ёжик и барсук.</w:t>
            </w:r>
          </w:p>
        </w:tc>
        <w:tc>
          <w:tcPr>
            <w:tcW w:w="5337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 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3783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Только заиньке не спится –</w:t>
            </w:r>
          </w:p>
        </w:tc>
        <w:tc>
          <w:tcPr>
            <w:tcW w:w="5337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rPr>
                <w:i/>
                <w:iCs/>
              </w:rPr>
              <w:t>Показывают большой палец, вращая им.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3783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Убегает от лисицы.</w:t>
            </w:r>
          </w:p>
        </w:tc>
        <w:tc>
          <w:tcPr>
            <w:tcW w:w="5337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 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3783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Мелькает он среди кустов,</w:t>
            </w:r>
          </w:p>
        </w:tc>
        <w:tc>
          <w:tcPr>
            <w:tcW w:w="5337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rPr>
                <w:i/>
                <w:iCs/>
              </w:rPr>
              <w:t>Соединяют большой палец правой руки с указательным пальцем левой руки и наоборот.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3783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Напетлял и был таков!</w:t>
            </w:r>
          </w:p>
        </w:tc>
        <w:tc>
          <w:tcPr>
            <w:tcW w:w="5337" w:type="dxa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 </w:t>
            </w:r>
          </w:p>
        </w:tc>
      </w:tr>
    </w:tbl>
    <w:p w:rsidR="00401939" w:rsidRPr="000016DE" w:rsidRDefault="00401939" w:rsidP="00662AFF">
      <w:pPr>
        <w:pStyle w:val="a8"/>
        <w:ind w:left="567" w:right="-113"/>
        <w:rPr>
          <w:b/>
          <w:i w:val="0"/>
          <w:sz w:val="20"/>
        </w:rPr>
      </w:pPr>
    </w:p>
    <w:p w:rsidR="00036AC7" w:rsidRPr="000016DE" w:rsidRDefault="00036AC7" w:rsidP="00662AFF">
      <w:pPr>
        <w:pStyle w:val="a8"/>
        <w:ind w:left="567" w:right="-113"/>
        <w:rPr>
          <w:b/>
          <w:i w:val="0"/>
        </w:rPr>
      </w:pPr>
    </w:p>
    <w:p w:rsidR="00721224" w:rsidRPr="000016DE" w:rsidRDefault="00721224" w:rsidP="00662AFF">
      <w:pPr>
        <w:pStyle w:val="a8"/>
        <w:ind w:left="567" w:right="-113"/>
        <w:rPr>
          <w:b/>
          <w:i w:val="0"/>
        </w:rPr>
      </w:pPr>
      <w:r w:rsidRPr="000016DE">
        <w:rPr>
          <w:b/>
          <w:i w:val="0"/>
        </w:rPr>
        <w:t>«Мы во двор пошли гулять»</w:t>
      </w:r>
      <w:r w:rsidR="006965E0" w:rsidRPr="000016DE">
        <w:rPr>
          <w:b/>
          <w:i w:val="0"/>
        </w:rPr>
        <w:t>.</w:t>
      </w:r>
    </w:p>
    <w:p w:rsidR="00721224" w:rsidRPr="000016DE" w:rsidRDefault="00721224" w:rsidP="00662AFF">
      <w:pPr>
        <w:pStyle w:val="a8"/>
        <w:ind w:left="567" w:right="-113"/>
        <w:rPr>
          <w:iCs w:val="0"/>
          <w:sz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965E0" w:rsidRPr="000016DE" w:rsidTr="00662AFF">
        <w:tc>
          <w:tcPr>
            <w:tcW w:w="3936" w:type="dxa"/>
            <w:vAlign w:val="center"/>
          </w:tcPr>
          <w:p w:rsidR="006965E0" w:rsidRPr="000016DE" w:rsidRDefault="006965E0" w:rsidP="00662AFF">
            <w:pPr>
              <w:ind w:left="567" w:right="-113"/>
            </w:pPr>
            <w:r w:rsidRPr="000016DE">
              <w:t>Раз, два, три, четыре, пять,</w:t>
            </w:r>
          </w:p>
        </w:tc>
        <w:tc>
          <w:tcPr>
            <w:tcW w:w="5953" w:type="dxa"/>
            <w:vAlign w:val="center"/>
          </w:tcPr>
          <w:p w:rsidR="006965E0" w:rsidRPr="000016DE" w:rsidRDefault="006965E0" w:rsidP="00662AFF">
            <w:pPr>
              <w:pStyle w:val="a8"/>
              <w:ind w:left="0" w:right="-113"/>
              <w:jc w:val="left"/>
            </w:pPr>
            <w:r w:rsidRPr="000016DE">
              <w:t>(загибают пальчики по одному)</w:t>
            </w:r>
          </w:p>
        </w:tc>
      </w:tr>
      <w:tr w:rsidR="006965E0" w:rsidRPr="000016DE" w:rsidTr="00662AFF">
        <w:tc>
          <w:tcPr>
            <w:tcW w:w="3936" w:type="dxa"/>
            <w:vAlign w:val="center"/>
          </w:tcPr>
          <w:p w:rsidR="006965E0" w:rsidRPr="000016DE" w:rsidRDefault="006965E0" w:rsidP="00662AFF">
            <w:pPr>
              <w:pStyle w:val="a8"/>
              <w:ind w:left="567" w:right="-113"/>
              <w:jc w:val="left"/>
            </w:pPr>
            <w:r w:rsidRPr="000016DE">
              <w:rPr>
                <w:i w:val="0"/>
                <w:iCs w:val="0"/>
              </w:rPr>
              <w:t xml:space="preserve">Мы во двор пришли гулять. </w:t>
            </w:r>
          </w:p>
        </w:tc>
        <w:tc>
          <w:tcPr>
            <w:tcW w:w="5953" w:type="dxa"/>
            <w:vAlign w:val="center"/>
          </w:tcPr>
          <w:p w:rsidR="006965E0" w:rsidRPr="00D47A93" w:rsidRDefault="006965E0" w:rsidP="00662AFF">
            <w:pPr>
              <w:ind w:right="-113"/>
              <w:rPr>
                <w:i/>
              </w:rPr>
            </w:pPr>
            <w:r w:rsidRPr="00D47A93">
              <w:rPr>
                <w:i/>
                <w:iCs/>
              </w:rPr>
              <w:t>(«идут» по столу указательными  и средними пальчиками)</w:t>
            </w:r>
          </w:p>
        </w:tc>
      </w:tr>
      <w:tr w:rsidR="006965E0" w:rsidRPr="000016DE" w:rsidTr="00662AFF">
        <w:tc>
          <w:tcPr>
            <w:tcW w:w="3936" w:type="dxa"/>
            <w:vAlign w:val="center"/>
          </w:tcPr>
          <w:p w:rsidR="006965E0" w:rsidRPr="000016DE" w:rsidRDefault="006965E0" w:rsidP="00662AFF">
            <w:pPr>
              <w:pStyle w:val="a8"/>
              <w:ind w:left="567" w:right="-113"/>
              <w:jc w:val="left"/>
            </w:pPr>
            <w:r w:rsidRPr="000016DE">
              <w:rPr>
                <w:i w:val="0"/>
              </w:rPr>
              <w:t>Бабу снежную лепили,</w:t>
            </w:r>
          </w:p>
        </w:tc>
        <w:tc>
          <w:tcPr>
            <w:tcW w:w="5953" w:type="dxa"/>
            <w:vAlign w:val="center"/>
          </w:tcPr>
          <w:p w:rsidR="006965E0" w:rsidRPr="000016DE" w:rsidRDefault="006965E0" w:rsidP="00662AFF">
            <w:pPr>
              <w:pStyle w:val="a8"/>
              <w:ind w:left="0" w:right="-113"/>
              <w:jc w:val="left"/>
            </w:pPr>
            <w:r w:rsidRPr="000016DE">
              <w:rPr>
                <w:iCs w:val="0"/>
              </w:rPr>
              <w:t>(«лепят» комочек двумя ладонями)</w:t>
            </w:r>
          </w:p>
        </w:tc>
      </w:tr>
      <w:tr w:rsidR="006965E0" w:rsidRPr="000016DE" w:rsidTr="00662AFF">
        <w:tc>
          <w:tcPr>
            <w:tcW w:w="3936" w:type="dxa"/>
            <w:vAlign w:val="center"/>
          </w:tcPr>
          <w:p w:rsidR="006965E0" w:rsidRPr="000016DE" w:rsidRDefault="006965E0" w:rsidP="00662AFF">
            <w:pPr>
              <w:pStyle w:val="a8"/>
              <w:ind w:left="567" w:right="-113"/>
              <w:jc w:val="left"/>
            </w:pPr>
            <w:r w:rsidRPr="000016DE">
              <w:rPr>
                <w:i w:val="0"/>
              </w:rPr>
              <w:t>Птичек крошками кормили,</w:t>
            </w:r>
          </w:p>
        </w:tc>
        <w:tc>
          <w:tcPr>
            <w:tcW w:w="5953" w:type="dxa"/>
            <w:vAlign w:val="center"/>
          </w:tcPr>
          <w:p w:rsidR="006965E0" w:rsidRPr="000016DE" w:rsidRDefault="006965E0" w:rsidP="00662AFF">
            <w:pPr>
              <w:pStyle w:val="a8"/>
              <w:ind w:left="0" w:right="-113"/>
              <w:jc w:val="left"/>
            </w:pPr>
            <w:r w:rsidRPr="000016DE">
              <w:rPr>
                <w:iCs w:val="0"/>
              </w:rPr>
              <w:t>(«крошат хлебушек» всеми пальчиками)</w:t>
            </w:r>
          </w:p>
        </w:tc>
      </w:tr>
      <w:tr w:rsidR="006965E0" w:rsidRPr="000016DE" w:rsidTr="00662AFF">
        <w:tc>
          <w:tcPr>
            <w:tcW w:w="3936" w:type="dxa"/>
            <w:vAlign w:val="center"/>
          </w:tcPr>
          <w:p w:rsidR="006965E0" w:rsidRPr="000016DE" w:rsidRDefault="006965E0" w:rsidP="00662AFF">
            <w:pPr>
              <w:pStyle w:val="a8"/>
              <w:ind w:left="567" w:right="-113"/>
              <w:jc w:val="left"/>
            </w:pPr>
            <w:r w:rsidRPr="000016DE">
              <w:rPr>
                <w:i w:val="0"/>
              </w:rPr>
              <w:t>С горки мы потом катались,</w:t>
            </w:r>
          </w:p>
        </w:tc>
        <w:tc>
          <w:tcPr>
            <w:tcW w:w="5953" w:type="dxa"/>
            <w:vAlign w:val="center"/>
          </w:tcPr>
          <w:p w:rsidR="006965E0" w:rsidRPr="000016DE" w:rsidRDefault="006965E0" w:rsidP="00662AFF">
            <w:pPr>
              <w:pStyle w:val="a8"/>
              <w:ind w:left="0" w:right="-113"/>
              <w:jc w:val="left"/>
            </w:pPr>
            <w:r w:rsidRPr="000016DE">
              <w:rPr>
                <w:iCs w:val="0"/>
              </w:rPr>
              <w:t xml:space="preserve"> (ведут указательным пальцем правой руки по ладони левой руки)</w:t>
            </w:r>
          </w:p>
        </w:tc>
      </w:tr>
      <w:tr w:rsidR="006965E0" w:rsidRPr="000016DE" w:rsidTr="00662AFF">
        <w:tc>
          <w:tcPr>
            <w:tcW w:w="3936" w:type="dxa"/>
            <w:vAlign w:val="center"/>
          </w:tcPr>
          <w:p w:rsidR="006965E0" w:rsidRPr="000016DE" w:rsidRDefault="006965E0" w:rsidP="00662AFF">
            <w:pPr>
              <w:pStyle w:val="a8"/>
              <w:ind w:left="567" w:right="-113"/>
              <w:jc w:val="left"/>
              <w:rPr>
                <w:i w:val="0"/>
              </w:rPr>
            </w:pPr>
            <w:r w:rsidRPr="000016DE">
              <w:rPr>
                <w:i w:val="0"/>
              </w:rPr>
              <w:t>А ещё в снегу валялись.</w:t>
            </w:r>
          </w:p>
        </w:tc>
        <w:tc>
          <w:tcPr>
            <w:tcW w:w="5953" w:type="dxa"/>
            <w:vAlign w:val="center"/>
          </w:tcPr>
          <w:p w:rsidR="006965E0" w:rsidRPr="000016DE" w:rsidRDefault="006965E0" w:rsidP="00662AFF">
            <w:pPr>
              <w:pStyle w:val="a8"/>
              <w:ind w:left="0" w:right="-113"/>
              <w:jc w:val="left"/>
            </w:pPr>
            <w:r w:rsidRPr="000016DE">
              <w:rPr>
                <w:iCs w:val="0"/>
              </w:rPr>
              <w:t>(кладут ладошки на стол то одной, то другой стороной)</w:t>
            </w:r>
          </w:p>
        </w:tc>
      </w:tr>
      <w:tr w:rsidR="006965E0" w:rsidRPr="000016DE" w:rsidTr="00662AFF">
        <w:tc>
          <w:tcPr>
            <w:tcW w:w="3936" w:type="dxa"/>
            <w:vAlign w:val="center"/>
          </w:tcPr>
          <w:p w:rsidR="006965E0" w:rsidRPr="000016DE" w:rsidRDefault="006965E0" w:rsidP="00662AFF">
            <w:pPr>
              <w:pStyle w:val="a8"/>
              <w:ind w:left="567" w:right="-113"/>
              <w:jc w:val="left"/>
              <w:rPr>
                <w:i w:val="0"/>
              </w:rPr>
            </w:pPr>
            <w:r w:rsidRPr="000016DE">
              <w:rPr>
                <w:i w:val="0"/>
              </w:rPr>
              <w:t>Все в снегу домой пришли.</w:t>
            </w:r>
          </w:p>
        </w:tc>
        <w:tc>
          <w:tcPr>
            <w:tcW w:w="5953" w:type="dxa"/>
            <w:vAlign w:val="center"/>
          </w:tcPr>
          <w:p w:rsidR="006965E0" w:rsidRPr="000016DE" w:rsidRDefault="006965E0" w:rsidP="00662AFF">
            <w:pPr>
              <w:pStyle w:val="a8"/>
              <w:ind w:left="0" w:right="-113"/>
              <w:jc w:val="left"/>
            </w:pPr>
            <w:r w:rsidRPr="000016DE">
              <w:rPr>
                <w:iCs w:val="0"/>
              </w:rPr>
              <w:t>(отряхивают ладошки)</w:t>
            </w:r>
          </w:p>
        </w:tc>
      </w:tr>
      <w:tr w:rsidR="006965E0" w:rsidRPr="000016DE" w:rsidTr="00662AFF">
        <w:tc>
          <w:tcPr>
            <w:tcW w:w="3936" w:type="dxa"/>
            <w:vAlign w:val="center"/>
          </w:tcPr>
          <w:p w:rsidR="006965E0" w:rsidRPr="000016DE" w:rsidRDefault="006965E0" w:rsidP="00662AFF">
            <w:pPr>
              <w:pStyle w:val="a8"/>
              <w:ind w:left="567" w:right="-113"/>
              <w:jc w:val="left"/>
              <w:rPr>
                <w:i w:val="0"/>
              </w:rPr>
            </w:pPr>
            <w:r w:rsidRPr="000016DE">
              <w:rPr>
                <w:i w:val="0"/>
              </w:rPr>
              <w:t>Съели суп и спать легли.</w:t>
            </w:r>
          </w:p>
        </w:tc>
        <w:tc>
          <w:tcPr>
            <w:tcW w:w="5953" w:type="dxa"/>
            <w:vAlign w:val="center"/>
          </w:tcPr>
          <w:p w:rsidR="006965E0" w:rsidRPr="000016DE" w:rsidRDefault="006965E0" w:rsidP="00662AFF">
            <w:pPr>
              <w:pStyle w:val="a8"/>
              <w:ind w:left="0" w:right="-113"/>
              <w:jc w:val="left"/>
            </w:pPr>
            <w:r w:rsidRPr="000016DE">
              <w:t>(движения воображаемой ложкой; руки под</w:t>
            </w:r>
            <w:r w:rsidRPr="000016DE">
              <w:rPr>
                <w:iCs w:val="0"/>
              </w:rPr>
              <w:t xml:space="preserve">  щёку)</w:t>
            </w:r>
          </w:p>
        </w:tc>
      </w:tr>
    </w:tbl>
    <w:p w:rsidR="001C1FC4" w:rsidRPr="000016DE" w:rsidRDefault="00F25053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lastRenderedPageBreak/>
        <w:t>***</w:t>
      </w:r>
    </w:p>
    <w:p w:rsidR="00F25053" w:rsidRPr="000016DE" w:rsidRDefault="00F25053" w:rsidP="00767AF5">
      <w:pPr>
        <w:ind w:right="-113" w:firstLine="567"/>
        <w:rPr>
          <w:b/>
          <w:bCs/>
          <w:sz w:val="14"/>
        </w:rPr>
      </w:pP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812"/>
      </w:tblGrid>
      <w:tr w:rsidR="00662AFF" w:rsidRPr="000016DE" w:rsidTr="00100836">
        <w:trPr>
          <w:tblCellSpacing w:w="0" w:type="dxa"/>
        </w:trPr>
        <w:tc>
          <w:tcPr>
            <w:tcW w:w="4111" w:type="dxa"/>
            <w:shd w:val="clear" w:color="auto" w:fill="auto"/>
            <w:hideMark/>
          </w:tcPr>
          <w:p w:rsidR="00662AFF" w:rsidRPr="000016DE" w:rsidRDefault="00662AFF" w:rsidP="00662AFF">
            <w:pPr>
              <w:ind w:left="567"/>
            </w:pPr>
            <w:r w:rsidRPr="000016DE">
              <w:t>Мы лепили снежный ком,</w:t>
            </w:r>
          </w:p>
          <w:p w:rsidR="00662AFF" w:rsidRPr="000016DE" w:rsidRDefault="00662AFF" w:rsidP="00662AFF">
            <w:pPr>
              <w:ind w:left="567"/>
            </w:pPr>
            <w:r w:rsidRPr="000016DE">
              <w:t>Ушки сделали потом.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Вместо глаз –</w:t>
            </w:r>
          </w:p>
          <w:p w:rsidR="00662AFF" w:rsidRPr="000016DE" w:rsidRDefault="00662AFF" w:rsidP="00662AFF">
            <w:pPr>
              <w:ind w:left="567"/>
            </w:pPr>
            <w:r w:rsidRPr="000016DE">
              <w:t>Угольки нашлись для нас.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Кролик вышел как живой: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И с хвостом, и с головой.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За усы не тяни –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Из соломинки они.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Длинные, блестящие,</w:t>
            </w:r>
          </w:p>
          <w:p w:rsidR="00662AFF" w:rsidRPr="000016DE" w:rsidRDefault="00662AFF" w:rsidP="00662AFF">
            <w:pPr>
              <w:ind w:left="567"/>
            </w:pPr>
            <w:r w:rsidRPr="000016DE">
              <w:t>Точно настоящие.</w:t>
            </w:r>
          </w:p>
          <w:p w:rsidR="007B4AF4" w:rsidRPr="000016DE" w:rsidRDefault="007B4AF4" w:rsidP="00662AFF">
            <w:pPr>
              <w:ind w:left="567"/>
            </w:pPr>
          </w:p>
          <w:p w:rsidR="007B4AF4" w:rsidRPr="000016DE" w:rsidRDefault="007B4AF4" w:rsidP="00662AFF">
            <w:pPr>
              <w:ind w:left="567"/>
            </w:pPr>
          </w:p>
          <w:p w:rsidR="00100836" w:rsidRPr="000016DE" w:rsidRDefault="00100836" w:rsidP="00662AFF">
            <w:pPr>
              <w:ind w:left="567"/>
            </w:pPr>
            <w:r w:rsidRPr="000016DE">
              <w:t>***</w:t>
            </w:r>
          </w:p>
          <w:p w:rsidR="007B4AF4" w:rsidRPr="000016DE" w:rsidRDefault="007B4AF4" w:rsidP="00662AFF">
            <w:pPr>
              <w:ind w:left="567"/>
            </w:pPr>
          </w:p>
        </w:tc>
        <w:tc>
          <w:tcPr>
            <w:tcW w:w="5812" w:type="dxa"/>
            <w:shd w:val="clear" w:color="auto" w:fill="auto"/>
            <w:hideMark/>
          </w:tcPr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 xml:space="preserve">Имитация лепки комочка. 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Указательным и большим пальцем делаем прищепы.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Щепоть из пальчиков – угольки.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 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Имитация поглаживания кролика,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Указательные пальчики «трепещут».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Имитация движения: щепотью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тянем усики.</w:t>
            </w:r>
          </w:p>
        </w:tc>
      </w:tr>
      <w:tr w:rsidR="00100836" w:rsidRPr="000016DE" w:rsidTr="00100836">
        <w:trPr>
          <w:tblCellSpacing w:w="0" w:type="dxa"/>
        </w:trPr>
        <w:tc>
          <w:tcPr>
            <w:tcW w:w="411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hideMark/>
          </w:tcPr>
          <w:p w:rsidR="00100836" w:rsidRPr="000016DE" w:rsidRDefault="00100836" w:rsidP="00100836">
            <w:pPr>
              <w:ind w:left="567"/>
            </w:pPr>
            <w:r w:rsidRPr="000016DE">
              <w:t>Падают первые с неба снежинки,</w:t>
            </w:r>
          </w:p>
          <w:p w:rsidR="00100836" w:rsidRPr="000016DE" w:rsidRDefault="00100836" w:rsidP="00100836">
            <w:pPr>
              <w:ind w:left="567"/>
            </w:pPr>
          </w:p>
          <w:p w:rsidR="00100836" w:rsidRPr="000016DE" w:rsidRDefault="00100836" w:rsidP="00100836">
            <w:pPr>
              <w:ind w:left="567"/>
            </w:pPr>
            <w:r w:rsidRPr="000016DE">
              <w:t>Легкие – легкие, словно пушинки,</w:t>
            </w:r>
          </w:p>
          <w:p w:rsidR="00100836" w:rsidRPr="000016DE" w:rsidRDefault="00100836" w:rsidP="00100836">
            <w:pPr>
              <w:ind w:left="567"/>
            </w:pPr>
          </w:p>
          <w:p w:rsidR="00100836" w:rsidRPr="000016DE" w:rsidRDefault="00100836" w:rsidP="00100836">
            <w:pPr>
              <w:ind w:left="567"/>
            </w:pPr>
            <w:r w:rsidRPr="000016DE">
              <w:t>Медленно, плавно на землю ложаться,</w:t>
            </w:r>
          </w:p>
          <w:p w:rsidR="00100836" w:rsidRPr="000016DE" w:rsidRDefault="00100836" w:rsidP="00100836">
            <w:pPr>
              <w:ind w:left="567"/>
            </w:pPr>
            <w:r w:rsidRPr="000016DE">
              <w:t>Белым ковром под ногами искрятся.</w:t>
            </w:r>
          </w:p>
        </w:tc>
        <w:tc>
          <w:tcPr>
            <w:tcW w:w="581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100836" w:rsidRPr="000016DE" w:rsidRDefault="00100836" w:rsidP="00100836">
            <w:pPr>
              <w:rPr>
                <w:i/>
              </w:rPr>
            </w:pPr>
            <w:r w:rsidRPr="000016DE">
              <w:rPr>
                <w:i/>
              </w:rPr>
              <w:t>Поднятые  вверх руки медленно  опустить вниз, совершая легкие  колебательные движения пальцами.</w:t>
            </w:r>
          </w:p>
          <w:p w:rsidR="00100836" w:rsidRPr="000016DE" w:rsidRDefault="00100836" w:rsidP="00100836">
            <w:pPr>
              <w:rPr>
                <w:i/>
              </w:rPr>
            </w:pPr>
            <w:r w:rsidRPr="000016DE">
              <w:rPr>
                <w:i/>
              </w:rPr>
              <w:t>Соединить последовательно пальцы обеих рук, начиная с большого.</w:t>
            </w:r>
          </w:p>
          <w:p w:rsidR="00100836" w:rsidRPr="000016DE" w:rsidRDefault="00100836" w:rsidP="00100836">
            <w:pPr>
              <w:rPr>
                <w:i/>
              </w:rPr>
            </w:pPr>
            <w:r w:rsidRPr="000016DE">
              <w:rPr>
                <w:i/>
              </w:rPr>
              <w:t>Соединённые вместе пальцы обеих рук поворачивать то вверх, то вниз.</w:t>
            </w:r>
          </w:p>
          <w:p w:rsidR="00100836" w:rsidRPr="000016DE" w:rsidRDefault="00100836" w:rsidP="00100836">
            <w:pPr>
              <w:rPr>
                <w:i/>
              </w:rPr>
            </w:pPr>
            <w:r w:rsidRPr="000016DE">
              <w:rPr>
                <w:i/>
              </w:rPr>
              <w:t>Положить ладони на стол, пальцы широко развести в стороны; легко барабанить пальцами по столу.</w:t>
            </w:r>
          </w:p>
        </w:tc>
      </w:tr>
    </w:tbl>
    <w:p w:rsidR="00100836" w:rsidRPr="000016DE" w:rsidRDefault="00100836" w:rsidP="00767AF5">
      <w:pPr>
        <w:ind w:right="-113" w:firstLine="567"/>
        <w:jc w:val="center"/>
        <w:rPr>
          <w:b/>
          <w:caps/>
          <w:u w:val="single"/>
        </w:rPr>
      </w:pPr>
    </w:p>
    <w:p w:rsidR="00100836" w:rsidRPr="000016DE" w:rsidRDefault="00100836" w:rsidP="00767AF5">
      <w:pPr>
        <w:ind w:right="-113" w:firstLine="567"/>
        <w:jc w:val="center"/>
        <w:rPr>
          <w:b/>
          <w:caps/>
          <w:u w:val="single"/>
        </w:rPr>
      </w:pPr>
    </w:p>
    <w:p w:rsidR="00093A7D" w:rsidRPr="000016DE" w:rsidRDefault="00093A7D" w:rsidP="00093A7D">
      <w:pPr>
        <w:ind w:left="567"/>
        <w:jc w:val="both"/>
        <w:rPr>
          <w:b/>
          <w:bCs/>
        </w:rPr>
      </w:pPr>
      <w:r w:rsidRPr="000016DE">
        <w:rPr>
          <w:b/>
          <w:bCs/>
        </w:rPr>
        <w:t>«Мастера».</w:t>
      </w:r>
    </w:p>
    <w:p w:rsidR="00093A7D" w:rsidRPr="000016DE" w:rsidRDefault="00093A7D" w:rsidP="00093A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93A7D" w:rsidRPr="000016DE" w:rsidRDefault="00093A7D" w:rsidP="00093A7D">
      <w:pPr>
        <w:ind w:left="567"/>
      </w:pPr>
      <w:r w:rsidRPr="000016DE">
        <w:t xml:space="preserve">Если только захотим,                       </w:t>
      </w:r>
      <w:r w:rsidRPr="000016DE">
        <w:rPr>
          <w:i/>
          <w:iCs/>
        </w:rPr>
        <w:t xml:space="preserve"> Хлопки в ладоши.</w:t>
      </w:r>
    </w:p>
    <w:p w:rsidR="00093A7D" w:rsidRPr="000016DE" w:rsidRDefault="00093A7D" w:rsidP="00093A7D">
      <w:pPr>
        <w:ind w:left="567"/>
        <w:rPr>
          <w:rFonts w:ascii="Arial" w:hAnsi="Arial" w:cs="Arial"/>
          <w:sz w:val="22"/>
          <w:szCs w:val="22"/>
        </w:rPr>
      </w:pPr>
      <w:r w:rsidRPr="000016DE">
        <w:t xml:space="preserve">Все из снега смастерим.    </w:t>
      </w:r>
    </w:p>
    <w:p w:rsidR="00093A7D" w:rsidRPr="000016DE" w:rsidRDefault="00093A7D" w:rsidP="00093A7D">
      <w:pPr>
        <w:ind w:left="567"/>
        <w:rPr>
          <w:rFonts w:ascii="Arial" w:hAnsi="Arial" w:cs="Arial"/>
          <w:sz w:val="22"/>
          <w:szCs w:val="22"/>
        </w:rPr>
      </w:pPr>
      <w:r w:rsidRPr="000016DE">
        <w:t>Лепит Коля колобок,                         </w:t>
      </w:r>
      <w:r w:rsidRPr="000016DE">
        <w:rPr>
          <w:i/>
          <w:iCs/>
        </w:rPr>
        <w:t>Имитация лепки колобка.</w:t>
      </w:r>
    </w:p>
    <w:p w:rsidR="00093A7D" w:rsidRPr="000016DE" w:rsidRDefault="00093A7D" w:rsidP="00093A7D">
      <w:pPr>
        <w:ind w:left="567"/>
        <w:rPr>
          <w:rFonts w:ascii="Arial" w:hAnsi="Arial" w:cs="Arial"/>
          <w:sz w:val="22"/>
          <w:szCs w:val="22"/>
        </w:rPr>
      </w:pPr>
      <w:r w:rsidRPr="000016DE">
        <w:t>Лепит Таня теремок,                          </w:t>
      </w:r>
      <w:r w:rsidRPr="000016DE">
        <w:rPr>
          <w:i/>
          <w:iCs/>
        </w:rPr>
        <w:t>Соединить руки над головой.</w:t>
      </w:r>
    </w:p>
    <w:p w:rsidR="00093A7D" w:rsidRPr="000016DE" w:rsidRDefault="00093A7D" w:rsidP="00093A7D">
      <w:pPr>
        <w:ind w:left="567"/>
        <w:rPr>
          <w:i/>
          <w:iCs/>
        </w:rPr>
      </w:pPr>
      <w:r w:rsidRPr="000016DE">
        <w:t>Лепит Света разных рыб,</w:t>
      </w:r>
      <w:r w:rsidRPr="000016DE">
        <w:rPr>
          <w:i/>
          <w:iCs/>
        </w:rPr>
        <w:t>                  Соединить ладони и делать ими движения</w:t>
      </w:r>
    </w:p>
    <w:p w:rsidR="00093A7D" w:rsidRPr="000016DE" w:rsidRDefault="00093A7D" w:rsidP="00093A7D">
      <w:pPr>
        <w:ind w:left="567"/>
        <w:rPr>
          <w:rFonts w:ascii="Arial" w:hAnsi="Arial" w:cs="Arial"/>
          <w:sz w:val="22"/>
          <w:szCs w:val="22"/>
        </w:rPr>
      </w:pPr>
      <w:r w:rsidRPr="000016DE">
        <w:rPr>
          <w:i/>
          <w:iCs/>
        </w:rPr>
        <w:t xml:space="preserve">                                                             вправо-влево.</w:t>
      </w:r>
    </w:p>
    <w:p w:rsidR="00093A7D" w:rsidRPr="000016DE" w:rsidRDefault="00093A7D" w:rsidP="00093A7D">
      <w:pPr>
        <w:ind w:left="567"/>
        <w:rPr>
          <w:i/>
          <w:iCs/>
        </w:rPr>
      </w:pPr>
      <w:r w:rsidRPr="000016DE">
        <w:t xml:space="preserve">Лепит Саша белый гриб.                   </w:t>
      </w:r>
      <w:r w:rsidRPr="000016DE">
        <w:rPr>
          <w:i/>
          <w:iCs/>
        </w:rPr>
        <w:t xml:space="preserve">Одну руку сжать в кулак, второй рукой накрыть </w:t>
      </w:r>
    </w:p>
    <w:p w:rsidR="00093A7D" w:rsidRPr="000016DE" w:rsidRDefault="00093A7D" w:rsidP="00093A7D">
      <w:pPr>
        <w:ind w:left="567"/>
        <w:rPr>
          <w:rFonts w:ascii="Arial" w:hAnsi="Arial" w:cs="Arial"/>
          <w:sz w:val="22"/>
          <w:szCs w:val="22"/>
        </w:rPr>
      </w:pPr>
      <w:r w:rsidRPr="000016DE">
        <w:rPr>
          <w:i/>
          <w:iCs/>
        </w:rPr>
        <w:t xml:space="preserve">                                                              ее как шапочкой.</w:t>
      </w:r>
    </w:p>
    <w:p w:rsidR="00093A7D" w:rsidRPr="000016DE" w:rsidRDefault="00093A7D" w:rsidP="00767AF5">
      <w:pPr>
        <w:ind w:right="-113" w:firstLine="567"/>
        <w:jc w:val="center"/>
        <w:rPr>
          <w:b/>
          <w:caps/>
          <w:u w:val="single"/>
        </w:rPr>
      </w:pPr>
    </w:p>
    <w:p w:rsidR="00401939" w:rsidRPr="000016DE" w:rsidRDefault="00401939" w:rsidP="00767AF5">
      <w:pPr>
        <w:ind w:right="-113" w:firstLine="567"/>
        <w:jc w:val="center"/>
        <w:rPr>
          <w:b/>
          <w:caps/>
          <w:u w:val="single"/>
        </w:rPr>
      </w:pPr>
    </w:p>
    <w:p w:rsidR="00401939" w:rsidRPr="000016DE" w:rsidRDefault="00401939" w:rsidP="00401939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401939" w:rsidRPr="000016DE" w:rsidRDefault="00401939" w:rsidP="00401939">
      <w:pPr>
        <w:ind w:right="-113" w:firstLine="567"/>
        <w:rPr>
          <w:b/>
        </w:rPr>
      </w:pP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7296"/>
      </w:tblGrid>
      <w:tr w:rsidR="00401939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Что зимой мы любим делать?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rPr>
                <w:i/>
                <w:iCs/>
              </w:rPr>
              <w:t>Разводят ладони в стороны, указывают на себя.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В снежки играть, на лыжах бегать,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rPr>
                <w:i/>
                <w:iCs/>
              </w:rPr>
              <w:t>Сжимая и разжимая ладошки, имитируют бросание снежков вперёд; сжимают кулачки обеих рук, как будто взяли лыжные палки в руки и имитируют езду на лыжах.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На коньках по льду кататься,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rPr>
                <w:i/>
                <w:iCs/>
              </w:rPr>
              <w:t>Ладонями с плотно прижатыми пальцами выполняют поочередные движения вперёд-назад то правой, то левой рукой.</w:t>
            </w:r>
          </w:p>
        </w:tc>
      </w:tr>
      <w:tr w:rsidR="00401939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t>Вниз с горы на санках мчаться.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1939" w:rsidRPr="000016DE" w:rsidRDefault="00401939" w:rsidP="00401939">
            <w:r w:rsidRPr="000016DE">
              <w:rPr>
                <w:i/>
                <w:iCs/>
              </w:rPr>
              <w:t>Волнообразные движения ладонями вверх-вниз перед собой.</w:t>
            </w:r>
          </w:p>
        </w:tc>
      </w:tr>
    </w:tbl>
    <w:p w:rsidR="00D323A1" w:rsidRPr="000016DE" w:rsidRDefault="00D323A1" w:rsidP="00767AF5">
      <w:pPr>
        <w:ind w:right="-113" w:firstLine="567"/>
        <w:jc w:val="center"/>
        <w:rPr>
          <w:b/>
          <w:caps/>
          <w:u w:val="single"/>
        </w:rPr>
      </w:pPr>
    </w:p>
    <w:p w:rsidR="00D323A1" w:rsidRPr="000016DE" w:rsidRDefault="00D323A1" w:rsidP="00D323A1">
      <w:pPr>
        <w:ind w:right="-113" w:firstLine="567"/>
        <w:jc w:val="center"/>
        <w:rPr>
          <w:b/>
          <w:caps/>
          <w:u w:val="single"/>
        </w:rPr>
      </w:pPr>
    </w:p>
    <w:p w:rsidR="007B2F22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  <w:r w:rsidRPr="000016DE">
        <w:lastRenderedPageBreak/>
        <w:t xml:space="preserve"> </w:t>
      </w:r>
      <w:r w:rsidR="007B2F22" w:rsidRPr="000016DE">
        <w:rPr>
          <w:b/>
          <w:caps/>
          <w:u w:val="single"/>
        </w:rPr>
        <w:t>Новый год</w:t>
      </w:r>
      <w:r w:rsidR="00A27DB3" w:rsidRPr="000016DE">
        <w:rPr>
          <w:b/>
          <w:caps/>
          <w:u w:val="single"/>
        </w:rPr>
        <w:t>.</w:t>
      </w:r>
    </w:p>
    <w:p w:rsidR="007B4AF4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</w:p>
    <w:p w:rsidR="00721224" w:rsidRPr="000016DE" w:rsidRDefault="00721224" w:rsidP="00767AF5">
      <w:pPr>
        <w:pStyle w:val="a8"/>
        <w:ind w:left="0" w:right="-113" w:firstLine="567"/>
        <w:rPr>
          <w:b/>
          <w:i w:val="0"/>
        </w:rPr>
      </w:pPr>
      <w:r w:rsidRPr="000016DE">
        <w:rPr>
          <w:b/>
          <w:i w:val="0"/>
        </w:rPr>
        <w:t>«Ёлочка».</w:t>
      </w:r>
    </w:p>
    <w:p w:rsidR="006965E0" w:rsidRPr="000016DE" w:rsidRDefault="006965E0" w:rsidP="00767AF5">
      <w:pPr>
        <w:pStyle w:val="a8"/>
        <w:ind w:left="0" w:right="-113" w:firstLine="567"/>
        <w:rPr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6965E0" w:rsidRPr="000016DE" w:rsidTr="006965E0">
        <w:tc>
          <w:tcPr>
            <w:tcW w:w="3085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Перед нами ёлочка</w:t>
            </w:r>
          </w:p>
        </w:tc>
        <w:tc>
          <w:tcPr>
            <w:tcW w:w="6769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 w:val="0"/>
              </w:rPr>
            </w:pPr>
            <w:r w:rsidRPr="000016DE">
              <w:rPr>
                <w:iCs w:val="0"/>
              </w:rPr>
              <w:t>(пальцы рук переплетены, из больших пальцев – верхушка «ёлочки»)</w:t>
            </w:r>
          </w:p>
        </w:tc>
      </w:tr>
      <w:tr w:rsidR="006965E0" w:rsidRPr="000016DE" w:rsidTr="006965E0">
        <w:tc>
          <w:tcPr>
            <w:tcW w:w="3085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Шишечки, иголочки.</w:t>
            </w:r>
          </w:p>
        </w:tc>
        <w:tc>
          <w:tcPr>
            <w:tcW w:w="6769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 w:val="0"/>
              </w:rPr>
            </w:pPr>
            <w:r w:rsidRPr="000016DE">
              <w:rPr>
                <w:iCs w:val="0"/>
              </w:rPr>
              <w:t>(кулачки; указательные пальчики выставлены)</w:t>
            </w:r>
          </w:p>
        </w:tc>
      </w:tr>
      <w:tr w:rsidR="006965E0" w:rsidRPr="000016DE" w:rsidTr="006965E0">
        <w:tc>
          <w:tcPr>
            <w:tcW w:w="3085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Шарики, фонарики,</w:t>
            </w:r>
          </w:p>
        </w:tc>
        <w:tc>
          <w:tcPr>
            <w:tcW w:w="6769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 w:val="0"/>
              </w:rPr>
            </w:pPr>
            <w:r w:rsidRPr="000016DE">
              <w:rPr>
                <w:iCs w:val="0"/>
              </w:rPr>
              <w:t>(«шарики» из пальцев вверх, вниз)</w:t>
            </w:r>
          </w:p>
        </w:tc>
      </w:tr>
      <w:tr w:rsidR="006965E0" w:rsidRPr="000016DE" w:rsidTr="006965E0">
        <w:tc>
          <w:tcPr>
            <w:tcW w:w="3085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Зайчики и свечки,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</w:p>
        </w:tc>
        <w:tc>
          <w:tcPr>
            <w:tcW w:w="6769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Cs w:val="0"/>
              </w:rPr>
            </w:pPr>
            <w:r w:rsidRPr="000016DE">
              <w:rPr>
                <w:iCs w:val="0"/>
              </w:rPr>
              <w:t>(«ушки» из указательного и среднего пальцев; обе ладони сложены, пальцы сжаты</w:t>
            </w:r>
          </w:p>
        </w:tc>
      </w:tr>
      <w:tr w:rsidR="006965E0" w:rsidRPr="000016DE" w:rsidTr="006965E0">
        <w:tc>
          <w:tcPr>
            <w:tcW w:w="3085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Звёзды, человечки.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</w:p>
        </w:tc>
        <w:tc>
          <w:tcPr>
            <w:tcW w:w="6769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Cs w:val="0"/>
              </w:rPr>
            </w:pPr>
            <w:r w:rsidRPr="000016DE">
              <w:rPr>
                <w:iCs w:val="0"/>
              </w:rPr>
              <w:t>(ладони сложены, пальцы расправлены; средний и указательный пальцы стоят на столе)</w:t>
            </w:r>
          </w:p>
        </w:tc>
      </w:tr>
    </w:tbl>
    <w:p w:rsidR="007B2F22" w:rsidRPr="000016DE" w:rsidRDefault="00A27DB3" w:rsidP="00767AF5">
      <w:pPr>
        <w:ind w:right="-113" w:firstLine="567"/>
        <w:rPr>
          <w:b/>
        </w:rPr>
      </w:pPr>
      <w:r w:rsidRPr="000016DE">
        <w:rPr>
          <w:b/>
        </w:rPr>
        <w:t>«Ёлка».</w:t>
      </w:r>
    </w:p>
    <w:p w:rsidR="006965E0" w:rsidRPr="000016DE" w:rsidRDefault="006965E0" w:rsidP="00767AF5">
      <w:pPr>
        <w:ind w:right="-113" w:firstLine="567"/>
        <w:rPr>
          <w:b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686"/>
        <w:gridCol w:w="5953"/>
      </w:tblGrid>
      <w:tr w:rsidR="007B2F22" w:rsidRPr="000016DE" w:rsidTr="006965E0">
        <w:tc>
          <w:tcPr>
            <w:tcW w:w="3686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Раз, два, три, четыре, пять -</w:t>
            </w:r>
          </w:p>
        </w:tc>
        <w:tc>
          <w:tcPr>
            <w:tcW w:w="5953" w:type="dxa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одноименные пальцы рук, начиная с больших</w:t>
            </w:r>
          </w:p>
        </w:tc>
      </w:tr>
      <w:tr w:rsidR="007B2F22" w:rsidRPr="000016DE" w:rsidTr="006965E0">
        <w:tc>
          <w:tcPr>
            <w:tcW w:w="3686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Будем ёлку украшать:</w:t>
            </w:r>
          </w:p>
        </w:tc>
        <w:tc>
          <w:tcPr>
            <w:tcW w:w="5953" w:type="dxa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Переплести пальцы рук, показать «ёлку».</w:t>
            </w:r>
          </w:p>
        </w:tc>
      </w:tr>
      <w:tr w:rsidR="007B2F22" w:rsidRPr="000016DE" w:rsidTr="006965E0">
        <w:tc>
          <w:tcPr>
            <w:tcW w:w="3686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Бусы, шарики, игрушки,</w:t>
            </w:r>
          </w:p>
        </w:tc>
        <w:tc>
          <w:tcPr>
            <w:tcW w:w="5953" w:type="dxa"/>
            <w:vMerge w:val="restart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Загибать пальцы обеих рук.</w:t>
            </w:r>
          </w:p>
        </w:tc>
      </w:tr>
      <w:tr w:rsidR="007B2F22" w:rsidRPr="000016DE" w:rsidTr="006965E0">
        <w:tc>
          <w:tcPr>
            <w:tcW w:w="3686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Дождик, звонкие хлопушки.</w:t>
            </w:r>
          </w:p>
        </w:tc>
        <w:tc>
          <w:tcPr>
            <w:tcW w:w="5953" w:type="dxa"/>
            <w:vMerge/>
            <w:vAlign w:val="center"/>
          </w:tcPr>
          <w:p w:rsidR="007B2F22" w:rsidRPr="000016DE" w:rsidRDefault="007B2F22" w:rsidP="00767AF5">
            <w:pPr>
              <w:ind w:right="-113" w:firstLine="567"/>
              <w:rPr>
                <w:i/>
              </w:rPr>
            </w:pPr>
          </w:p>
        </w:tc>
      </w:tr>
      <w:tr w:rsidR="007B2F22" w:rsidRPr="000016DE" w:rsidTr="006965E0">
        <w:tc>
          <w:tcPr>
            <w:tcW w:w="3686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Миллион на ней огней -</w:t>
            </w:r>
          </w:p>
        </w:tc>
        <w:tc>
          <w:tcPr>
            <w:tcW w:w="5953" w:type="dxa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Пальцы сложить в щепоть, выпрямить пальцы, затем снова сложить в щепоть.</w:t>
            </w:r>
          </w:p>
        </w:tc>
      </w:tr>
      <w:tr w:rsidR="007B2F22" w:rsidRPr="000016DE" w:rsidTr="006965E0">
        <w:tc>
          <w:tcPr>
            <w:tcW w:w="3686" w:type="dxa"/>
            <w:vAlign w:val="center"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Можно приглашать гостей.</w:t>
            </w:r>
          </w:p>
        </w:tc>
        <w:tc>
          <w:tcPr>
            <w:tcW w:w="5953" w:type="dxa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Хлопнуть в ладоши, затем вытянуть руки вперед ладонями вверх.</w:t>
            </w:r>
          </w:p>
        </w:tc>
      </w:tr>
    </w:tbl>
    <w:p w:rsidR="007B2F22" w:rsidRPr="000016DE" w:rsidRDefault="007B2F22" w:rsidP="00767AF5">
      <w:pPr>
        <w:ind w:right="-113" w:firstLine="567"/>
        <w:rPr>
          <w:b/>
        </w:rPr>
      </w:pPr>
    </w:p>
    <w:p w:rsidR="00093A7D" w:rsidRPr="000016DE" w:rsidRDefault="00093A7D" w:rsidP="00767AF5">
      <w:pPr>
        <w:ind w:right="-113" w:firstLine="567"/>
        <w:rPr>
          <w:b/>
        </w:rPr>
      </w:pPr>
    </w:p>
    <w:p w:rsidR="00721224" w:rsidRPr="000016DE" w:rsidRDefault="00721224" w:rsidP="00767AF5">
      <w:pPr>
        <w:pStyle w:val="a8"/>
        <w:ind w:left="0" w:right="-113" w:firstLine="567"/>
        <w:rPr>
          <w:b/>
          <w:i w:val="0"/>
        </w:rPr>
      </w:pPr>
      <w:r w:rsidRPr="000016DE">
        <w:rPr>
          <w:b/>
          <w:i w:val="0"/>
        </w:rPr>
        <w:t>«На ёлке».</w:t>
      </w:r>
    </w:p>
    <w:p w:rsidR="006965E0" w:rsidRPr="000016DE" w:rsidRDefault="006965E0" w:rsidP="00767AF5">
      <w:pPr>
        <w:pStyle w:val="a8"/>
        <w:ind w:left="0" w:right="-113" w:firstLine="567"/>
        <w:rPr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6965E0" w:rsidRPr="000016DE" w:rsidTr="006965E0">
        <w:tc>
          <w:tcPr>
            <w:tcW w:w="3936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Мы на ёлке веселились,</w:t>
            </w:r>
          </w:p>
        </w:tc>
        <w:tc>
          <w:tcPr>
            <w:tcW w:w="5918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 w:val="0"/>
              </w:rPr>
            </w:pPr>
            <w:r w:rsidRPr="000016DE">
              <w:rPr>
                <w:iCs w:val="0"/>
              </w:rPr>
              <w:t>(ритмичные хлопки в ладоши)</w:t>
            </w:r>
          </w:p>
        </w:tc>
      </w:tr>
      <w:tr w:rsidR="006965E0" w:rsidRPr="000016DE" w:rsidTr="006965E0">
        <w:tc>
          <w:tcPr>
            <w:tcW w:w="3936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И плясали и резвились.</w:t>
            </w:r>
          </w:p>
        </w:tc>
        <w:tc>
          <w:tcPr>
            <w:tcW w:w="5918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 w:val="0"/>
              </w:rPr>
            </w:pPr>
            <w:r w:rsidRPr="000016DE">
              <w:rPr>
                <w:iCs w:val="0"/>
              </w:rPr>
              <w:t>(ритмичные удары кулачками)</w:t>
            </w:r>
          </w:p>
        </w:tc>
      </w:tr>
      <w:tr w:rsidR="006965E0" w:rsidRPr="000016DE" w:rsidTr="006965E0">
        <w:tc>
          <w:tcPr>
            <w:tcW w:w="3936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После добрый Дед Мороз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Нам подарки преподнёс.</w:t>
            </w:r>
          </w:p>
        </w:tc>
        <w:tc>
          <w:tcPr>
            <w:tcW w:w="5918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Cs w:val="0"/>
              </w:rPr>
            </w:pPr>
            <w:r w:rsidRPr="000016DE">
              <w:rPr>
                <w:iCs w:val="0"/>
              </w:rPr>
              <w:t>(дети «шагают» средним и указательным пальцами обеих рук по столу)</w:t>
            </w:r>
          </w:p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 w:val="0"/>
              </w:rPr>
            </w:pPr>
          </w:p>
        </w:tc>
      </w:tr>
      <w:tr w:rsidR="006965E0" w:rsidRPr="000016DE" w:rsidTr="006965E0">
        <w:tc>
          <w:tcPr>
            <w:tcW w:w="3936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Дал большущие пакеты,</w:t>
            </w:r>
          </w:p>
        </w:tc>
        <w:tc>
          <w:tcPr>
            <w:tcW w:w="5918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Cs w:val="0"/>
              </w:rPr>
            </w:pPr>
            <w:r w:rsidRPr="000016DE">
              <w:rPr>
                <w:iCs w:val="0"/>
              </w:rPr>
              <w:t>(«рисуют» руками большой круг)</w:t>
            </w:r>
          </w:p>
        </w:tc>
      </w:tr>
      <w:tr w:rsidR="006965E0" w:rsidRPr="000016DE" w:rsidTr="006965E0">
        <w:tc>
          <w:tcPr>
            <w:tcW w:w="3936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В них же – вкусные предметы:</w:t>
            </w:r>
          </w:p>
        </w:tc>
        <w:tc>
          <w:tcPr>
            <w:tcW w:w="5918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Cs w:val="0"/>
              </w:rPr>
            </w:pPr>
            <w:r w:rsidRPr="000016DE">
              <w:rPr>
                <w:iCs w:val="0"/>
              </w:rPr>
              <w:t>(ритмичные хлопки в ладоши)</w:t>
            </w:r>
          </w:p>
        </w:tc>
      </w:tr>
      <w:tr w:rsidR="006965E0" w:rsidRPr="000016DE" w:rsidTr="006965E0">
        <w:tc>
          <w:tcPr>
            <w:tcW w:w="3936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Конфеты в бумажках синих,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Орешки рядом с ними,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Груша,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Яблоко, один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Золотистый мандарин.</w:t>
            </w:r>
          </w:p>
        </w:tc>
        <w:tc>
          <w:tcPr>
            <w:tcW w:w="5918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Cs w:val="0"/>
              </w:rPr>
            </w:pPr>
            <w:r w:rsidRPr="000016DE">
              <w:rPr>
                <w:iCs w:val="0"/>
              </w:rPr>
              <w:t>(загибают на обеих руках пальчики, начиная с большого)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Cs w:val="0"/>
              </w:rPr>
            </w:pPr>
          </w:p>
        </w:tc>
      </w:tr>
    </w:tbl>
    <w:p w:rsidR="006965E0" w:rsidRPr="000016DE" w:rsidRDefault="006965E0" w:rsidP="00767AF5">
      <w:pPr>
        <w:pStyle w:val="a8"/>
        <w:ind w:left="0" w:right="-113" w:firstLine="567"/>
        <w:rPr>
          <w:i w:val="0"/>
        </w:rPr>
      </w:pPr>
    </w:p>
    <w:p w:rsidR="00D323A1" w:rsidRPr="000016DE" w:rsidRDefault="00D323A1" w:rsidP="00767AF5">
      <w:pPr>
        <w:pStyle w:val="a8"/>
        <w:ind w:left="0" w:right="-113" w:firstLine="567"/>
        <w:rPr>
          <w:i w:val="0"/>
        </w:rPr>
      </w:pPr>
    </w:p>
    <w:p w:rsidR="00721224" w:rsidRPr="000016DE" w:rsidRDefault="00C0376E" w:rsidP="00767AF5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D323A1" w:rsidRPr="000016DE" w:rsidRDefault="00D323A1" w:rsidP="00767AF5">
      <w:pPr>
        <w:ind w:right="-113" w:firstLine="567"/>
        <w:rPr>
          <w:b/>
        </w:rPr>
      </w:pPr>
    </w:p>
    <w:tbl>
      <w:tblPr>
        <w:tblW w:w="1050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534"/>
      </w:tblGrid>
      <w:tr w:rsidR="00662AFF" w:rsidRPr="000016DE" w:rsidTr="00C0376E">
        <w:trPr>
          <w:tblCellSpacing w:w="0" w:type="dxa"/>
        </w:trPr>
        <w:tc>
          <w:tcPr>
            <w:tcW w:w="3969" w:type="dxa"/>
            <w:shd w:val="clear" w:color="auto" w:fill="auto"/>
            <w:vAlign w:val="center"/>
            <w:hideMark/>
          </w:tcPr>
          <w:p w:rsidR="00662AFF" w:rsidRPr="000016DE" w:rsidRDefault="00662AFF" w:rsidP="00F25053">
            <w:pPr>
              <w:ind w:left="567"/>
            </w:pPr>
            <w:r w:rsidRPr="000016DE">
              <w:t>Ждали праздника мы долго.</w:t>
            </w:r>
          </w:p>
          <w:p w:rsidR="00662AFF" w:rsidRPr="000016DE" w:rsidRDefault="00662AFF" w:rsidP="00F25053">
            <w:pPr>
              <w:ind w:left="567"/>
            </w:pPr>
            <w:r w:rsidRPr="000016DE">
              <w:t>Наконец пришла зима.</w:t>
            </w:r>
          </w:p>
          <w:p w:rsidR="00662AFF" w:rsidRPr="000016DE" w:rsidRDefault="00662AFF" w:rsidP="00F25053">
            <w:pPr>
              <w:ind w:left="567"/>
            </w:pPr>
            <w:r w:rsidRPr="000016DE">
              <w:t>Наконец пришла зима</w:t>
            </w:r>
          </w:p>
          <w:p w:rsidR="00662AFF" w:rsidRPr="000016DE" w:rsidRDefault="00662AFF" w:rsidP="00F25053">
            <w:pPr>
              <w:ind w:left="567"/>
            </w:pPr>
            <w:r w:rsidRPr="000016DE">
              <w:t>В гости ёлку привела.</w:t>
            </w:r>
          </w:p>
          <w:p w:rsidR="00662AFF" w:rsidRPr="000016DE" w:rsidRDefault="00662AFF" w:rsidP="00F25053">
            <w:pPr>
              <w:ind w:left="567"/>
            </w:pPr>
            <w:r w:rsidRPr="000016DE">
              <w:t>К ёлке все мы подошли,</w:t>
            </w:r>
          </w:p>
          <w:p w:rsidR="00662AFF" w:rsidRPr="000016DE" w:rsidRDefault="00662AFF" w:rsidP="00F25053">
            <w:pPr>
              <w:ind w:left="567"/>
            </w:pPr>
            <w:r w:rsidRPr="000016DE">
              <w:t>Хороводы завели.</w:t>
            </w:r>
          </w:p>
          <w:p w:rsidR="00662AFF" w:rsidRPr="000016DE" w:rsidRDefault="00662AFF" w:rsidP="00F25053">
            <w:pPr>
              <w:ind w:left="567"/>
            </w:pPr>
            <w:r w:rsidRPr="000016DE">
              <w:t>Покружились, поплясали,</w:t>
            </w:r>
          </w:p>
          <w:p w:rsidR="00662AFF" w:rsidRPr="000016DE" w:rsidRDefault="00662AFF" w:rsidP="00F25053">
            <w:pPr>
              <w:ind w:left="567"/>
            </w:pPr>
            <w:r w:rsidRPr="000016DE">
              <w:t>Даже чуточку устали.</w:t>
            </w:r>
          </w:p>
          <w:p w:rsidR="00662AFF" w:rsidRPr="000016DE" w:rsidRDefault="00662AFF" w:rsidP="00F25053">
            <w:pPr>
              <w:ind w:left="567"/>
            </w:pPr>
            <w:r w:rsidRPr="000016DE">
              <w:t>Дед Мороз скорей приди,</w:t>
            </w:r>
          </w:p>
          <w:p w:rsidR="00662AFF" w:rsidRPr="000016DE" w:rsidRDefault="00662AFF" w:rsidP="00F25053">
            <w:pPr>
              <w:ind w:left="567"/>
            </w:pPr>
            <w:r w:rsidRPr="000016DE">
              <w:t>Нам подарки принеси.</w:t>
            </w:r>
          </w:p>
          <w:p w:rsidR="00662AFF" w:rsidRPr="000016DE" w:rsidRDefault="00662AFF" w:rsidP="00F25053">
            <w:pPr>
              <w:ind w:left="567"/>
            </w:pP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:rsidR="00F25053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>Трём ладошку о ладошку.</w:t>
            </w:r>
          </w:p>
          <w:p w:rsidR="00662AFF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>Сжать кулаки, прижать их друг к</w:t>
            </w:r>
            <w:r w:rsidR="00F25053" w:rsidRPr="000016DE">
              <w:rPr>
                <w:i/>
              </w:rPr>
              <w:t xml:space="preserve"> </w:t>
            </w:r>
            <w:r w:rsidRPr="000016DE">
              <w:rPr>
                <w:i/>
              </w:rPr>
              <w:t>другу.</w:t>
            </w:r>
          </w:p>
          <w:p w:rsidR="00662AFF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> Пальцы «идут» по столу, по</w:t>
            </w:r>
            <w:r w:rsidR="00F25053" w:rsidRPr="000016DE">
              <w:rPr>
                <w:i/>
              </w:rPr>
              <w:t xml:space="preserve"> </w:t>
            </w:r>
            <w:r w:rsidRPr="000016DE">
              <w:rPr>
                <w:i/>
              </w:rPr>
              <w:t>коленкам.</w:t>
            </w:r>
          </w:p>
          <w:p w:rsidR="00662AFF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> Пальцы показывают Ёлочку,</w:t>
            </w:r>
          </w:p>
          <w:p w:rsidR="00662AFF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>указательные пальцы сцепляются</w:t>
            </w:r>
          </w:p>
          <w:p w:rsidR="00F25053" w:rsidRPr="000016DE" w:rsidRDefault="00F25053" w:rsidP="00F25053">
            <w:pPr>
              <w:rPr>
                <w:i/>
              </w:rPr>
            </w:pPr>
          </w:p>
          <w:p w:rsidR="00662AFF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>Круговые движения кистями рук.</w:t>
            </w:r>
          </w:p>
          <w:p w:rsidR="00662AFF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>Кисти рук опустить, расслабить.</w:t>
            </w:r>
          </w:p>
          <w:p w:rsidR="00F25053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 xml:space="preserve">Ладони прижать друг к другу, </w:t>
            </w:r>
          </w:p>
          <w:p w:rsidR="00662AFF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>потом протянуть вперёд.</w:t>
            </w:r>
          </w:p>
          <w:p w:rsidR="00662AFF" w:rsidRPr="000016DE" w:rsidRDefault="00662AFF" w:rsidP="00F25053">
            <w:pPr>
              <w:rPr>
                <w:i/>
              </w:rPr>
            </w:pPr>
            <w:r w:rsidRPr="000016DE">
              <w:rPr>
                <w:i/>
              </w:rPr>
              <w:t> </w:t>
            </w:r>
          </w:p>
        </w:tc>
      </w:tr>
    </w:tbl>
    <w:p w:rsidR="00721224" w:rsidRPr="000016DE" w:rsidRDefault="00721224" w:rsidP="00767AF5">
      <w:pPr>
        <w:pStyle w:val="a8"/>
        <w:ind w:left="0" w:right="-113" w:firstLine="567"/>
        <w:rPr>
          <w:b/>
          <w:i w:val="0"/>
        </w:rPr>
      </w:pPr>
      <w:r w:rsidRPr="000016DE">
        <w:rPr>
          <w:b/>
          <w:i w:val="0"/>
        </w:rPr>
        <w:lastRenderedPageBreak/>
        <w:t>«Подарки».</w:t>
      </w:r>
    </w:p>
    <w:p w:rsidR="00721224" w:rsidRPr="000016DE" w:rsidRDefault="00721224" w:rsidP="00767AF5">
      <w:pPr>
        <w:pStyle w:val="a8"/>
        <w:ind w:left="0" w:right="-113" w:firstLine="567"/>
        <w:jc w:val="center"/>
        <w:rPr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65E0" w:rsidRPr="000016DE" w:rsidTr="006965E0">
        <w:tc>
          <w:tcPr>
            <w:tcW w:w="4927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Дед Мороз принёс подарки:</w:t>
            </w:r>
          </w:p>
        </w:tc>
        <w:tc>
          <w:tcPr>
            <w:tcW w:w="4927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 w:val="0"/>
              </w:rPr>
            </w:pPr>
            <w:r w:rsidRPr="000016DE">
              <w:rPr>
                <w:iCs w:val="0"/>
              </w:rPr>
              <w:t>(шагают пальчиками по столу)</w:t>
            </w:r>
          </w:p>
        </w:tc>
      </w:tr>
      <w:tr w:rsidR="006965E0" w:rsidRPr="000016DE" w:rsidTr="006965E0">
        <w:tc>
          <w:tcPr>
            <w:tcW w:w="4927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Буквари, альбомы, марки,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Кукол, мишек и машины,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Попугая и пингвина,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Шоколадок полмешка</w:t>
            </w:r>
          </w:p>
          <w:p w:rsidR="006965E0" w:rsidRPr="000016DE" w:rsidRDefault="006965E0" w:rsidP="00767AF5">
            <w:pPr>
              <w:pStyle w:val="a8"/>
              <w:ind w:left="0" w:right="-113" w:firstLine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И пушистого щенка!</w:t>
            </w:r>
          </w:p>
        </w:tc>
        <w:tc>
          <w:tcPr>
            <w:tcW w:w="4927" w:type="dxa"/>
            <w:vAlign w:val="center"/>
          </w:tcPr>
          <w:p w:rsidR="006965E0" w:rsidRPr="000016DE" w:rsidRDefault="006965E0" w:rsidP="00767AF5">
            <w:pPr>
              <w:pStyle w:val="a8"/>
              <w:ind w:left="0" w:right="-113"/>
              <w:jc w:val="left"/>
              <w:rPr>
                <w:i w:val="0"/>
              </w:rPr>
            </w:pPr>
            <w:r w:rsidRPr="000016DE">
              <w:rPr>
                <w:iCs w:val="0"/>
              </w:rPr>
              <w:t>(на каждое название подарка загибают по одному пальчику сначала на правой, потом на левой руке)</w:t>
            </w:r>
          </w:p>
        </w:tc>
      </w:tr>
    </w:tbl>
    <w:p w:rsidR="00036AC7" w:rsidRPr="000016DE" w:rsidRDefault="00036AC7" w:rsidP="00767AF5">
      <w:pPr>
        <w:pStyle w:val="a8"/>
        <w:ind w:left="0" w:right="-113" w:firstLine="567"/>
        <w:rPr>
          <w:i w:val="0"/>
        </w:rPr>
      </w:pPr>
    </w:p>
    <w:p w:rsidR="00401939" w:rsidRPr="000016DE" w:rsidRDefault="00401939" w:rsidP="0071539B">
      <w:pPr>
        <w:pStyle w:val="a8"/>
        <w:ind w:left="0" w:right="-113" w:firstLine="567"/>
        <w:rPr>
          <w:i w:val="0"/>
        </w:rPr>
      </w:pPr>
    </w:p>
    <w:p w:rsidR="0071539B" w:rsidRPr="000016DE" w:rsidRDefault="0071539B" w:rsidP="0071539B">
      <w:pPr>
        <w:pStyle w:val="a8"/>
        <w:ind w:left="0" w:right="-113" w:firstLine="567"/>
        <w:rPr>
          <w:i w:val="0"/>
        </w:rPr>
      </w:pPr>
      <w:r w:rsidRPr="000016DE">
        <w:rPr>
          <w:i w:val="0"/>
        </w:rPr>
        <w:t>***</w:t>
      </w:r>
    </w:p>
    <w:p w:rsidR="00401939" w:rsidRPr="000016DE" w:rsidRDefault="00401939" w:rsidP="0071539B">
      <w:pPr>
        <w:pStyle w:val="a8"/>
        <w:ind w:left="0" w:right="-113" w:firstLine="567"/>
        <w:rPr>
          <w:i w:val="0"/>
        </w:rPr>
      </w:pPr>
    </w:p>
    <w:p w:rsidR="0071539B" w:rsidRPr="007C5D3F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>Утром дети удивились,</w:t>
      </w:r>
      <w:r w:rsidR="007C5D3F">
        <w:tab/>
      </w:r>
      <w:r w:rsidRPr="007C5D3F">
        <w:rPr>
          <w:i/>
        </w:rPr>
        <w:t>(разводят руки в стороны, подняв плечи)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Что за чудеса случились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Этой ночью новогодней.</w:t>
      </w:r>
    </w:p>
    <w:p w:rsidR="0071539B" w:rsidRPr="007C5D3F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 xml:space="preserve">Ожидали, что угодно, </w:t>
      </w:r>
      <w:r w:rsidR="007C5D3F">
        <w:tab/>
      </w:r>
      <w:r w:rsidRPr="007C5D3F">
        <w:rPr>
          <w:i/>
        </w:rPr>
        <w:t>(сжимают и разжимают пальцы)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А увидели парад:</w:t>
      </w:r>
    </w:p>
    <w:p w:rsidR="0071539B" w:rsidRPr="007C5D3F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>В ряд снеговики стоят,</w:t>
      </w:r>
      <w:r w:rsidR="007C5D3F">
        <w:tab/>
      </w:r>
      <w:r w:rsidRPr="007C5D3F">
        <w:rPr>
          <w:i/>
        </w:rPr>
        <w:t>(руками рисуют в воздухе три круга)</w:t>
      </w:r>
    </w:p>
    <w:p w:rsidR="0071539B" w:rsidRPr="007C5D3F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>Глазки весело горят</w:t>
      </w:r>
      <w:r w:rsidRPr="007C5D3F">
        <w:rPr>
          <w:i/>
        </w:rPr>
        <w:t xml:space="preserve">, </w:t>
      </w:r>
      <w:r w:rsidR="007C5D3F">
        <w:rPr>
          <w:i/>
        </w:rPr>
        <w:tab/>
      </w:r>
      <w:r w:rsidR="007C5D3F">
        <w:rPr>
          <w:i/>
        </w:rPr>
        <w:tab/>
      </w:r>
      <w:r w:rsidRPr="007C5D3F">
        <w:rPr>
          <w:i/>
        </w:rPr>
        <w:t>(закрывают и открывают ладонями глаза)</w:t>
      </w:r>
    </w:p>
    <w:p w:rsidR="0071539B" w:rsidRPr="007C5D3F" w:rsidRDefault="0071539B" w:rsidP="0071539B">
      <w:pPr>
        <w:ind w:left="567"/>
        <w:rPr>
          <w:rFonts w:ascii="Calibri" w:hAnsi="Calibri"/>
          <w:i/>
          <w:sz w:val="22"/>
          <w:szCs w:val="22"/>
        </w:rPr>
      </w:pPr>
      <w:r w:rsidRPr="000016DE">
        <w:t xml:space="preserve">А перед ними ёлочка </w:t>
      </w:r>
      <w:r w:rsidR="007C5D3F">
        <w:tab/>
      </w:r>
      <w:r w:rsidR="007C5D3F">
        <w:tab/>
      </w:r>
      <w:r w:rsidRPr="007C5D3F">
        <w:rPr>
          <w:i/>
        </w:rPr>
        <w:t>(хлопают в ладоши)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Пушистая, в иголочках.</w:t>
      </w:r>
    </w:p>
    <w:p w:rsidR="0071539B" w:rsidRPr="000016DE" w:rsidRDefault="0071539B" w:rsidP="00036AC7">
      <w:pPr>
        <w:pStyle w:val="a8"/>
        <w:ind w:left="0" w:right="-113" w:firstLine="567"/>
        <w:jc w:val="center"/>
        <w:rPr>
          <w:b/>
          <w:i w:val="0"/>
          <w:caps/>
          <w:u w:val="single"/>
        </w:rPr>
      </w:pPr>
    </w:p>
    <w:p w:rsidR="0071539B" w:rsidRPr="000016DE" w:rsidRDefault="0071539B" w:rsidP="00036AC7">
      <w:pPr>
        <w:pStyle w:val="a8"/>
        <w:ind w:left="0" w:right="-113" w:firstLine="567"/>
        <w:jc w:val="center"/>
        <w:rPr>
          <w:b/>
          <w:i w:val="0"/>
          <w:caps/>
          <w:u w:val="single"/>
        </w:rPr>
      </w:pPr>
    </w:p>
    <w:p w:rsidR="00093A7D" w:rsidRPr="000016DE" w:rsidRDefault="00093A7D" w:rsidP="00036AC7">
      <w:pPr>
        <w:pStyle w:val="a8"/>
        <w:ind w:left="0" w:right="-113" w:firstLine="567"/>
        <w:jc w:val="center"/>
        <w:rPr>
          <w:b/>
          <w:i w:val="0"/>
          <w:caps/>
          <w:u w:val="single"/>
        </w:rPr>
      </w:pPr>
    </w:p>
    <w:p w:rsidR="007B2F22" w:rsidRPr="000016DE" w:rsidRDefault="007B2F22" w:rsidP="00036AC7">
      <w:pPr>
        <w:pStyle w:val="a8"/>
        <w:ind w:left="0" w:right="-113" w:firstLine="567"/>
        <w:jc w:val="center"/>
        <w:rPr>
          <w:b/>
          <w:i w:val="0"/>
          <w:caps/>
          <w:u w:val="single"/>
        </w:rPr>
      </w:pPr>
      <w:r w:rsidRPr="000016DE">
        <w:rPr>
          <w:b/>
          <w:i w:val="0"/>
          <w:caps/>
          <w:u w:val="single"/>
        </w:rPr>
        <w:t>Зимние виды спорта</w:t>
      </w:r>
      <w:r w:rsidR="00A27DB3" w:rsidRPr="000016DE">
        <w:rPr>
          <w:b/>
          <w:i w:val="0"/>
          <w:caps/>
          <w:u w:val="single"/>
        </w:rPr>
        <w:t>.</w:t>
      </w:r>
    </w:p>
    <w:p w:rsidR="00C0376E" w:rsidRPr="000016DE" w:rsidRDefault="00C0376E" w:rsidP="00767AF5">
      <w:pPr>
        <w:ind w:right="-113" w:firstLine="567"/>
        <w:jc w:val="center"/>
        <w:rPr>
          <w:b/>
          <w:caps/>
          <w:u w:val="single"/>
        </w:rPr>
      </w:pPr>
    </w:p>
    <w:p w:rsidR="00A27DB3" w:rsidRPr="000016DE" w:rsidRDefault="00A27DB3" w:rsidP="00767AF5">
      <w:pPr>
        <w:ind w:right="-113" w:firstLine="567"/>
        <w:jc w:val="center"/>
        <w:rPr>
          <w:b/>
          <w:caps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070"/>
        <w:gridCol w:w="5528"/>
      </w:tblGrid>
      <w:tr w:rsidR="007B2F22" w:rsidRPr="000016DE" w:rsidTr="006965E0">
        <w:tc>
          <w:tcPr>
            <w:tcW w:w="5070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Раз, два, три, четыре, пять,</w:t>
            </w:r>
          </w:p>
        </w:tc>
        <w:tc>
          <w:tcPr>
            <w:tcW w:w="5528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одноименные пальцы рук, начиная с больших</w:t>
            </w:r>
          </w:p>
        </w:tc>
      </w:tr>
      <w:tr w:rsidR="007B2F22" w:rsidRPr="000016DE" w:rsidTr="006965E0">
        <w:tc>
          <w:tcPr>
            <w:tcW w:w="5070" w:type="dxa"/>
            <w:vAlign w:val="center"/>
            <w:hideMark/>
          </w:tcPr>
          <w:p w:rsidR="007B2F22" w:rsidRPr="000016DE" w:rsidRDefault="0092133E" w:rsidP="00767AF5">
            <w:pPr>
              <w:ind w:right="-113" w:firstLine="567"/>
            </w:pPr>
            <w:r>
              <w:t>К нам з</w:t>
            </w:r>
            <w:r w:rsidR="007B2F22" w:rsidRPr="000016DE">
              <w:t>има пришла опять.</w:t>
            </w:r>
          </w:p>
        </w:tc>
        <w:tc>
          <w:tcPr>
            <w:tcW w:w="5528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Указательный и средний пальцы «шагают» по столу</w:t>
            </w:r>
          </w:p>
        </w:tc>
      </w:tr>
      <w:tr w:rsidR="007B2F22" w:rsidRPr="000016DE" w:rsidTr="006965E0">
        <w:tc>
          <w:tcPr>
            <w:tcW w:w="5070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Любим забавы холодной поры:</w:t>
            </w:r>
          </w:p>
        </w:tc>
        <w:tc>
          <w:tcPr>
            <w:tcW w:w="5528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Сжимать – разжимать пальцы в кулаки</w:t>
            </w:r>
          </w:p>
        </w:tc>
      </w:tr>
      <w:tr w:rsidR="007B2F22" w:rsidRPr="000016DE" w:rsidTr="006965E0">
        <w:tc>
          <w:tcPr>
            <w:tcW w:w="5070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Весело мчимся с высокой горы,</w:t>
            </w:r>
          </w:p>
        </w:tc>
        <w:tc>
          <w:tcPr>
            <w:tcW w:w="5528" w:type="dxa"/>
            <w:vMerge w:val="restart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Загибаем пальцы обеих рук, начиная с больших.</w:t>
            </w:r>
          </w:p>
        </w:tc>
      </w:tr>
      <w:tr w:rsidR="007B2F22" w:rsidRPr="000016DE" w:rsidTr="006965E0">
        <w:tc>
          <w:tcPr>
            <w:tcW w:w="5070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Ходим на лыжах, на санках летим</w:t>
            </w:r>
          </w:p>
        </w:tc>
        <w:tc>
          <w:tcPr>
            <w:tcW w:w="5528" w:type="dxa"/>
            <w:vMerge/>
            <w:vAlign w:val="center"/>
            <w:hideMark/>
          </w:tcPr>
          <w:p w:rsidR="007B2F22" w:rsidRPr="000016DE" w:rsidRDefault="007B2F22" w:rsidP="00767AF5">
            <w:pPr>
              <w:ind w:right="-113" w:firstLine="567"/>
              <w:rPr>
                <w:i/>
              </w:rPr>
            </w:pPr>
          </w:p>
        </w:tc>
      </w:tr>
      <w:tr w:rsidR="007B2F22" w:rsidRPr="000016DE" w:rsidTr="006965E0">
        <w:tc>
          <w:tcPr>
            <w:tcW w:w="5070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И в белоснежных коньках мы скользим,</w:t>
            </w:r>
          </w:p>
        </w:tc>
        <w:tc>
          <w:tcPr>
            <w:tcW w:w="5528" w:type="dxa"/>
            <w:vMerge/>
            <w:vAlign w:val="center"/>
            <w:hideMark/>
          </w:tcPr>
          <w:p w:rsidR="007B2F22" w:rsidRPr="000016DE" w:rsidRDefault="007B2F22" w:rsidP="00767AF5">
            <w:pPr>
              <w:ind w:right="-113" w:firstLine="567"/>
              <w:rPr>
                <w:i/>
              </w:rPr>
            </w:pPr>
          </w:p>
        </w:tc>
      </w:tr>
      <w:tr w:rsidR="007B2F22" w:rsidRPr="000016DE" w:rsidTr="006965E0">
        <w:tc>
          <w:tcPr>
            <w:tcW w:w="5070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Лепим все дружно снеговика.</w:t>
            </w:r>
          </w:p>
        </w:tc>
        <w:tc>
          <w:tcPr>
            <w:tcW w:w="5528" w:type="dxa"/>
            <w:vMerge/>
            <w:vAlign w:val="center"/>
            <w:hideMark/>
          </w:tcPr>
          <w:p w:rsidR="007B2F22" w:rsidRPr="000016DE" w:rsidRDefault="007B2F22" w:rsidP="00767AF5">
            <w:pPr>
              <w:ind w:right="-113" w:firstLine="567"/>
              <w:rPr>
                <w:i/>
              </w:rPr>
            </w:pPr>
          </w:p>
        </w:tc>
      </w:tr>
      <w:tr w:rsidR="007B2F22" w:rsidRPr="000016DE" w:rsidTr="006965E0">
        <w:tc>
          <w:tcPr>
            <w:tcW w:w="5070" w:type="dxa"/>
            <w:vAlign w:val="center"/>
            <w:hideMark/>
          </w:tcPr>
          <w:p w:rsidR="007B2F22" w:rsidRPr="000016DE" w:rsidRDefault="007B2F22" w:rsidP="0092133E">
            <w:pPr>
              <w:ind w:right="-113" w:firstLine="567"/>
            </w:pPr>
            <w:r w:rsidRPr="000016DE">
              <w:t xml:space="preserve">Не уходила б </w:t>
            </w:r>
            <w:r w:rsidR="006965E0" w:rsidRPr="000016DE">
              <w:t xml:space="preserve"> </w:t>
            </w:r>
            <w:r w:rsidR="0092133E">
              <w:t>з</w:t>
            </w:r>
            <w:r w:rsidRPr="000016DE">
              <w:t>има никогда!</w:t>
            </w:r>
          </w:p>
        </w:tc>
        <w:tc>
          <w:tcPr>
            <w:tcW w:w="5528" w:type="dxa"/>
            <w:vAlign w:val="center"/>
            <w:hideMark/>
          </w:tcPr>
          <w:p w:rsidR="007B2F22" w:rsidRPr="000016DE" w:rsidRDefault="007B2F22" w:rsidP="00F25053">
            <w:pPr>
              <w:ind w:right="-113"/>
              <w:rPr>
                <w:i/>
              </w:rPr>
            </w:pPr>
            <w:r w:rsidRPr="000016DE">
              <w:rPr>
                <w:i/>
              </w:rPr>
              <w:t>Хлопают в ладоши.</w:t>
            </w:r>
          </w:p>
        </w:tc>
      </w:tr>
    </w:tbl>
    <w:p w:rsidR="007B2F22" w:rsidRPr="000016DE" w:rsidRDefault="007B2F22" w:rsidP="00767AF5">
      <w:pPr>
        <w:ind w:right="-113" w:firstLine="567"/>
        <w:rPr>
          <w:b/>
        </w:rPr>
      </w:pPr>
    </w:p>
    <w:p w:rsidR="00D323A1" w:rsidRPr="000016DE" w:rsidRDefault="00D323A1" w:rsidP="00767AF5">
      <w:pPr>
        <w:ind w:right="-113" w:firstLine="567"/>
        <w:rPr>
          <w:b/>
        </w:rPr>
      </w:pPr>
    </w:p>
    <w:p w:rsidR="00D323A1" w:rsidRPr="000016DE" w:rsidRDefault="00D323A1" w:rsidP="00767AF5">
      <w:pPr>
        <w:ind w:right="-113" w:firstLine="567"/>
        <w:jc w:val="center"/>
        <w:rPr>
          <w:b/>
          <w:caps/>
          <w:u w:val="single"/>
        </w:rPr>
      </w:pPr>
    </w:p>
    <w:p w:rsidR="007B4AF4" w:rsidRPr="000016DE" w:rsidRDefault="007B4AF4" w:rsidP="007B4AF4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ВРЕМЕНА ГОДА.</w:t>
      </w: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091"/>
      </w:tblGrid>
      <w:tr w:rsidR="007B4AF4" w:rsidRPr="000016DE" w:rsidTr="00236947">
        <w:trPr>
          <w:gridAfter w:val="1"/>
          <w:wAfter w:w="6046" w:type="dxa"/>
          <w:tblCellSpacing w:w="15" w:type="dxa"/>
        </w:trPr>
        <w:tc>
          <w:tcPr>
            <w:tcW w:w="3074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Круглый год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074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Круглый год, круглый год!</w:t>
            </w:r>
          </w:p>
        </w:tc>
        <w:tc>
          <w:tcPr>
            <w:tcW w:w="604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rPr>
                <w:i/>
                <w:iCs/>
              </w:rPr>
              <w:t>Сжимают в кулачок пальцы правой руки и вращают большим пальцем.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074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За зимой весна идёт,</w:t>
            </w:r>
          </w:p>
        </w:tc>
        <w:tc>
          <w:tcPr>
            <w:tcW w:w="604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rPr>
                <w:i/>
                <w:iCs/>
              </w:rPr>
              <w:t>Поочерёдно соединяют большой палец с остальными (на каждое время года).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074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А за весною следом</w:t>
            </w:r>
          </w:p>
        </w:tc>
        <w:tc>
          <w:tcPr>
            <w:tcW w:w="604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 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074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Торопится к нам лето.</w:t>
            </w:r>
          </w:p>
        </w:tc>
        <w:tc>
          <w:tcPr>
            <w:tcW w:w="604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 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074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И у кого не спросим –</w:t>
            </w:r>
          </w:p>
        </w:tc>
        <w:tc>
          <w:tcPr>
            <w:tcW w:w="604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 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074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Идёт за летом осень.</w:t>
            </w:r>
          </w:p>
        </w:tc>
        <w:tc>
          <w:tcPr>
            <w:tcW w:w="604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 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074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И за осенью сама</w:t>
            </w:r>
          </w:p>
        </w:tc>
        <w:tc>
          <w:tcPr>
            <w:tcW w:w="604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 </w:t>
            </w:r>
          </w:p>
        </w:tc>
      </w:tr>
      <w:tr w:rsidR="007B4AF4" w:rsidRPr="000016DE" w:rsidTr="00236947">
        <w:trPr>
          <w:tblCellSpacing w:w="15" w:type="dxa"/>
        </w:trPr>
        <w:tc>
          <w:tcPr>
            <w:tcW w:w="3074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r w:rsidRPr="000016DE">
              <w:t>Вновь идёт, спешит зима.</w:t>
            </w:r>
          </w:p>
        </w:tc>
        <w:tc>
          <w:tcPr>
            <w:tcW w:w="6046" w:type="dxa"/>
            <w:shd w:val="clear" w:color="auto" w:fill="FFFFFF"/>
            <w:vAlign w:val="center"/>
            <w:hideMark/>
          </w:tcPr>
          <w:p w:rsidR="007B4AF4" w:rsidRPr="000016DE" w:rsidRDefault="007B4AF4" w:rsidP="00236947">
            <w:pPr>
              <w:rPr>
                <w:i/>
              </w:rPr>
            </w:pPr>
            <w:r w:rsidRPr="000016DE">
              <w:rPr>
                <w:i/>
              </w:rPr>
              <w:t>Повторяют другой рукой.</w:t>
            </w:r>
          </w:p>
        </w:tc>
      </w:tr>
    </w:tbl>
    <w:p w:rsidR="007B4AF4" w:rsidRPr="000016DE" w:rsidRDefault="007B4AF4" w:rsidP="007B4AF4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lastRenderedPageBreak/>
        <w:t>ДНИ НЕДЕЛИ.</w:t>
      </w:r>
    </w:p>
    <w:p w:rsidR="007B4AF4" w:rsidRPr="000016DE" w:rsidRDefault="007B4AF4" w:rsidP="007B4AF4">
      <w:pPr>
        <w:ind w:right="-113" w:firstLine="567"/>
        <w:jc w:val="center"/>
        <w:rPr>
          <w:b/>
          <w:caps/>
          <w:u w:val="single"/>
        </w:rPr>
      </w:pPr>
    </w:p>
    <w:p w:rsidR="007B4AF4" w:rsidRPr="000016DE" w:rsidRDefault="007B4AF4" w:rsidP="007B4AF4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0016DE">
        <w:rPr>
          <w:b/>
        </w:rPr>
        <w:t>«Дни недели».</w:t>
      </w:r>
    </w:p>
    <w:p w:rsidR="007B4AF4" w:rsidRPr="000016DE" w:rsidRDefault="007B4AF4" w:rsidP="007B4AF4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345"/>
      </w:tblGrid>
      <w:tr w:rsidR="007B4AF4" w:rsidRPr="000016DE" w:rsidTr="00236947">
        <w:tc>
          <w:tcPr>
            <w:tcW w:w="3936" w:type="dxa"/>
            <w:hideMark/>
          </w:tcPr>
          <w:p w:rsidR="007B4AF4" w:rsidRPr="000016DE" w:rsidRDefault="007B4AF4" w:rsidP="00236947">
            <w:pPr>
              <w:pStyle w:val="a4"/>
              <w:spacing w:before="0" w:beforeAutospacing="0" w:after="0" w:afterAutospacing="0"/>
              <w:ind w:left="567"/>
              <w:jc w:val="both"/>
            </w:pPr>
            <w:r w:rsidRPr="000016DE">
              <w:t>Изучаем дни недели</w:t>
            </w:r>
          </w:p>
        </w:tc>
        <w:tc>
          <w:tcPr>
            <w:tcW w:w="6345" w:type="dxa"/>
          </w:tcPr>
          <w:p w:rsidR="007B4AF4" w:rsidRPr="000016DE" w:rsidRDefault="007B4AF4" w:rsidP="002369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- хлопаем в ладоши</w:t>
            </w:r>
          </w:p>
          <w:p w:rsidR="007B4AF4" w:rsidRPr="000016DE" w:rsidRDefault="007B4AF4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7B4AF4" w:rsidRPr="000016DE" w:rsidTr="00236947">
        <w:tc>
          <w:tcPr>
            <w:tcW w:w="3936" w:type="dxa"/>
            <w:hideMark/>
          </w:tcPr>
          <w:p w:rsidR="007B4AF4" w:rsidRPr="000016DE" w:rsidRDefault="007B4AF4" w:rsidP="00236947">
            <w:pPr>
              <w:pStyle w:val="a4"/>
              <w:spacing w:before="0" w:beforeAutospacing="0" w:after="0" w:afterAutospacing="0"/>
              <w:ind w:left="567"/>
              <w:jc w:val="both"/>
            </w:pPr>
            <w:r w:rsidRPr="000016DE">
              <w:t>Их известно ровно семь</w:t>
            </w:r>
          </w:p>
        </w:tc>
        <w:tc>
          <w:tcPr>
            <w:tcW w:w="6345" w:type="dxa"/>
            <w:hideMark/>
          </w:tcPr>
          <w:p w:rsidR="007B4AF4" w:rsidRPr="000016DE" w:rsidRDefault="007B4AF4" w:rsidP="002369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- демонстрируем 5 пальчиков одной руки, и 2 другой</w:t>
            </w:r>
          </w:p>
        </w:tc>
      </w:tr>
      <w:tr w:rsidR="007B4AF4" w:rsidRPr="000016DE" w:rsidTr="00236947">
        <w:tc>
          <w:tcPr>
            <w:tcW w:w="3936" w:type="dxa"/>
            <w:hideMark/>
          </w:tcPr>
          <w:p w:rsidR="007B4AF4" w:rsidRPr="000016DE" w:rsidRDefault="007B4AF4" w:rsidP="00236947">
            <w:pPr>
              <w:pStyle w:val="a4"/>
              <w:spacing w:before="0" w:beforeAutospacing="0" w:after="0" w:afterAutospacing="0"/>
              <w:ind w:left="567"/>
              <w:jc w:val="both"/>
            </w:pPr>
            <w:r w:rsidRPr="000016DE">
              <w:t>Пять рабочих, два других</w:t>
            </w:r>
          </w:p>
        </w:tc>
        <w:tc>
          <w:tcPr>
            <w:tcW w:w="6345" w:type="dxa"/>
            <w:hideMark/>
          </w:tcPr>
          <w:p w:rsidR="007B4AF4" w:rsidRPr="000016DE" w:rsidRDefault="007B4AF4" w:rsidP="002369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- 5 пальцев одной руки сжимаем-разжимаем, затем 2 пальца другой руки</w:t>
            </w:r>
          </w:p>
        </w:tc>
      </w:tr>
      <w:tr w:rsidR="007B4AF4" w:rsidRPr="000016DE" w:rsidTr="00236947">
        <w:tc>
          <w:tcPr>
            <w:tcW w:w="3936" w:type="dxa"/>
            <w:hideMark/>
          </w:tcPr>
          <w:p w:rsidR="007B4AF4" w:rsidRPr="000016DE" w:rsidRDefault="007B4AF4" w:rsidP="00236947">
            <w:pPr>
              <w:pStyle w:val="a4"/>
              <w:spacing w:before="0" w:beforeAutospacing="0" w:after="0" w:afterAutospacing="0"/>
              <w:ind w:left="567"/>
              <w:jc w:val="both"/>
            </w:pPr>
            <w:r w:rsidRPr="000016DE">
              <w:t>Начинаем называть -</w:t>
            </w:r>
          </w:p>
        </w:tc>
        <w:tc>
          <w:tcPr>
            <w:tcW w:w="6345" w:type="dxa"/>
            <w:hideMark/>
          </w:tcPr>
          <w:p w:rsidR="007B4AF4" w:rsidRPr="000016DE" w:rsidRDefault="007B4AF4" w:rsidP="002369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- пальцы обоих рук разгибаются и загибаются</w:t>
            </w:r>
          </w:p>
        </w:tc>
      </w:tr>
      <w:tr w:rsidR="007B4AF4" w:rsidRPr="000016DE" w:rsidTr="00236947">
        <w:tc>
          <w:tcPr>
            <w:tcW w:w="3936" w:type="dxa"/>
            <w:hideMark/>
          </w:tcPr>
          <w:p w:rsidR="007B4AF4" w:rsidRPr="000016DE" w:rsidRDefault="007B4AF4" w:rsidP="00236947">
            <w:pPr>
              <w:pStyle w:val="a4"/>
              <w:spacing w:before="0" w:beforeAutospacing="0" w:after="0" w:afterAutospacing="0"/>
              <w:ind w:left="567"/>
              <w:jc w:val="both"/>
            </w:pPr>
            <w:r w:rsidRPr="000016DE">
              <w:t xml:space="preserve">Станем пальцы загибать: </w:t>
            </w:r>
          </w:p>
        </w:tc>
        <w:tc>
          <w:tcPr>
            <w:tcW w:w="6345" w:type="dxa"/>
            <w:hideMark/>
          </w:tcPr>
          <w:p w:rsidR="007B4AF4" w:rsidRPr="000016DE" w:rsidRDefault="007B4AF4" w:rsidP="002369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- пальчики обеих рук в кулачках</w:t>
            </w:r>
          </w:p>
        </w:tc>
      </w:tr>
      <w:tr w:rsidR="007B4AF4" w:rsidRPr="000016DE" w:rsidTr="00236947">
        <w:tc>
          <w:tcPr>
            <w:tcW w:w="3936" w:type="dxa"/>
            <w:hideMark/>
          </w:tcPr>
          <w:p w:rsidR="007B4AF4" w:rsidRPr="000016DE" w:rsidRDefault="007B4AF4" w:rsidP="00236947">
            <w:pPr>
              <w:pStyle w:val="a4"/>
              <w:spacing w:before="0" w:beforeAutospacing="0" w:after="0" w:afterAutospacing="0"/>
              <w:ind w:left="567"/>
              <w:jc w:val="both"/>
            </w:pPr>
            <w:r w:rsidRPr="000016DE">
              <w:t xml:space="preserve">Понедельник, Вторник, </w:t>
            </w:r>
          </w:p>
          <w:p w:rsidR="007B4AF4" w:rsidRPr="000016DE" w:rsidRDefault="007B4AF4" w:rsidP="00236947">
            <w:pPr>
              <w:pStyle w:val="a4"/>
              <w:spacing w:before="0" w:beforeAutospacing="0" w:after="0" w:afterAutospacing="0"/>
              <w:ind w:left="567"/>
              <w:jc w:val="both"/>
            </w:pPr>
            <w:r w:rsidRPr="000016DE">
              <w:t>Среда, Четверг, Пятница.</w:t>
            </w:r>
          </w:p>
        </w:tc>
        <w:tc>
          <w:tcPr>
            <w:tcW w:w="6345" w:type="dxa"/>
            <w:hideMark/>
          </w:tcPr>
          <w:p w:rsidR="007B4AF4" w:rsidRPr="000016DE" w:rsidRDefault="007B4AF4" w:rsidP="002369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- на каждый день недели, разгибаем пальцы одной руки</w:t>
            </w:r>
          </w:p>
        </w:tc>
      </w:tr>
      <w:tr w:rsidR="007B4AF4" w:rsidRPr="000016DE" w:rsidTr="00236947">
        <w:tc>
          <w:tcPr>
            <w:tcW w:w="3936" w:type="dxa"/>
            <w:hideMark/>
          </w:tcPr>
          <w:p w:rsidR="007B4AF4" w:rsidRPr="000016DE" w:rsidRDefault="007B4AF4" w:rsidP="00236947">
            <w:pPr>
              <w:pStyle w:val="a4"/>
              <w:spacing w:before="0" w:beforeAutospacing="0" w:after="0" w:afterAutospacing="0"/>
              <w:ind w:left="567"/>
              <w:jc w:val="both"/>
            </w:pPr>
            <w:r w:rsidRPr="000016DE">
              <w:t xml:space="preserve">Суббота, Воскресенье </w:t>
            </w:r>
          </w:p>
          <w:p w:rsidR="007B4AF4" w:rsidRPr="000016DE" w:rsidRDefault="007B4AF4" w:rsidP="00236947">
            <w:pPr>
              <w:pStyle w:val="a4"/>
              <w:spacing w:before="0" w:beforeAutospacing="0" w:after="0" w:afterAutospacing="0"/>
              <w:ind w:left="567"/>
              <w:jc w:val="both"/>
            </w:pPr>
            <w:r w:rsidRPr="000016DE">
              <w:t>Дни для отдыха веселья.</w:t>
            </w:r>
          </w:p>
        </w:tc>
        <w:tc>
          <w:tcPr>
            <w:tcW w:w="6345" w:type="dxa"/>
            <w:hideMark/>
          </w:tcPr>
          <w:p w:rsidR="007B4AF4" w:rsidRPr="000016DE" w:rsidRDefault="007B4AF4" w:rsidP="002369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- разгибаем 2 пальца другой руки</w:t>
            </w:r>
          </w:p>
        </w:tc>
      </w:tr>
    </w:tbl>
    <w:p w:rsidR="007B4AF4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</w:p>
    <w:p w:rsidR="007B4AF4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</w:p>
    <w:p w:rsidR="005559AF" w:rsidRPr="000016DE" w:rsidRDefault="005559AF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Дикие животные</w:t>
      </w:r>
      <w:r w:rsidR="00A27DB3" w:rsidRPr="000016DE">
        <w:rPr>
          <w:b/>
          <w:caps/>
          <w:u w:val="single"/>
        </w:rPr>
        <w:t>.</w:t>
      </w:r>
    </w:p>
    <w:p w:rsidR="00452493" w:rsidRPr="000016DE" w:rsidRDefault="00452493" w:rsidP="00767AF5">
      <w:pPr>
        <w:ind w:right="-113" w:firstLine="567"/>
        <w:jc w:val="center"/>
        <w:rPr>
          <w:b/>
          <w:caps/>
        </w:rPr>
      </w:pPr>
    </w:p>
    <w:p w:rsidR="00D323A1" w:rsidRPr="000016DE" w:rsidRDefault="00D323A1" w:rsidP="00F25053">
      <w:pPr>
        <w:pStyle w:val="a8"/>
        <w:ind w:left="567"/>
        <w:rPr>
          <w:b/>
          <w:i w:val="0"/>
        </w:rPr>
      </w:pPr>
    </w:p>
    <w:p w:rsidR="00D323A1" w:rsidRPr="000016DE" w:rsidRDefault="00D323A1" w:rsidP="00D323A1">
      <w:pPr>
        <w:tabs>
          <w:tab w:val="left" w:pos="8880"/>
        </w:tabs>
        <w:ind w:right="-113" w:firstLine="567"/>
        <w:rPr>
          <w:b/>
          <w:bCs/>
        </w:rPr>
      </w:pPr>
      <w:r w:rsidRPr="000016DE">
        <w:rPr>
          <w:b/>
          <w:bCs/>
        </w:rPr>
        <w:t>«Белочка».</w:t>
      </w:r>
    </w:p>
    <w:p w:rsidR="00D323A1" w:rsidRPr="000016DE" w:rsidRDefault="00D323A1" w:rsidP="00D323A1">
      <w:pPr>
        <w:tabs>
          <w:tab w:val="left" w:pos="8880"/>
        </w:tabs>
        <w:ind w:right="-113" w:firstLine="567"/>
        <w:rPr>
          <w:b/>
          <w:bCs/>
          <w:sz w:val="16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3369"/>
        <w:gridCol w:w="6911"/>
      </w:tblGrid>
      <w:tr w:rsidR="00D323A1" w:rsidRPr="000016DE" w:rsidTr="00401939">
        <w:tc>
          <w:tcPr>
            <w:tcW w:w="3369" w:type="dxa"/>
            <w:vAlign w:val="center"/>
          </w:tcPr>
          <w:p w:rsidR="00D323A1" w:rsidRPr="000016DE" w:rsidRDefault="00D323A1" w:rsidP="00401939">
            <w:pPr>
              <w:tabs>
                <w:tab w:val="left" w:pos="8880"/>
              </w:tabs>
              <w:ind w:left="567" w:right="-113"/>
              <w:rPr>
                <w:bCs/>
              </w:rPr>
            </w:pPr>
            <w:r w:rsidRPr="000016DE">
              <w:rPr>
                <w:bCs/>
              </w:rPr>
              <w:t xml:space="preserve">Сидит белка на тележке, </w:t>
            </w:r>
            <w:r w:rsidRPr="000016DE">
              <w:rPr>
                <w:bCs/>
              </w:rPr>
              <w:br/>
              <w:t xml:space="preserve">Продаёт свои орешки; </w:t>
            </w:r>
            <w:r w:rsidRPr="000016DE">
              <w:rPr>
                <w:bCs/>
              </w:rPr>
              <w:br/>
              <w:t xml:space="preserve">Лисичке-сестричке, </w:t>
            </w:r>
            <w:r w:rsidRPr="000016DE">
              <w:rPr>
                <w:bCs/>
              </w:rPr>
              <w:br/>
              <w:t xml:space="preserve">Воробью, синичке, </w:t>
            </w:r>
            <w:r w:rsidRPr="000016DE">
              <w:rPr>
                <w:bCs/>
              </w:rPr>
              <w:br/>
              <w:t xml:space="preserve">Мишке косолапому, </w:t>
            </w:r>
          </w:p>
          <w:p w:rsidR="00D323A1" w:rsidRPr="000016DE" w:rsidRDefault="00D323A1" w:rsidP="00401939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Заиньке усатому.</w:t>
            </w:r>
          </w:p>
        </w:tc>
        <w:tc>
          <w:tcPr>
            <w:tcW w:w="6911" w:type="dxa"/>
            <w:vAlign w:val="center"/>
          </w:tcPr>
          <w:p w:rsidR="00D323A1" w:rsidRPr="000016DE" w:rsidRDefault="00D323A1" w:rsidP="00401939">
            <w:pPr>
              <w:ind w:right="-113"/>
              <w:rPr>
                <w:bCs/>
              </w:rPr>
            </w:pPr>
            <w:r w:rsidRPr="000016DE">
              <w:rPr>
                <w:i/>
                <w:iCs/>
              </w:rPr>
              <w:t>(поочерёдно разгибать все пальцы, начиная с большого)</w:t>
            </w:r>
          </w:p>
        </w:tc>
      </w:tr>
    </w:tbl>
    <w:p w:rsidR="00D323A1" w:rsidRPr="000016DE" w:rsidRDefault="00D323A1" w:rsidP="00D323A1">
      <w:pPr>
        <w:ind w:right="-113" w:firstLine="567"/>
        <w:jc w:val="center"/>
        <w:rPr>
          <w:b/>
          <w:caps/>
          <w:u w:val="single"/>
        </w:rPr>
      </w:pPr>
    </w:p>
    <w:p w:rsidR="00D323A1" w:rsidRPr="000016DE" w:rsidRDefault="00D323A1" w:rsidP="00D323A1">
      <w:pPr>
        <w:ind w:right="-113" w:firstLine="567"/>
        <w:jc w:val="center"/>
        <w:rPr>
          <w:b/>
          <w:caps/>
          <w:u w:val="single"/>
        </w:rPr>
      </w:pP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4916"/>
      </w:tblGrid>
      <w:tr w:rsidR="00D323A1" w:rsidRPr="000016DE" w:rsidTr="00401939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401939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«Дикие животные».</w:t>
            </w:r>
          </w:p>
          <w:p w:rsidR="00D323A1" w:rsidRPr="000016DE" w:rsidRDefault="00D323A1" w:rsidP="00401939">
            <w:pPr>
              <w:rPr>
                <w:b/>
                <w:bCs/>
              </w:rPr>
            </w:pPr>
          </w:p>
        </w:tc>
      </w:tr>
      <w:tr w:rsidR="00D323A1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401939">
            <w:r w:rsidRPr="000016DE">
              <w:t>Это зайчонок, это бельчонок,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401939">
            <w:r w:rsidRPr="000016DE">
              <w:rPr>
                <w:i/>
                <w:iCs/>
              </w:rPr>
              <w:t>Сгибают пальцы в кулачок, начиная с мизинца.</w:t>
            </w:r>
          </w:p>
        </w:tc>
      </w:tr>
      <w:tr w:rsidR="00D323A1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401939">
            <w:r w:rsidRPr="000016DE">
              <w:t>Это лисёнок, это волчонок,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401939">
            <w:r w:rsidRPr="000016DE">
              <w:t> </w:t>
            </w:r>
          </w:p>
        </w:tc>
      </w:tr>
      <w:tr w:rsidR="00D323A1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401939">
            <w:r w:rsidRPr="000016DE">
              <w:t>А это спешит, ковыляет спросонок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401939">
            <w:r w:rsidRPr="000016DE">
              <w:rPr>
                <w:i/>
                <w:iCs/>
              </w:rPr>
              <w:t>Вращают большим пальцем.</w:t>
            </w:r>
          </w:p>
        </w:tc>
      </w:tr>
      <w:tr w:rsidR="00D323A1" w:rsidRPr="000016DE" w:rsidTr="0040193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401939">
            <w:r w:rsidRPr="000016DE">
              <w:t>Бурый, мохнатый, смешной медвежонок.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401939">
            <w:r w:rsidRPr="000016DE">
              <w:t> </w:t>
            </w:r>
          </w:p>
        </w:tc>
      </w:tr>
    </w:tbl>
    <w:p w:rsidR="00D323A1" w:rsidRPr="000016DE" w:rsidRDefault="00D323A1" w:rsidP="00F25053">
      <w:pPr>
        <w:pStyle w:val="a8"/>
        <w:ind w:left="567"/>
        <w:rPr>
          <w:b/>
          <w:i w:val="0"/>
        </w:rPr>
      </w:pPr>
    </w:p>
    <w:p w:rsidR="00D323A1" w:rsidRPr="000016DE" w:rsidRDefault="00D323A1" w:rsidP="00F25053">
      <w:pPr>
        <w:pStyle w:val="a8"/>
        <w:ind w:left="567"/>
        <w:rPr>
          <w:b/>
          <w:i w:val="0"/>
        </w:rPr>
      </w:pPr>
    </w:p>
    <w:p w:rsidR="005559AF" w:rsidRPr="000016DE" w:rsidRDefault="007B4AF4" w:rsidP="00F25053">
      <w:pPr>
        <w:pStyle w:val="a8"/>
        <w:ind w:left="567"/>
        <w:rPr>
          <w:b/>
        </w:rPr>
      </w:pPr>
      <w:r w:rsidRPr="000016DE">
        <w:rPr>
          <w:b/>
          <w:i w:val="0"/>
        </w:rPr>
        <w:t xml:space="preserve"> </w:t>
      </w:r>
      <w:r w:rsidR="00452493" w:rsidRPr="000016DE">
        <w:rPr>
          <w:b/>
          <w:i w:val="0"/>
        </w:rPr>
        <w:t>«Есть у каждого свой дом»</w:t>
      </w:r>
      <w:r w:rsidR="00A27DB3" w:rsidRPr="000016DE">
        <w:rPr>
          <w:b/>
        </w:rPr>
        <w:t>».</w:t>
      </w:r>
    </w:p>
    <w:p w:rsidR="006965E0" w:rsidRPr="000016DE" w:rsidRDefault="006965E0" w:rsidP="00767AF5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559AF" w:rsidRPr="000016DE" w:rsidTr="006965E0">
        <w:tc>
          <w:tcPr>
            <w:tcW w:w="4785" w:type="dxa"/>
            <w:vAlign w:val="center"/>
          </w:tcPr>
          <w:p w:rsidR="005559AF" w:rsidRPr="000016DE" w:rsidRDefault="005559AF" w:rsidP="00767AF5">
            <w:pPr>
              <w:ind w:right="-113" w:firstLine="567"/>
            </w:pPr>
            <w:r w:rsidRPr="000016DE">
              <w:t>У лисы в лесу глухом</w:t>
            </w:r>
          </w:p>
          <w:p w:rsidR="005559AF" w:rsidRPr="000016DE" w:rsidRDefault="005559AF" w:rsidP="00767AF5">
            <w:pPr>
              <w:ind w:right="-113" w:firstLine="567"/>
            </w:pPr>
            <w:r w:rsidRPr="000016DE">
              <w:t>Есть нора – надежный дом.</w:t>
            </w:r>
          </w:p>
        </w:tc>
        <w:tc>
          <w:tcPr>
            <w:tcW w:w="4786" w:type="dxa"/>
            <w:vMerge w:val="restart"/>
            <w:vAlign w:val="center"/>
          </w:tcPr>
          <w:p w:rsidR="005559AF" w:rsidRPr="000016DE" w:rsidRDefault="005559AF" w:rsidP="00F25053">
            <w:pPr>
              <w:ind w:right="-113"/>
              <w:rPr>
                <w:i/>
              </w:rPr>
            </w:pPr>
            <w:r w:rsidRPr="000016DE">
              <w:rPr>
                <w:i/>
              </w:rPr>
              <w:t>Дети загибают пальцы на обеих руках: по одному на каждое двустишие.</w:t>
            </w:r>
          </w:p>
        </w:tc>
      </w:tr>
      <w:tr w:rsidR="005559AF" w:rsidRPr="000016DE" w:rsidTr="006965E0">
        <w:tc>
          <w:tcPr>
            <w:tcW w:w="4785" w:type="dxa"/>
            <w:vAlign w:val="center"/>
          </w:tcPr>
          <w:p w:rsidR="005559AF" w:rsidRPr="000016DE" w:rsidRDefault="005559AF" w:rsidP="00767AF5">
            <w:pPr>
              <w:ind w:right="-113" w:firstLine="567"/>
            </w:pPr>
            <w:r w:rsidRPr="000016DE">
              <w:t>Не страшны зимой метели</w:t>
            </w:r>
          </w:p>
          <w:p w:rsidR="005559AF" w:rsidRPr="000016DE" w:rsidRDefault="005559AF" w:rsidP="00767AF5">
            <w:pPr>
              <w:ind w:right="-113" w:firstLine="567"/>
            </w:pPr>
            <w:r w:rsidRPr="000016DE">
              <w:t>Белочке в дупле на ели.</w:t>
            </w:r>
          </w:p>
        </w:tc>
        <w:tc>
          <w:tcPr>
            <w:tcW w:w="4786" w:type="dxa"/>
            <w:vMerge/>
            <w:vAlign w:val="center"/>
          </w:tcPr>
          <w:p w:rsidR="005559AF" w:rsidRPr="000016DE" w:rsidRDefault="005559AF" w:rsidP="00767AF5">
            <w:pPr>
              <w:ind w:right="-113" w:firstLine="567"/>
              <w:rPr>
                <w:i/>
              </w:rPr>
            </w:pPr>
          </w:p>
        </w:tc>
      </w:tr>
      <w:tr w:rsidR="005559AF" w:rsidRPr="000016DE" w:rsidTr="006965E0">
        <w:tc>
          <w:tcPr>
            <w:tcW w:w="4785" w:type="dxa"/>
            <w:vAlign w:val="center"/>
          </w:tcPr>
          <w:p w:rsidR="005559AF" w:rsidRPr="000016DE" w:rsidRDefault="005559AF" w:rsidP="00767AF5">
            <w:pPr>
              <w:ind w:right="-113" w:firstLine="567"/>
            </w:pPr>
            <w:r w:rsidRPr="000016DE">
              <w:t>Под кустами ёж колючий</w:t>
            </w:r>
          </w:p>
          <w:p w:rsidR="005559AF" w:rsidRPr="000016DE" w:rsidRDefault="005559AF" w:rsidP="00767AF5">
            <w:pPr>
              <w:ind w:right="-113" w:firstLine="567"/>
            </w:pPr>
            <w:r w:rsidRPr="000016DE">
              <w:t>Нагребает листья в кучу.</w:t>
            </w:r>
          </w:p>
        </w:tc>
        <w:tc>
          <w:tcPr>
            <w:tcW w:w="4786" w:type="dxa"/>
            <w:vMerge/>
            <w:vAlign w:val="center"/>
          </w:tcPr>
          <w:p w:rsidR="005559AF" w:rsidRPr="000016DE" w:rsidRDefault="005559AF" w:rsidP="00767AF5">
            <w:pPr>
              <w:ind w:right="-113" w:firstLine="567"/>
              <w:rPr>
                <w:i/>
              </w:rPr>
            </w:pPr>
          </w:p>
        </w:tc>
      </w:tr>
      <w:tr w:rsidR="005559AF" w:rsidRPr="000016DE" w:rsidTr="006965E0">
        <w:tc>
          <w:tcPr>
            <w:tcW w:w="4785" w:type="dxa"/>
            <w:vAlign w:val="center"/>
          </w:tcPr>
          <w:p w:rsidR="005559AF" w:rsidRPr="000016DE" w:rsidRDefault="005559AF" w:rsidP="00767AF5">
            <w:pPr>
              <w:ind w:right="-113" w:firstLine="567"/>
            </w:pPr>
            <w:r w:rsidRPr="000016DE">
              <w:t>Из ветвей, корней, коры</w:t>
            </w:r>
          </w:p>
          <w:p w:rsidR="005559AF" w:rsidRPr="000016DE" w:rsidRDefault="005559AF" w:rsidP="00767AF5">
            <w:pPr>
              <w:ind w:right="-113" w:firstLine="567"/>
            </w:pPr>
            <w:r w:rsidRPr="000016DE">
              <w:t>Хатки делают бобры.</w:t>
            </w:r>
          </w:p>
        </w:tc>
        <w:tc>
          <w:tcPr>
            <w:tcW w:w="4786" w:type="dxa"/>
            <w:vMerge/>
            <w:vAlign w:val="center"/>
          </w:tcPr>
          <w:p w:rsidR="005559AF" w:rsidRPr="000016DE" w:rsidRDefault="005559AF" w:rsidP="00767AF5">
            <w:pPr>
              <w:ind w:right="-113" w:firstLine="567"/>
              <w:rPr>
                <w:i/>
              </w:rPr>
            </w:pPr>
          </w:p>
        </w:tc>
      </w:tr>
      <w:tr w:rsidR="005559AF" w:rsidRPr="000016DE" w:rsidTr="006965E0">
        <w:tc>
          <w:tcPr>
            <w:tcW w:w="4785" w:type="dxa"/>
            <w:vAlign w:val="center"/>
          </w:tcPr>
          <w:p w:rsidR="005559AF" w:rsidRPr="000016DE" w:rsidRDefault="005559AF" w:rsidP="00767AF5">
            <w:pPr>
              <w:ind w:right="-113" w:firstLine="567"/>
            </w:pPr>
            <w:r w:rsidRPr="000016DE">
              <w:t>Спит в берлоге косолапый,</w:t>
            </w:r>
          </w:p>
          <w:p w:rsidR="005559AF" w:rsidRPr="000016DE" w:rsidRDefault="005559AF" w:rsidP="00767AF5">
            <w:pPr>
              <w:ind w:right="-113" w:firstLine="567"/>
            </w:pPr>
            <w:r w:rsidRPr="000016DE">
              <w:t>До весны сосет там лапу.</w:t>
            </w:r>
          </w:p>
        </w:tc>
        <w:tc>
          <w:tcPr>
            <w:tcW w:w="4786" w:type="dxa"/>
            <w:vMerge/>
            <w:vAlign w:val="center"/>
          </w:tcPr>
          <w:p w:rsidR="005559AF" w:rsidRPr="000016DE" w:rsidRDefault="005559AF" w:rsidP="00767AF5">
            <w:pPr>
              <w:ind w:right="-113" w:firstLine="567"/>
              <w:rPr>
                <w:i/>
              </w:rPr>
            </w:pPr>
          </w:p>
        </w:tc>
      </w:tr>
      <w:tr w:rsidR="005559AF" w:rsidRPr="000016DE" w:rsidTr="006965E0">
        <w:tc>
          <w:tcPr>
            <w:tcW w:w="4785" w:type="dxa"/>
            <w:vAlign w:val="center"/>
          </w:tcPr>
          <w:p w:rsidR="005559AF" w:rsidRPr="000016DE" w:rsidRDefault="005559AF" w:rsidP="00767AF5">
            <w:pPr>
              <w:ind w:right="-113" w:firstLine="567"/>
            </w:pPr>
            <w:r w:rsidRPr="000016DE">
              <w:t>Есть у каждого свой дом,</w:t>
            </w:r>
          </w:p>
          <w:p w:rsidR="005559AF" w:rsidRPr="000016DE" w:rsidRDefault="005559AF" w:rsidP="00767AF5">
            <w:pPr>
              <w:ind w:right="-113" w:firstLine="567"/>
            </w:pPr>
            <w:r w:rsidRPr="000016DE">
              <w:t>Всем тепло, уютно в нем.</w:t>
            </w:r>
          </w:p>
        </w:tc>
        <w:tc>
          <w:tcPr>
            <w:tcW w:w="4786" w:type="dxa"/>
            <w:vAlign w:val="center"/>
          </w:tcPr>
          <w:p w:rsidR="005559AF" w:rsidRPr="000016DE" w:rsidRDefault="005559AF" w:rsidP="00F25053">
            <w:pPr>
              <w:ind w:right="-113"/>
              <w:rPr>
                <w:i/>
              </w:rPr>
            </w:pPr>
            <w:r w:rsidRPr="000016DE">
              <w:rPr>
                <w:i/>
              </w:rPr>
              <w:t>Удары ладонями и кулачками поочередно.</w:t>
            </w:r>
          </w:p>
        </w:tc>
      </w:tr>
    </w:tbl>
    <w:p w:rsidR="001C2BAF" w:rsidRPr="000016DE" w:rsidRDefault="00A27DB3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lastRenderedPageBreak/>
        <w:t>«</w:t>
      </w:r>
      <w:r w:rsidR="001C2BAF" w:rsidRPr="000016DE">
        <w:rPr>
          <w:b/>
          <w:bCs/>
        </w:rPr>
        <w:t>З</w:t>
      </w:r>
      <w:r w:rsidRPr="000016DE">
        <w:rPr>
          <w:b/>
          <w:bCs/>
        </w:rPr>
        <w:t>айцы».</w:t>
      </w:r>
    </w:p>
    <w:p w:rsidR="006965E0" w:rsidRPr="000016DE" w:rsidRDefault="006965E0" w:rsidP="00767AF5">
      <w:pPr>
        <w:ind w:right="-113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C32065" w:rsidRPr="000016DE" w:rsidTr="00C32065">
        <w:trPr>
          <w:trHeight w:val="3364"/>
        </w:trPr>
        <w:tc>
          <w:tcPr>
            <w:tcW w:w="3652" w:type="dxa"/>
          </w:tcPr>
          <w:p w:rsidR="00C32065" w:rsidRPr="000016DE" w:rsidRDefault="00C32065" w:rsidP="00F25053">
            <w:pPr>
              <w:ind w:left="567" w:right="-113"/>
            </w:pPr>
            <w:r w:rsidRPr="000016DE">
              <w:t xml:space="preserve">Десять серых зайцев </w:t>
            </w:r>
            <w:r w:rsidRPr="000016DE">
              <w:br/>
              <w:t xml:space="preserve">Дремали под кустом, </w:t>
            </w:r>
            <w:r w:rsidRPr="000016DE">
              <w:br/>
              <w:t xml:space="preserve">И двое вдруг сказали: </w:t>
            </w:r>
            <w:r w:rsidRPr="000016DE">
              <w:br/>
              <w:t>«Вон человек с ружьём».</w:t>
            </w:r>
            <w:r w:rsidRPr="000016DE">
              <w:br/>
              <w:t xml:space="preserve">Двое закричали: </w:t>
            </w:r>
            <w:r w:rsidRPr="000016DE">
              <w:br/>
              <w:t xml:space="preserve">«Давайте убежим!», </w:t>
            </w:r>
            <w:r w:rsidRPr="000016DE">
              <w:br/>
              <w:t xml:space="preserve">Двое прошептали </w:t>
            </w:r>
            <w:r w:rsidRPr="000016DE">
              <w:br/>
              <w:t xml:space="preserve">«Давайте помолчим!», </w:t>
            </w:r>
            <w:r w:rsidRPr="000016DE">
              <w:br/>
              <w:t xml:space="preserve">Двое предложили: </w:t>
            </w:r>
            <w:r w:rsidRPr="000016DE">
              <w:br/>
              <w:t xml:space="preserve">«Мы спрячемся в кустах!»  </w:t>
            </w:r>
            <w:r w:rsidRPr="000016DE">
              <w:br/>
              <w:t xml:space="preserve">А двое вдруг спросили: </w:t>
            </w:r>
            <w:r w:rsidRPr="000016DE">
              <w:br/>
              <w:t xml:space="preserve">«Он может сделать «Бах»?»  </w:t>
            </w:r>
          </w:p>
        </w:tc>
        <w:tc>
          <w:tcPr>
            <w:tcW w:w="6202" w:type="dxa"/>
          </w:tcPr>
          <w:p w:rsidR="00C32065" w:rsidRPr="000016DE" w:rsidRDefault="00C32065" w:rsidP="00767AF5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Руки лежат на столе или коленях, пальцы расслаблены. </w:t>
            </w:r>
          </w:p>
          <w:p w:rsidR="00C32065" w:rsidRPr="000016DE" w:rsidRDefault="00C32065" w:rsidP="00767AF5">
            <w:pPr>
              <w:ind w:right="-113"/>
              <w:rPr>
                <w:i/>
                <w:iCs/>
              </w:rPr>
            </w:pPr>
          </w:p>
          <w:p w:rsidR="00C32065" w:rsidRPr="000016DE" w:rsidRDefault="00C32065" w:rsidP="00767AF5">
            <w:pPr>
              <w:ind w:right="-113"/>
            </w:pPr>
            <w:r w:rsidRPr="000016DE">
              <w:rPr>
                <w:i/>
                <w:iCs/>
              </w:rPr>
              <w:t xml:space="preserve">В соответствии с текстом приподнимаем поочерёдно пару одноимённых пальцев, начиная с больших. </w:t>
            </w:r>
          </w:p>
          <w:p w:rsidR="00C32065" w:rsidRPr="000016DE" w:rsidRDefault="00C32065" w:rsidP="00767AF5">
            <w:pPr>
              <w:ind w:right="-113"/>
            </w:pPr>
          </w:p>
        </w:tc>
      </w:tr>
      <w:tr w:rsidR="00C32065" w:rsidRPr="000016DE" w:rsidTr="00C32065">
        <w:trPr>
          <w:trHeight w:val="495"/>
        </w:trPr>
        <w:tc>
          <w:tcPr>
            <w:tcW w:w="3652" w:type="dxa"/>
            <w:vAlign w:val="center"/>
          </w:tcPr>
          <w:p w:rsidR="00C32065" w:rsidRPr="000016DE" w:rsidRDefault="00C32065" w:rsidP="00F25053">
            <w:pPr>
              <w:ind w:left="567" w:right="-113"/>
            </w:pPr>
            <w:r w:rsidRPr="000016DE">
              <w:t xml:space="preserve">«Бах»  - выстрелил охотник, </w:t>
            </w:r>
            <w:r w:rsidRPr="000016DE">
              <w:rPr>
                <w:i/>
                <w:iCs/>
              </w:rPr>
              <w:br/>
            </w:r>
            <w:r w:rsidRPr="000016DE">
              <w:t xml:space="preserve">Нажав ружья курок, </w:t>
            </w:r>
          </w:p>
        </w:tc>
        <w:tc>
          <w:tcPr>
            <w:tcW w:w="6202" w:type="dxa"/>
            <w:vAlign w:val="center"/>
          </w:tcPr>
          <w:p w:rsidR="00C32065" w:rsidRPr="000016DE" w:rsidRDefault="00C32065" w:rsidP="00767AF5">
            <w:pPr>
              <w:ind w:right="-113"/>
            </w:pPr>
            <w:r w:rsidRPr="000016DE">
              <w:rPr>
                <w:i/>
                <w:iCs/>
              </w:rPr>
              <w:t xml:space="preserve">Хлопаем в ладоши. </w:t>
            </w:r>
          </w:p>
        </w:tc>
      </w:tr>
      <w:tr w:rsidR="00C32065" w:rsidRPr="000016DE" w:rsidTr="00C32065">
        <w:tc>
          <w:tcPr>
            <w:tcW w:w="3652" w:type="dxa"/>
            <w:vAlign w:val="center"/>
          </w:tcPr>
          <w:p w:rsidR="00C32065" w:rsidRPr="000016DE" w:rsidRDefault="00C32065" w:rsidP="00F25053">
            <w:pPr>
              <w:ind w:left="567" w:right="-113"/>
            </w:pPr>
            <w:r w:rsidRPr="000016DE">
              <w:t xml:space="preserve">И десять серых зайцев </w:t>
            </w:r>
            <w:r w:rsidRPr="000016DE">
              <w:br/>
              <w:t xml:space="preserve">Пустились наутёк. </w:t>
            </w:r>
          </w:p>
        </w:tc>
        <w:tc>
          <w:tcPr>
            <w:tcW w:w="6202" w:type="dxa"/>
            <w:vAlign w:val="center"/>
          </w:tcPr>
          <w:p w:rsidR="00C32065" w:rsidRPr="000016DE" w:rsidRDefault="00C32065" w:rsidP="00767AF5">
            <w:pPr>
              <w:ind w:right="-113"/>
            </w:pPr>
            <w:r w:rsidRPr="000016DE">
              <w:rPr>
                <w:i/>
                <w:iCs/>
              </w:rPr>
              <w:t xml:space="preserve">Бежим пальчиками по столу или коленям. </w:t>
            </w:r>
          </w:p>
        </w:tc>
      </w:tr>
    </w:tbl>
    <w:p w:rsidR="00C32065" w:rsidRPr="000016DE" w:rsidRDefault="00C32065" w:rsidP="00767AF5">
      <w:pPr>
        <w:ind w:right="-113" w:firstLine="567"/>
        <w:rPr>
          <w:sz w:val="16"/>
        </w:rPr>
      </w:pPr>
    </w:p>
    <w:p w:rsidR="00861476" w:rsidRPr="000016DE" w:rsidRDefault="00861476" w:rsidP="00767AF5">
      <w:pPr>
        <w:ind w:right="-113" w:firstLine="567"/>
      </w:pPr>
    </w:p>
    <w:p w:rsidR="00F30898" w:rsidRPr="000016DE" w:rsidRDefault="00C32065" w:rsidP="00767AF5">
      <w:pPr>
        <w:ind w:right="-113" w:firstLine="567"/>
        <w:textAlignment w:val="top"/>
        <w:rPr>
          <w:b/>
          <w:bCs/>
        </w:rPr>
      </w:pPr>
      <w:r w:rsidRPr="000016DE">
        <w:rPr>
          <w:b/>
          <w:bCs/>
        </w:rPr>
        <w:t xml:space="preserve"> </w:t>
      </w:r>
      <w:r w:rsidR="00A27DB3" w:rsidRPr="000016DE">
        <w:rPr>
          <w:b/>
          <w:bCs/>
        </w:rPr>
        <w:t>«</w:t>
      </w:r>
      <w:r w:rsidR="00F30898" w:rsidRPr="000016DE">
        <w:rPr>
          <w:b/>
          <w:bCs/>
        </w:rPr>
        <w:t>Кого встретили в лесу?</w:t>
      </w:r>
      <w:r w:rsidR="00A27DB3" w:rsidRPr="000016DE">
        <w:rPr>
          <w:b/>
          <w:bCs/>
        </w:rPr>
        <w:t>»</w:t>
      </w:r>
    </w:p>
    <w:p w:rsidR="00C32065" w:rsidRPr="000016DE" w:rsidRDefault="00C32065" w:rsidP="00767AF5">
      <w:pPr>
        <w:ind w:right="-113" w:firstLine="567"/>
        <w:textAlignment w:val="top"/>
        <w:rPr>
          <w:b/>
          <w:bCs/>
          <w:sz w:val="16"/>
        </w:rPr>
      </w:pPr>
    </w:p>
    <w:tbl>
      <w:tblPr>
        <w:tblW w:w="9854" w:type="dxa"/>
        <w:tblInd w:w="534" w:type="dxa"/>
        <w:tblLook w:val="04A0" w:firstRow="1" w:lastRow="0" w:firstColumn="1" w:lastColumn="0" w:noHBand="0" w:noVBand="1"/>
      </w:tblPr>
      <w:tblGrid>
        <w:gridCol w:w="3085"/>
        <w:gridCol w:w="6769"/>
      </w:tblGrid>
      <w:tr w:rsidR="00C32065" w:rsidRPr="000016DE" w:rsidTr="00C32065">
        <w:tc>
          <w:tcPr>
            <w:tcW w:w="3085" w:type="dxa"/>
          </w:tcPr>
          <w:p w:rsidR="00C32065" w:rsidRPr="000016DE" w:rsidRDefault="00C32065" w:rsidP="00767AF5">
            <w:pPr>
              <w:ind w:right="-113"/>
              <w:textAlignment w:val="top"/>
              <w:rPr>
                <w:b/>
                <w:bCs/>
              </w:rPr>
            </w:pPr>
            <w:r w:rsidRPr="000016DE">
              <w:t>Раз, два, три, четыре, пять.</w:t>
            </w:r>
            <w:r w:rsidRPr="000016DE">
              <w:br/>
              <w:t>Дети в лес пошли гулять.</w:t>
            </w:r>
          </w:p>
        </w:tc>
        <w:tc>
          <w:tcPr>
            <w:tcW w:w="6769" w:type="dxa"/>
          </w:tcPr>
          <w:p w:rsidR="00C32065" w:rsidRPr="000016DE" w:rsidRDefault="00C32065" w:rsidP="00767AF5">
            <w:pPr>
              <w:ind w:right="-113"/>
              <w:textAlignment w:val="top"/>
              <w:rPr>
                <w:b/>
                <w:bCs/>
              </w:rPr>
            </w:pPr>
            <w:r w:rsidRPr="000016DE">
              <w:rPr>
                <w:i/>
                <w:iCs/>
              </w:rPr>
              <w:t>«Шагать» по столу средним и указательным пальцами обеих рук.</w:t>
            </w:r>
          </w:p>
        </w:tc>
      </w:tr>
      <w:tr w:rsidR="00C32065" w:rsidRPr="000016DE" w:rsidTr="00C32065">
        <w:tc>
          <w:tcPr>
            <w:tcW w:w="3085" w:type="dxa"/>
          </w:tcPr>
          <w:p w:rsidR="00C32065" w:rsidRPr="000016DE" w:rsidRDefault="00C32065" w:rsidP="00767AF5">
            <w:pPr>
              <w:ind w:right="-113"/>
              <w:textAlignment w:val="top"/>
              <w:rPr>
                <w:b/>
                <w:bCs/>
              </w:rPr>
            </w:pPr>
            <w:r w:rsidRPr="000016DE">
              <w:t>Там живет лиса.</w:t>
            </w:r>
          </w:p>
        </w:tc>
        <w:tc>
          <w:tcPr>
            <w:tcW w:w="6769" w:type="dxa"/>
          </w:tcPr>
          <w:p w:rsidR="00C32065" w:rsidRPr="000016DE" w:rsidRDefault="00C32065" w:rsidP="00767AF5">
            <w:pPr>
              <w:ind w:right="-113"/>
              <w:textAlignment w:val="top"/>
              <w:rPr>
                <w:b/>
                <w:bCs/>
              </w:rPr>
            </w:pPr>
            <w:r w:rsidRPr="000016DE">
              <w:rPr>
                <w:i/>
                <w:iCs/>
              </w:rPr>
              <w:t>Рукой показать хвост за спиной.</w:t>
            </w:r>
          </w:p>
        </w:tc>
      </w:tr>
      <w:tr w:rsidR="00C32065" w:rsidRPr="000016DE" w:rsidTr="00C32065">
        <w:tc>
          <w:tcPr>
            <w:tcW w:w="3085" w:type="dxa"/>
          </w:tcPr>
          <w:p w:rsidR="00C32065" w:rsidRPr="000016DE" w:rsidRDefault="00C32065" w:rsidP="00767AF5">
            <w:pPr>
              <w:ind w:right="-113"/>
              <w:textAlignment w:val="top"/>
              <w:rPr>
                <w:b/>
                <w:bCs/>
              </w:rPr>
            </w:pPr>
            <w:r w:rsidRPr="000016DE">
              <w:t>Там живет олень.</w:t>
            </w:r>
          </w:p>
        </w:tc>
        <w:tc>
          <w:tcPr>
            <w:tcW w:w="6769" w:type="dxa"/>
          </w:tcPr>
          <w:p w:rsidR="00C32065" w:rsidRPr="000016DE" w:rsidRDefault="00C32065" w:rsidP="00767AF5">
            <w:pPr>
              <w:ind w:right="-113"/>
              <w:textAlignment w:val="top"/>
              <w:rPr>
                <w:b/>
                <w:bCs/>
              </w:rPr>
            </w:pPr>
            <w:r w:rsidRPr="000016DE">
              <w:rPr>
                <w:i/>
                <w:iCs/>
              </w:rPr>
              <w:t>Пальцы рук разведены в стороны.</w:t>
            </w:r>
          </w:p>
        </w:tc>
      </w:tr>
      <w:tr w:rsidR="00C32065" w:rsidRPr="000016DE" w:rsidTr="00C32065">
        <w:tc>
          <w:tcPr>
            <w:tcW w:w="3085" w:type="dxa"/>
          </w:tcPr>
          <w:p w:rsidR="00C32065" w:rsidRPr="000016DE" w:rsidRDefault="00C32065" w:rsidP="00767AF5">
            <w:pPr>
              <w:ind w:right="-113"/>
              <w:textAlignment w:val="top"/>
            </w:pPr>
            <w:r w:rsidRPr="000016DE">
              <w:t>Там живет барсук.</w:t>
            </w:r>
          </w:p>
        </w:tc>
        <w:tc>
          <w:tcPr>
            <w:tcW w:w="6769" w:type="dxa"/>
          </w:tcPr>
          <w:p w:rsidR="00C32065" w:rsidRPr="000016DE" w:rsidRDefault="00C32065" w:rsidP="00767AF5">
            <w:pPr>
              <w:ind w:right="-113"/>
              <w:textAlignment w:val="top"/>
              <w:rPr>
                <w:i/>
                <w:iCs/>
              </w:rPr>
            </w:pPr>
            <w:r w:rsidRPr="000016DE">
              <w:rPr>
                <w:i/>
                <w:iCs/>
              </w:rPr>
              <w:t>Кулачки прижать к подбородку.</w:t>
            </w:r>
          </w:p>
        </w:tc>
      </w:tr>
      <w:tr w:rsidR="00C32065" w:rsidRPr="000016DE" w:rsidTr="00C32065">
        <w:tc>
          <w:tcPr>
            <w:tcW w:w="3085" w:type="dxa"/>
          </w:tcPr>
          <w:p w:rsidR="00C32065" w:rsidRPr="000016DE" w:rsidRDefault="00C32065" w:rsidP="00767AF5">
            <w:pPr>
              <w:ind w:right="-113"/>
              <w:textAlignment w:val="top"/>
            </w:pPr>
            <w:r w:rsidRPr="000016DE">
              <w:t>Там живет медведь.</w:t>
            </w:r>
          </w:p>
        </w:tc>
        <w:tc>
          <w:tcPr>
            <w:tcW w:w="6769" w:type="dxa"/>
          </w:tcPr>
          <w:p w:rsidR="00C32065" w:rsidRPr="000016DE" w:rsidRDefault="00C32065" w:rsidP="00767AF5">
            <w:pPr>
              <w:ind w:right="-113"/>
              <w:textAlignment w:val="top"/>
              <w:rPr>
                <w:i/>
                <w:iCs/>
              </w:rPr>
            </w:pPr>
            <w:r w:rsidRPr="000016DE">
              <w:rPr>
                <w:i/>
                <w:iCs/>
              </w:rPr>
              <w:t>Руки опустить вниз, имитировать покачивания медведя.</w:t>
            </w:r>
          </w:p>
        </w:tc>
      </w:tr>
    </w:tbl>
    <w:p w:rsidR="00452493" w:rsidRPr="000016DE" w:rsidRDefault="00452493" w:rsidP="00767AF5">
      <w:pPr>
        <w:tabs>
          <w:tab w:val="left" w:pos="8880"/>
        </w:tabs>
        <w:ind w:right="-113" w:firstLine="567"/>
        <w:rPr>
          <w:b/>
          <w:bCs/>
        </w:rPr>
      </w:pPr>
    </w:p>
    <w:p w:rsidR="00D323A1" w:rsidRPr="000016DE" w:rsidRDefault="00D323A1" w:rsidP="00767AF5">
      <w:pPr>
        <w:ind w:right="-113" w:firstLine="567"/>
        <w:jc w:val="center"/>
        <w:rPr>
          <w:b/>
          <w:caps/>
          <w:u w:val="single"/>
        </w:rPr>
      </w:pPr>
    </w:p>
    <w:p w:rsidR="00D323A1" w:rsidRPr="000016DE" w:rsidRDefault="00D323A1" w:rsidP="00767AF5">
      <w:pPr>
        <w:ind w:right="-113" w:firstLine="567"/>
        <w:jc w:val="center"/>
        <w:rPr>
          <w:b/>
          <w:caps/>
          <w:u w:val="single"/>
        </w:rPr>
      </w:pPr>
    </w:p>
    <w:p w:rsidR="007B2F22" w:rsidRPr="000016DE" w:rsidRDefault="007B2F22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Птицы</w:t>
      </w:r>
      <w:r w:rsidR="00A27DB3" w:rsidRPr="000016DE">
        <w:rPr>
          <w:b/>
          <w:caps/>
          <w:u w:val="single"/>
        </w:rPr>
        <w:t>.</w:t>
      </w:r>
    </w:p>
    <w:p w:rsidR="007B2F22" w:rsidRPr="000016DE" w:rsidRDefault="007B2F22" w:rsidP="00767AF5">
      <w:pPr>
        <w:ind w:right="-113" w:firstLine="567"/>
        <w:rPr>
          <w:b/>
        </w:rPr>
      </w:pPr>
    </w:p>
    <w:p w:rsidR="00767AF5" w:rsidRPr="000016DE" w:rsidRDefault="00767AF5" w:rsidP="00662AFF">
      <w:pPr>
        <w:pStyle w:val="a8"/>
        <w:ind w:left="0" w:firstLine="567"/>
        <w:rPr>
          <w:b/>
          <w:i w:val="0"/>
        </w:rPr>
      </w:pPr>
      <w:r w:rsidRPr="000016DE">
        <w:rPr>
          <w:b/>
          <w:i w:val="0"/>
        </w:rPr>
        <w:t>«Дрозд-дроздок».</w:t>
      </w:r>
    </w:p>
    <w:p w:rsidR="00861476" w:rsidRPr="000016DE" w:rsidRDefault="00861476" w:rsidP="00662AFF">
      <w:pPr>
        <w:pStyle w:val="a8"/>
        <w:ind w:left="0" w:firstLine="567"/>
        <w:rPr>
          <w:b/>
          <w:i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10"/>
        <w:gridCol w:w="5777"/>
      </w:tblGrid>
      <w:tr w:rsidR="00767AF5" w:rsidRPr="000016DE" w:rsidTr="00662AFF">
        <w:tc>
          <w:tcPr>
            <w:tcW w:w="3510" w:type="dxa"/>
            <w:vAlign w:val="center"/>
          </w:tcPr>
          <w:p w:rsidR="00767AF5" w:rsidRPr="000016DE" w:rsidRDefault="00767AF5" w:rsidP="00767AF5">
            <w:pPr>
              <w:pStyle w:val="a8"/>
              <w:ind w:left="0"/>
              <w:jc w:val="left"/>
              <w:rPr>
                <w:b/>
                <w:i w:val="0"/>
              </w:rPr>
            </w:pPr>
            <w:r w:rsidRPr="000016DE">
              <w:rPr>
                <w:i w:val="0"/>
              </w:rPr>
              <w:t>Дружок ты мой, дрозд,</w:t>
            </w:r>
          </w:p>
        </w:tc>
        <w:tc>
          <w:tcPr>
            <w:tcW w:w="5777" w:type="dxa"/>
            <w:vAlign w:val="center"/>
          </w:tcPr>
          <w:p w:rsidR="00767AF5" w:rsidRPr="000016DE" w:rsidRDefault="00767AF5" w:rsidP="00767AF5">
            <w:pPr>
              <w:pStyle w:val="a8"/>
              <w:ind w:left="0"/>
              <w:jc w:val="left"/>
              <w:rPr>
                <w:b/>
                <w:i w:val="0"/>
              </w:rPr>
            </w:pPr>
            <w:r w:rsidRPr="000016DE">
              <w:rPr>
                <w:iCs w:val="0"/>
              </w:rPr>
              <w:t>(машут сложенными ладонями, как крыльями)</w:t>
            </w:r>
          </w:p>
        </w:tc>
      </w:tr>
      <w:tr w:rsidR="00767AF5" w:rsidRPr="000016DE" w:rsidTr="00662AFF">
        <w:tc>
          <w:tcPr>
            <w:tcW w:w="3510" w:type="dxa"/>
            <w:vAlign w:val="center"/>
          </w:tcPr>
          <w:p w:rsidR="00767AF5" w:rsidRPr="000016DE" w:rsidRDefault="00767AF5" w:rsidP="00767AF5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В крапинку хвост,</w:t>
            </w:r>
          </w:p>
          <w:p w:rsidR="00767AF5" w:rsidRPr="000016DE" w:rsidRDefault="00767AF5" w:rsidP="00767AF5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Носик – остренький,</w:t>
            </w:r>
          </w:p>
          <w:p w:rsidR="00767AF5" w:rsidRPr="000016DE" w:rsidRDefault="00767AF5" w:rsidP="00767AF5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Бочок – пёстренький,</w:t>
            </w:r>
          </w:p>
          <w:p w:rsidR="00767AF5" w:rsidRPr="000016DE" w:rsidRDefault="00767AF5" w:rsidP="00767AF5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Перья – тонкие,</w:t>
            </w:r>
          </w:p>
          <w:p w:rsidR="00767AF5" w:rsidRPr="000016DE" w:rsidRDefault="00767AF5" w:rsidP="00767AF5">
            <w:pPr>
              <w:pStyle w:val="a8"/>
              <w:ind w:left="0"/>
              <w:jc w:val="left"/>
              <w:rPr>
                <w:b/>
                <w:i w:val="0"/>
              </w:rPr>
            </w:pPr>
            <w:r w:rsidRPr="000016DE">
              <w:rPr>
                <w:i w:val="0"/>
              </w:rPr>
              <w:t>Песни – звонкие.</w:t>
            </w:r>
          </w:p>
        </w:tc>
        <w:tc>
          <w:tcPr>
            <w:tcW w:w="5777" w:type="dxa"/>
            <w:vAlign w:val="center"/>
          </w:tcPr>
          <w:p w:rsidR="00767AF5" w:rsidRPr="000016DE" w:rsidRDefault="00767AF5" w:rsidP="00767AF5">
            <w:pPr>
              <w:pStyle w:val="a8"/>
              <w:ind w:left="0"/>
              <w:jc w:val="left"/>
              <w:rPr>
                <w:b/>
                <w:i w:val="0"/>
              </w:rPr>
            </w:pPr>
            <w:r w:rsidRPr="000016DE">
              <w:rPr>
                <w:iCs w:val="0"/>
              </w:rPr>
              <w:t>(загибают по одному пальчику на обеих руках, начиная с большого)</w:t>
            </w:r>
          </w:p>
        </w:tc>
      </w:tr>
      <w:tr w:rsidR="00767AF5" w:rsidRPr="000016DE" w:rsidTr="00662AFF">
        <w:tc>
          <w:tcPr>
            <w:tcW w:w="3510" w:type="dxa"/>
            <w:vAlign w:val="center"/>
          </w:tcPr>
          <w:p w:rsidR="00767AF5" w:rsidRPr="000016DE" w:rsidRDefault="00767AF5" w:rsidP="00767AF5">
            <w:pPr>
              <w:pStyle w:val="a8"/>
              <w:ind w:left="0"/>
              <w:jc w:val="left"/>
              <w:rPr>
                <w:i w:val="0"/>
              </w:rPr>
            </w:pPr>
            <w:r w:rsidRPr="000016DE">
              <w:rPr>
                <w:i w:val="0"/>
              </w:rPr>
              <w:t>Весной распеваются,</w:t>
            </w:r>
          </w:p>
          <w:p w:rsidR="00767AF5" w:rsidRPr="000016DE" w:rsidRDefault="00767AF5" w:rsidP="00767AF5">
            <w:pPr>
              <w:pStyle w:val="a8"/>
              <w:ind w:left="0"/>
              <w:jc w:val="left"/>
              <w:rPr>
                <w:b/>
                <w:i w:val="0"/>
              </w:rPr>
            </w:pPr>
            <w:r w:rsidRPr="000016DE">
              <w:rPr>
                <w:i w:val="0"/>
              </w:rPr>
              <w:t>Зимой забываются.</w:t>
            </w:r>
          </w:p>
        </w:tc>
        <w:tc>
          <w:tcPr>
            <w:tcW w:w="5777" w:type="dxa"/>
            <w:vAlign w:val="center"/>
          </w:tcPr>
          <w:p w:rsidR="00767AF5" w:rsidRPr="000016DE" w:rsidRDefault="00767AF5" w:rsidP="00767AF5">
            <w:pPr>
              <w:pStyle w:val="a8"/>
              <w:ind w:left="0"/>
              <w:jc w:val="left"/>
              <w:rPr>
                <w:b/>
                <w:i w:val="0"/>
              </w:rPr>
            </w:pPr>
            <w:r w:rsidRPr="000016DE">
              <w:rPr>
                <w:iCs w:val="0"/>
              </w:rPr>
              <w:t>(машут сложенными ладонями, как крыльями)</w:t>
            </w:r>
          </w:p>
        </w:tc>
      </w:tr>
    </w:tbl>
    <w:p w:rsidR="00C0376E" w:rsidRPr="000016DE" w:rsidRDefault="00C0376E" w:rsidP="00767AF5">
      <w:pPr>
        <w:ind w:right="-113" w:firstLine="567"/>
        <w:rPr>
          <w:b/>
        </w:rPr>
      </w:pPr>
    </w:p>
    <w:p w:rsidR="00D323A1" w:rsidRPr="000016DE" w:rsidRDefault="00D323A1" w:rsidP="00767AF5">
      <w:pPr>
        <w:ind w:right="-113" w:firstLine="567"/>
        <w:rPr>
          <w:b/>
        </w:rPr>
      </w:pPr>
    </w:p>
    <w:p w:rsidR="00C32065" w:rsidRPr="000016DE" w:rsidRDefault="00C32065" w:rsidP="00767AF5">
      <w:pPr>
        <w:ind w:right="-113" w:firstLine="567"/>
        <w:rPr>
          <w:b/>
        </w:rPr>
      </w:pPr>
      <w:r w:rsidRPr="000016DE">
        <w:rPr>
          <w:b/>
        </w:rPr>
        <w:t>«Кормушка».</w:t>
      </w:r>
    </w:p>
    <w:p w:rsidR="00C32065" w:rsidRPr="000016DE" w:rsidRDefault="00C32065" w:rsidP="00767AF5">
      <w:pPr>
        <w:ind w:right="-113" w:firstLine="567"/>
        <w:rPr>
          <w:b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7B2F22" w:rsidRPr="000016DE" w:rsidTr="00C32065">
        <w:trPr>
          <w:trHeight w:val="435"/>
        </w:trPr>
        <w:tc>
          <w:tcPr>
            <w:tcW w:w="4219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 xml:space="preserve">Сколько птиц к кормушке нашей </w:t>
            </w:r>
          </w:p>
          <w:p w:rsidR="007B2F22" w:rsidRPr="000016DE" w:rsidRDefault="007B2F22" w:rsidP="00767AF5">
            <w:pPr>
              <w:ind w:right="-113" w:firstLine="567"/>
            </w:pPr>
            <w:r w:rsidRPr="000016DE">
              <w:t>Прилетело? Мы расскажем.</w:t>
            </w:r>
          </w:p>
        </w:tc>
        <w:tc>
          <w:tcPr>
            <w:tcW w:w="5352" w:type="dxa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Сжимают и разжимают кулачки.</w:t>
            </w:r>
          </w:p>
          <w:p w:rsidR="007B2F22" w:rsidRPr="000016DE" w:rsidRDefault="007B2F22" w:rsidP="00767AF5">
            <w:pPr>
              <w:ind w:right="-113" w:firstLine="567"/>
              <w:rPr>
                <w:i/>
              </w:rPr>
            </w:pPr>
          </w:p>
        </w:tc>
      </w:tr>
      <w:tr w:rsidR="007B2F22" w:rsidRPr="000016DE" w:rsidTr="00C32065">
        <w:trPr>
          <w:trHeight w:val="225"/>
        </w:trPr>
        <w:tc>
          <w:tcPr>
            <w:tcW w:w="4219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Две синицы, воробей,</w:t>
            </w:r>
          </w:p>
        </w:tc>
        <w:tc>
          <w:tcPr>
            <w:tcW w:w="5352" w:type="dxa"/>
            <w:vMerge w:val="restart"/>
            <w:vAlign w:val="center"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На каждое название птицы загибают пальчики.</w:t>
            </w:r>
          </w:p>
          <w:p w:rsidR="007B2F22" w:rsidRPr="000016DE" w:rsidRDefault="007B2F22" w:rsidP="00767AF5">
            <w:pPr>
              <w:ind w:right="-113" w:firstLine="567"/>
              <w:rPr>
                <w:i/>
              </w:rPr>
            </w:pPr>
          </w:p>
        </w:tc>
      </w:tr>
      <w:tr w:rsidR="007B2F22" w:rsidRPr="000016DE" w:rsidTr="00C32065">
        <w:trPr>
          <w:trHeight w:val="300"/>
        </w:trPr>
        <w:tc>
          <w:tcPr>
            <w:tcW w:w="4219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Шесть щеглов и голубей,</w:t>
            </w:r>
          </w:p>
        </w:tc>
        <w:tc>
          <w:tcPr>
            <w:tcW w:w="5352" w:type="dxa"/>
            <w:vMerge/>
            <w:vAlign w:val="center"/>
            <w:hideMark/>
          </w:tcPr>
          <w:p w:rsidR="007B2F22" w:rsidRPr="000016DE" w:rsidRDefault="007B2F22" w:rsidP="00767AF5">
            <w:pPr>
              <w:ind w:right="-113" w:firstLine="567"/>
              <w:rPr>
                <w:i/>
              </w:rPr>
            </w:pPr>
          </w:p>
        </w:tc>
      </w:tr>
      <w:tr w:rsidR="007B2F22" w:rsidRPr="000016DE" w:rsidTr="00C32065">
        <w:trPr>
          <w:trHeight w:val="345"/>
        </w:trPr>
        <w:tc>
          <w:tcPr>
            <w:tcW w:w="4219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Дятел в пестрых перышках.</w:t>
            </w:r>
          </w:p>
        </w:tc>
        <w:tc>
          <w:tcPr>
            <w:tcW w:w="5352" w:type="dxa"/>
            <w:vMerge/>
            <w:vAlign w:val="center"/>
            <w:hideMark/>
          </w:tcPr>
          <w:p w:rsidR="007B2F22" w:rsidRPr="000016DE" w:rsidRDefault="007B2F22" w:rsidP="00767AF5">
            <w:pPr>
              <w:ind w:right="-113" w:firstLine="567"/>
              <w:rPr>
                <w:i/>
              </w:rPr>
            </w:pPr>
          </w:p>
        </w:tc>
      </w:tr>
      <w:tr w:rsidR="007B2F22" w:rsidRPr="000016DE" w:rsidTr="00C32065">
        <w:trPr>
          <w:trHeight w:val="315"/>
        </w:trPr>
        <w:tc>
          <w:tcPr>
            <w:tcW w:w="4219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Всем хватило зернышек.</w:t>
            </w:r>
          </w:p>
        </w:tc>
        <w:tc>
          <w:tcPr>
            <w:tcW w:w="5352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Сжимают и разжимают кулачки</w:t>
            </w:r>
          </w:p>
        </w:tc>
      </w:tr>
    </w:tbl>
    <w:p w:rsidR="00662AFF" w:rsidRPr="000016DE" w:rsidRDefault="00662AFF" w:rsidP="00767AF5">
      <w:pPr>
        <w:ind w:right="-113" w:firstLine="567"/>
      </w:pPr>
      <w:r w:rsidRPr="000016DE">
        <w:lastRenderedPageBreak/>
        <w:t>***</w:t>
      </w:r>
    </w:p>
    <w:p w:rsidR="002C03AD" w:rsidRPr="000016DE" w:rsidRDefault="002C03AD" w:rsidP="00767AF5">
      <w:pPr>
        <w:ind w:right="-113" w:firstLine="567"/>
        <w:rPr>
          <w:sz w:val="16"/>
        </w:rPr>
      </w:pPr>
    </w:p>
    <w:tbl>
      <w:tblPr>
        <w:tblW w:w="97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5528"/>
      </w:tblGrid>
      <w:tr w:rsidR="00662AFF" w:rsidRPr="000016DE" w:rsidTr="00662AFF">
        <w:trPr>
          <w:tblCellSpacing w:w="0" w:type="dxa"/>
        </w:trPr>
        <w:tc>
          <w:tcPr>
            <w:tcW w:w="4268" w:type="dxa"/>
            <w:shd w:val="clear" w:color="auto" w:fill="auto"/>
            <w:vAlign w:val="center"/>
            <w:hideMark/>
          </w:tcPr>
          <w:p w:rsidR="00662AFF" w:rsidRPr="000016DE" w:rsidRDefault="00662AFF" w:rsidP="00662AFF">
            <w:pPr>
              <w:ind w:left="567"/>
            </w:pPr>
            <w:r w:rsidRPr="000016DE">
              <w:t>Мы распахнём пошире дверь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И выпустим на волю голубей.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И, крыльями взмахнув легко,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Они взлетают высоко.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Вернувшись из полёта,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Воркуют друзья: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Жить без свободы птицам нельзя!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 Руки скрестить на груди, потом резко развести их в стороны, ладонями вверх.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Махи руками – имитация полёта голубей. </w:t>
            </w: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Выполняют «птичку»: ладони повёрнуты к себе, большие пальцы выпрямлены и переплетены – головка, остальные сомкнутые пальцы – крылья. Помахать ими.</w:t>
            </w:r>
          </w:p>
        </w:tc>
      </w:tr>
    </w:tbl>
    <w:p w:rsidR="00D323A1" w:rsidRDefault="00D323A1" w:rsidP="00D323A1">
      <w:pPr>
        <w:ind w:left="567" w:right="-113"/>
        <w:rPr>
          <w:b/>
        </w:rPr>
      </w:pPr>
    </w:p>
    <w:p w:rsidR="000016DE" w:rsidRPr="000016DE" w:rsidRDefault="000016DE" w:rsidP="00D323A1">
      <w:pPr>
        <w:ind w:left="567" w:right="-113"/>
        <w:rPr>
          <w:b/>
        </w:rPr>
      </w:pPr>
    </w:p>
    <w:tbl>
      <w:tblPr>
        <w:tblW w:w="978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6212"/>
      </w:tblGrid>
      <w:tr w:rsidR="00D323A1" w:rsidRPr="000016DE" w:rsidTr="00D323A1">
        <w:trPr>
          <w:gridAfter w:val="1"/>
          <w:tblCellSpacing w:w="15" w:type="dxa"/>
        </w:trPr>
        <w:tc>
          <w:tcPr>
            <w:tcW w:w="3529" w:type="dxa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  <w:rPr>
                <w:b/>
                <w:bCs/>
              </w:rPr>
            </w:pPr>
            <w:r w:rsidRPr="000016DE">
              <w:rPr>
                <w:b/>
                <w:bCs/>
              </w:rPr>
              <w:t>«Перелётные птицы».</w:t>
            </w:r>
          </w:p>
          <w:p w:rsidR="00D323A1" w:rsidRPr="000016DE" w:rsidRDefault="00D323A1" w:rsidP="00D323A1">
            <w:pPr>
              <w:ind w:left="567"/>
              <w:rPr>
                <w:b/>
                <w:bCs/>
              </w:rPr>
            </w:pPr>
          </w:p>
        </w:tc>
      </w:tr>
      <w:tr w:rsidR="00D323A1" w:rsidRPr="000016DE" w:rsidTr="00D323A1">
        <w:trPr>
          <w:tblCellSpacing w:w="15" w:type="dxa"/>
        </w:trPr>
        <w:tc>
          <w:tcPr>
            <w:tcW w:w="3529" w:type="dxa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Тили-тили, тили-тили 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rPr>
                <w:i/>
                <w:iCs/>
              </w:rPr>
              <w:t>Скрещивают большие пальцы, машут ладошками.</w:t>
            </w:r>
          </w:p>
        </w:tc>
      </w:tr>
      <w:tr w:rsidR="00D323A1" w:rsidRPr="000016DE" w:rsidTr="00D323A1">
        <w:trPr>
          <w:tblCellSpacing w:w="15" w:type="dxa"/>
        </w:trPr>
        <w:tc>
          <w:tcPr>
            <w:tcW w:w="3529" w:type="dxa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С юга птицы прилетели!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 </w:t>
            </w:r>
          </w:p>
        </w:tc>
      </w:tr>
      <w:tr w:rsidR="00D323A1" w:rsidRPr="000016DE" w:rsidTr="00D323A1">
        <w:trPr>
          <w:tblCellSpacing w:w="15" w:type="dxa"/>
        </w:trPr>
        <w:tc>
          <w:tcPr>
            <w:tcW w:w="3529" w:type="dxa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Прилетел к нам скворушка 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rPr>
                <w:i/>
                <w:iCs/>
              </w:rPr>
              <w:t>Поочерёдно сгибают пальцы на обеих руках, начиная с мизинца левой руки.</w:t>
            </w:r>
          </w:p>
        </w:tc>
      </w:tr>
      <w:tr w:rsidR="00D323A1" w:rsidRPr="000016DE" w:rsidTr="00D323A1">
        <w:trPr>
          <w:tblCellSpacing w:w="15" w:type="dxa"/>
        </w:trPr>
        <w:tc>
          <w:tcPr>
            <w:tcW w:w="3529" w:type="dxa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Серенькое пёрышко.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 </w:t>
            </w:r>
          </w:p>
        </w:tc>
      </w:tr>
      <w:tr w:rsidR="00D323A1" w:rsidRPr="000016DE" w:rsidTr="00D323A1">
        <w:trPr>
          <w:tblCellSpacing w:w="15" w:type="dxa"/>
        </w:trPr>
        <w:tc>
          <w:tcPr>
            <w:tcW w:w="3529" w:type="dxa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Жаворонок, соловей</w:t>
            </w:r>
            <w:r w:rsidRPr="000016DE">
              <w:br/>
              <w:t>Торопились: кто скорей?</w:t>
            </w:r>
            <w:r w:rsidRPr="000016DE">
              <w:br/>
              <w:t>Цапля, лебедь, утка, стриж,</w:t>
            </w:r>
            <w:r w:rsidRPr="000016DE">
              <w:br/>
              <w:t>Аист, ласточка и чиж 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 </w:t>
            </w:r>
          </w:p>
        </w:tc>
      </w:tr>
      <w:tr w:rsidR="00D323A1" w:rsidRPr="000016DE" w:rsidTr="00D323A1">
        <w:trPr>
          <w:tblCellSpacing w:w="15" w:type="dxa"/>
        </w:trPr>
        <w:tc>
          <w:tcPr>
            <w:tcW w:w="3529" w:type="dxa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Все вернулись, прилетели,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rPr>
                <w:i/>
                <w:iCs/>
              </w:rPr>
              <w:t>Снова, скрестив большие пальцы, машут ладошками.</w:t>
            </w:r>
          </w:p>
        </w:tc>
      </w:tr>
      <w:tr w:rsidR="00D323A1" w:rsidRPr="000016DE" w:rsidTr="00D323A1">
        <w:trPr>
          <w:tblCellSpacing w:w="15" w:type="dxa"/>
        </w:trPr>
        <w:tc>
          <w:tcPr>
            <w:tcW w:w="3529" w:type="dxa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t>Песни звонкие запели!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pPr>
              <w:ind w:left="567"/>
            </w:pPr>
            <w:r w:rsidRPr="000016DE">
              <w:rPr>
                <w:i/>
                <w:iCs/>
              </w:rPr>
              <w:t>Указательным и большим пальцами делают клюв - «птицы поют»</w:t>
            </w:r>
          </w:p>
        </w:tc>
      </w:tr>
    </w:tbl>
    <w:p w:rsidR="00D323A1" w:rsidRPr="000016DE" w:rsidRDefault="00D323A1" w:rsidP="00767AF5">
      <w:pPr>
        <w:ind w:right="-113" w:firstLine="567"/>
        <w:rPr>
          <w:b/>
        </w:rPr>
      </w:pPr>
    </w:p>
    <w:p w:rsidR="002E5113" w:rsidRPr="000016DE" w:rsidRDefault="002E5113" w:rsidP="00767AF5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861476" w:rsidRPr="000016DE" w:rsidRDefault="00861476" w:rsidP="00767AF5">
      <w:pPr>
        <w:ind w:right="-113" w:firstLine="567"/>
        <w:rPr>
          <w:b/>
          <w:sz w:val="10"/>
        </w:rPr>
      </w:pP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4961"/>
        <w:gridCol w:w="425"/>
      </w:tblGrid>
      <w:tr w:rsidR="002E5113" w:rsidRPr="000016DE" w:rsidTr="007B4AF4">
        <w:trPr>
          <w:gridAfter w:val="1"/>
          <w:wAfter w:w="425" w:type="dxa"/>
          <w:tblCellSpacing w:w="0" w:type="dxa"/>
        </w:trPr>
        <w:tc>
          <w:tcPr>
            <w:tcW w:w="3402" w:type="dxa"/>
            <w:shd w:val="clear" w:color="auto" w:fill="auto"/>
            <w:vAlign w:val="center"/>
            <w:hideMark/>
          </w:tcPr>
          <w:p w:rsidR="002E5113" w:rsidRPr="000016DE" w:rsidRDefault="002E5113" w:rsidP="002E5113">
            <w:pPr>
              <w:ind w:left="567"/>
            </w:pPr>
            <w:r w:rsidRPr="000016DE">
              <w:t>Прилетайте, птички!</w:t>
            </w:r>
          </w:p>
          <w:p w:rsidR="002E5113" w:rsidRPr="000016DE" w:rsidRDefault="002E5113" w:rsidP="002E5113">
            <w:pPr>
              <w:ind w:left="567"/>
            </w:pPr>
            <w:r w:rsidRPr="000016DE">
              <w:t>Сала дам синичке.</w:t>
            </w:r>
          </w:p>
          <w:p w:rsidR="002E5113" w:rsidRPr="000016DE" w:rsidRDefault="002E5113" w:rsidP="002E5113">
            <w:pPr>
              <w:ind w:left="567"/>
            </w:pPr>
            <w:r w:rsidRPr="000016DE">
              <w:t>Приготовлю крошки</w:t>
            </w:r>
          </w:p>
          <w:p w:rsidR="002E5113" w:rsidRPr="000016DE" w:rsidRDefault="002E5113" w:rsidP="002E5113">
            <w:pPr>
              <w:ind w:left="567"/>
            </w:pPr>
            <w:r w:rsidRPr="000016DE">
              <w:t>Хлебушка немножко.</w:t>
            </w:r>
          </w:p>
          <w:p w:rsidR="002E5113" w:rsidRPr="000016DE" w:rsidRDefault="002E5113" w:rsidP="002E5113">
            <w:pPr>
              <w:ind w:left="567"/>
            </w:pPr>
            <w:r w:rsidRPr="000016DE">
              <w:t>Эти крошки – голубям,</w:t>
            </w:r>
          </w:p>
          <w:p w:rsidR="002E5113" w:rsidRPr="000016DE" w:rsidRDefault="002E5113" w:rsidP="002E5113">
            <w:pPr>
              <w:ind w:left="567"/>
            </w:pPr>
            <w:r w:rsidRPr="000016DE">
              <w:t>Эти крошки – воробьям.</w:t>
            </w:r>
          </w:p>
          <w:p w:rsidR="002E5113" w:rsidRPr="000016DE" w:rsidRDefault="002E5113" w:rsidP="002E5113">
            <w:pPr>
              <w:ind w:left="567"/>
            </w:pPr>
            <w:r w:rsidRPr="000016DE">
              <w:t>Галки да вороны,</w:t>
            </w:r>
          </w:p>
          <w:p w:rsidR="002E5113" w:rsidRPr="000016DE" w:rsidRDefault="002E5113" w:rsidP="00662AFF">
            <w:pPr>
              <w:ind w:left="567"/>
            </w:pPr>
            <w:r w:rsidRPr="000016DE">
              <w:t>Ешьте макароны!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:rsidR="002E5113" w:rsidRPr="000016DE" w:rsidRDefault="002E5113" w:rsidP="002E5113">
            <w:pPr>
              <w:rPr>
                <w:i/>
              </w:rPr>
            </w:pPr>
            <w:r w:rsidRPr="000016DE">
              <w:rPr>
                <w:i/>
              </w:rPr>
              <w:t xml:space="preserve">«Зовущие» движения пальцев 4раза - «режущие» движения одной ладони по другой </w:t>
            </w:r>
          </w:p>
          <w:p w:rsidR="002E5113" w:rsidRPr="000016DE" w:rsidRDefault="00662AFF" w:rsidP="002E5113">
            <w:pPr>
              <w:rPr>
                <w:i/>
              </w:rPr>
            </w:pPr>
            <w:r w:rsidRPr="000016DE">
              <w:rPr>
                <w:i/>
              </w:rPr>
              <w:t>П</w:t>
            </w:r>
            <w:r w:rsidR="002E5113" w:rsidRPr="000016DE">
              <w:rPr>
                <w:i/>
              </w:rPr>
              <w:t>альцы щепоткой – «крошим хлеб», тереть подушечки пальцев  друг о друга</w:t>
            </w:r>
          </w:p>
          <w:p w:rsidR="002E5113" w:rsidRPr="000016DE" w:rsidRDefault="002E5113" w:rsidP="002E5113">
            <w:pPr>
              <w:rPr>
                <w:i/>
              </w:rPr>
            </w:pPr>
            <w:r w:rsidRPr="000016DE">
              <w:rPr>
                <w:i/>
              </w:rPr>
              <w:t> </w:t>
            </w:r>
            <w:r w:rsidR="00662AFF" w:rsidRPr="000016DE">
              <w:rPr>
                <w:i/>
              </w:rPr>
              <w:t>В</w:t>
            </w:r>
            <w:r w:rsidRPr="000016DE">
              <w:rPr>
                <w:i/>
              </w:rPr>
              <w:t>ытянуть вперёд правую руку с раскрытой ладонью</w:t>
            </w:r>
          </w:p>
          <w:p w:rsidR="002E5113" w:rsidRPr="000016DE" w:rsidRDefault="002E5113" w:rsidP="002E5113">
            <w:pPr>
              <w:rPr>
                <w:i/>
              </w:rPr>
            </w:pPr>
            <w:r w:rsidRPr="000016DE">
              <w:rPr>
                <w:i/>
              </w:rPr>
              <w:t> </w:t>
            </w:r>
            <w:r w:rsidR="00662AFF" w:rsidRPr="000016DE">
              <w:rPr>
                <w:i/>
              </w:rPr>
              <w:t>Т</w:t>
            </w:r>
            <w:r w:rsidRPr="000016DE">
              <w:rPr>
                <w:i/>
              </w:rPr>
              <w:t>о же – левой рукой</w:t>
            </w:r>
          </w:p>
          <w:p w:rsidR="002E5113" w:rsidRPr="000016DE" w:rsidRDefault="00662AFF" w:rsidP="002E5113">
            <w:pPr>
              <w:rPr>
                <w:i/>
              </w:rPr>
            </w:pPr>
            <w:r w:rsidRPr="000016DE">
              <w:rPr>
                <w:i/>
              </w:rPr>
              <w:t>Т</w:t>
            </w:r>
            <w:r w:rsidR="002E5113" w:rsidRPr="000016DE">
              <w:rPr>
                <w:i/>
              </w:rPr>
              <w:t>ереть ладонью о ладонь,</w:t>
            </w:r>
            <w:r w:rsidRPr="000016DE">
              <w:rPr>
                <w:i/>
              </w:rPr>
              <w:t xml:space="preserve"> </w:t>
            </w:r>
          </w:p>
          <w:p w:rsidR="002E5113" w:rsidRPr="000016DE" w:rsidRDefault="002E5113" w:rsidP="002E5113">
            <w:pPr>
              <w:rPr>
                <w:i/>
              </w:rPr>
            </w:pPr>
            <w:r w:rsidRPr="000016DE">
              <w:rPr>
                <w:i/>
              </w:rPr>
              <w:t> «катая из хлеба макароны»</w:t>
            </w:r>
          </w:p>
        </w:tc>
      </w:tr>
      <w:tr w:rsidR="007B4AF4" w:rsidRPr="000016DE" w:rsidTr="007B4AF4">
        <w:trPr>
          <w:tblCellSpacing w:w="0" w:type="dxa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7B4AF4" w:rsidRPr="000016DE" w:rsidRDefault="007B4AF4" w:rsidP="00236947">
            <w:pPr>
              <w:ind w:left="567"/>
            </w:pPr>
          </w:p>
          <w:p w:rsidR="007B4AF4" w:rsidRPr="000016DE" w:rsidRDefault="007B4AF4" w:rsidP="00236947">
            <w:pPr>
              <w:ind w:left="567"/>
            </w:pPr>
          </w:p>
          <w:p w:rsidR="007B4AF4" w:rsidRPr="000016DE" w:rsidRDefault="007B4AF4" w:rsidP="00236947">
            <w:pPr>
              <w:ind w:left="567"/>
            </w:pPr>
            <w:r w:rsidRPr="000016DE">
              <w:t>***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Пять воробьёв на заборе сидели,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Один улетел, а другие запели.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И пели, пока не сморила усталость,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Один улетел, а четверо осталось.</w:t>
            </w:r>
          </w:p>
          <w:p w:rsidR="007B4AF4" w:rsidRPr="000016DE" w:rsidRDefault="007B4AF4" w:rsidP="00236947">
            <w:pPr>
              <w:ind w:left="567"/>
            </w:pPr>
            <w:r w:rsidRPr="000016DE">
              <w:t>Сидели вчетвером и немного устали,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Один улетел, а трое остались.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Сидели втроём и немного устали,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Один улетел, а двое остались.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Сидели вдвоём и снова скучали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Один улетел и остался один.</w:t>
            </w:r>
          </w:p>
          <w:p w:rsidR="007B4AF4" w:rsidRPr="000016DE" w:rsidRDefault="007B4AF4" w:rsidP="00236947">
            <w:pPr>
              <w:ind w:left="567"/>
            </w:pPr>
            <w:r w:rsidRPr="000016DE">
              <w:t> Один посидел, да и взял улетел.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7B4AF4" w:rsidRPr="000016DE" w:rsidRDefault="007B4AF4" w:rsidP="00236947">
            <w:pPr>
              <w:rPr>
                <w:i/>
              </w:rPr>
            </w:pPr>
            <w:r w:rsidRPr="000016DE">
              <w:rPr>
                <w:i/>
              </w:rPr>
              <w:t> Показать пять пальцев, а затем загибать их по одному. </w:t>
            </w:r>
          </w:p>
        </w:tc>
      </w:tr>
    </w:tbl>
    <w:p w:rsidR="00C0376E" w:rsidRPr="000016DE" w:rsidRDefault="00C0376E" w:rsidP="00767AF5">
      <w:pPr>
        <w:ind w:right="-113" w:firstLine="567"/>
        <w:rPr>
          <w:b/>
        </w:rPr>
      </w:pPr>
    </w:p>
    <w:p w:rsidR="007B4AF4" w:rsidRPr="000016DE" w:rsidRDefault="007B4AF4" w:rsidP="00767AF5">
      <w:pPr>
        <w:ind w:right="-113" w:firstLine="567"/>
        <w:rPr>
          <w:b/>
        </w:rPr>
      </w:pPr>
    </w:p>
    <w:p w:rsidR="007B4AF4" w:rsidRPr="000016DE" w:rsidRDefault="007B4AF4" w:rsidP="00767AF5">
      <w:pPr>
        <w:ind w:right="-113" w:firstLine="567"/>
        <w:rPr>
          <w:b/>
        </w:rPr>
      </w:pPr>
    </w:p>
    <w:p w:rsidR="00257E32" w:rsidRPr="000016DE" w:rsidRDefault="00257E32" w:rsidP="00257E32">
      <w:pPr>
        <w:ind w:left="567"/>
        <w:rPr>
          <w:b/>
        </w:rPr>
      </w:pPr>
      <w:r w:rsidRPr="000016DE">
        <w:rPr>
          <w:b/>
        </w:rPr>
        <w:lastRenderedPageBreak/>
        <w:t>«Птички»</w:t>
      </w:r>
      <w:r w:rsidR="00861476" w:rsidRPr="000016DE">
        <w:rPr>
          <w:b/>
        </w:rPr>
        <w:t>.</w:t>
      </w:r>
    </w:p>
    <w:p w:rsidR="00257E32" w:rsidRPr="000016DE" w:rsidRDefault="00257E32" w:rsidP="00257E32">
      <w:pPr>
        <w:ind w:left="-851"/>
        <w:jc w:val="center"/>
        <w:rPr>
          <w:rFonts w:ascii="Arial" w:hAnsi="Arial"/>
          <w:b/>
          <w:i/>
          <w:sz w:val="16"/>
          <w:szCs w:val="32"/>
        </w:rPr>
      </w:pP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257E32" w:rsidRPr="000016DE" w:rsidTr="00257E32">
        <w:tc>
          <w:tcPr>
            <w:tcW w:w="3119" w:type="dxa"/>
          </w:tcPr>
          <w:p w:rsidR="00257E32" w:rsidRPr="000016DE" w:rsidRDefault="00257E32" w:rsidP="00257E32">
            <w:pPr>
              <w:ind w:right="34"/>
            </w:pPr>
            <w:r w:rsidRPr="000016DE">
              <w:t>Эта птичка – соловей,</w:t>
            </w:r>
            <w:r w:rsidRPr="000016DE">
              <w:rPr>
                <w:i/>
              </w:rPr>
              <w:t xml:space="preserve">                      </w:t>
            </w:r>
          </w:p>
          <w:p w:rsidR="00257E32" w:rsidRPr="000016DE" w:rsidRDefault="00257E32" w:rsidP="00257E32">
            <w:pPr>
              <w:ind w:right="34"/>
            </w:pPr>
            <w:r w:rsidRPr="000016DE">
              <w:t>Эта птичка – воробей,</w:t>
            </w:r>
          </w:p>
          <w:p w:rsidR="00257E32" w:rsidRPr="000016DE" w:rsidRDefault="00257E32" w:rsidP="00257E32">
            <w:pPr>
              <w:ind w:right="34"/>
            </w:pPr>
            <w:r w:rsidRPr="000016DE">
              <w:t xml:space="preserve">Эта птичка – совушка, </w:t>
            </w:r>
          </w:p>
          <w:p w:rsidR="00257E32" w:rsidRPr="000016DE" w:rsidRDefault="00257E32" w:rsidP="00257E32">
            <w:pPr>
              <w:ind w:right="34"/>
            </w:pPr>
            <w:r w:rsidRPr="000016DE">
              <w:t xml:space="preserve">Сонная головушка. </w:t>
            </w:r>
          </w:p>
          <w:p w:rsidR="00257E32" w:rsidRPr="000016DE" w:rsidRDefault="00257E32" w:rsidP="00257E32">
            <w:pPr>
              <w:ind w:right="34"/>
            </w:pPr>
            <w:r w:rsidRPr="000016DE">
              <w:t>Эта птичка – свиристель,</w:t>
            </w:r>
          </w:p>
          <w:p w:rsidR="00257E32" w:rsidRPr="000016DE" w:rsidRDefault="00257E32" w:rsidP="00257E32">
            <w:pPr>
              <w:ind w:right="34"/>
              <w:rPr>
                <w:b/>
                <w:i/>
                <w:sz w:val="32"/>
                <w:szCs w:val="32"/>
              </w:rPr>
            </w:pPr>
            <w:r w:rsidRPr="000016DE">
              <w:t>Эта птичка – коростель.</w:t>
            </w:r>
          </w:p>
        </w:tc>
        <w:tc>
          <w:tcPr>
            <w:tcW w:w="5670" w:type="dxa"/>
          </w:tcPr>
          <w:p w:rsidR="00257E32" w:rsidRPr="000016DE" w:rsidRDefault="00257E32" w:rsidP="00F96A51">
            <w:pPr>
              <w:rPr>
                <w:b/>
                <w:i/>
                <w:sz w:val="32"/>
                <w:szCs w:val="32"/>
              </w:rPr>
            </w:pPr>
            <w:r w:rsidRPr="000016DE">
              <w:rPr>
                <w:i/>
              </w:rPr>
              <w:t>(Загибают пальцы на обеих руках.)</w:t>
            </w:r>
          </w:p>
        </w:tc>
      </w:tr>
      <w:tr w:rsidR="00257E32" w:rsidRPr="000016DE" w:rsidTr="00257E32">
        <w:tc>
          <w:tcPr>
            <w:tcW w:w="3119" w:type="dxa"/>
          </w:tcPr>
          <w:p w:rsidR="00257E32" w:rsidRPr="000016DE" w:rsidRDefault="00257E32" w:rsidP="00257E32">
            <w:pPr>
              <w:ind w:right="34"/>
              <w:rPr>
                <w:b/>
                <w:i/>
                <w:sz w:val="32"/>
                <w:szCs w:val="32"/>
              </w:rPr>
            </w:pPr>
            <w:r w:rsidRPr="000016DE">
              <w:t>Эта птичка – злой орлан.</w:t>
            </w:r>
          </w:p>
        </w:tc>
        <w:tc>
          <w:tcPr>
            <w:tcW w:w="5670" w:type="dxa"/>
          </w:tcPr>
          <w:p w:rsidR="00257E32" w:rsidRPr="000016DE" w:rsidRDefault="00257E32" w:rsidP="00F96A51">
            <w:pPr>
              <w:rPr>
                <w:b/>
                <w:i/>
                <w:sz w:val="32"/>
                <w:szCs w:val="32"/>
              </w:rPr>
            </w:pPr>
            <w:r w:rsidRPr="000016DE">
              <w:rPr>
                <w:i/>
              </w:rPr>
              <w:t>(Машут сложенными накрест ладонями.)</w:t>
            </w:r>
          </w:p>
        </w:tc>
      </w:tr>
      <w:tr w:rsidR="00257E32" w:rsidRPr="000016DE" w:rsidTr="00257E32">
        <w:tc>
          <w:tcPr>
            <w:tcW w:w="3119" w:type="dxa"/>
          </w:tcPr>
          <w:p w:rsidR="00257E32" w:rsidRPr="000016DE" w:rsidRDefault="00257E32" w:rsidP="00257E32">
            <w:pPr>
              <w:ind w:right="34"/>
              <w:rPr>
                <w:b/>
                <w:i/>
                <w:sz w:val="32"/>
                <w:szCs w:val="32"/>
              </w:rPr>
            </w:pPr>
            <w:r w:rsidRPr="000016DE">
              <w:t>Птички, птички, по домам.</w:t>
            </w:r>
            <w:r w:rsidRPr="000016DE">
              <w:rPr>
                <w:i/>
              </w:rPr>
              <w:t xml:space="preserve">    </w:t>
            </w:r>
          </w:p>
        </w:tc>
        <w:tc>
          <w:tcPr>
            <w:tcW w:w="5670" w:type="dxa"/>
          </w:tcPr>
          <w:p w:rsidR="00257E32" w:rsidRPr="000016DE" w:rsidRDefault="00257E32" w:rsidP="00F96A51">
            <w:pPr>
              <w:rPr>
                <w:b/>
                <w:i/>
                <w:sz w:val="32"/>
                <w:szCs w:val="32"/>
              </w:rPr>
            </w:pPr>
            <w:r w:rsidRPr="000016DE">
              <w:rPr>
                <w:i/>
              </w:rPr>
              <w:t>(Машут обеими руками, как крыльями.)</w:t>
            </w:r>
          </w:p>
        </w:tc>
      </w:tr>
    </w:tbl>
    <w:p w:rsidR="00D323A1" w:rsidRPr="000016DE" w:rsidRDefault="00D323A1" w:rsidP="00767AF5">
      <w:pPr>
        <w:ind w:right="-113" w:firstLine="567"/>
        <w:rPr>
          <w:b/>
          <w:sz w:val="16"/>
        </w:rPr>
      </w:pPr>
    </w:p>
    <w:p w:rsidR="007B4AF4" w:rsidRPr="000016DE" w:rsidRDefault="007B4AF4" w:rsidP="00767AF5">
      <w:pPr>
        <w:ind w:right="-113" w:firstLine="567"/>
        <w:rPr>
          <w:b/>
          <w:sz w:val="16"/>
        </w:rPr>
      </w:pPr>
    </w:p>
    <w:p w:rsidR="007B4AF4" w:rsidRPr="000016DE" w:rsidRDefault="007B4AF4" w:rsidP="007B4AF4">
      <w:pPr>
        <w:ind w:left="567"/>
      </w:pPr>
      <w:r w:rsidRPr="000016DE">
        <w:t>***</w:t>
      </w:r>
    </w:p>
    <w:p w:rsidR="007B4AF4" w:rsidRPr="000016DE" w:rsidRDefault="007B4AF4" w:rsidP="007B4AF4">
      <w:pPr>
        <w:ind w:left="567"/>
        <w:rPr>
          <w:sz w:val="10"/>
        </w:rPr>
      </w:pPr>
    </w:p>
    <w:p w:rsidR="007B4AF4" w:rsidRPr="000016DE" w:rsidRDefault="007B4AF4" w:rsidP="007B4AF4">
      <w:pPr>
        <w:ind w:left="567"/>
      </w:pPr>
      <w:r w:rsidRPr="000016DE">
        <w:t>Птицы в небе тают, тают –</w:t>
      </w:r>
    </w:p>
    <w:p w:rsidR="007B4AF4" w:rsidRPr="000016DE" w:rsidRDefault="007B4AF4" w:rsidP="007B4AF4">
      <w:pPr>
        <w:ind w:left="567"/>
      </w:pPr>
      <w:r w:rsidRPr="000016DE">
        <w:t>Птицы к югу улетают,</w:t>
      </w:r>
    </w:p>
    <w:p w:rsidR="007B4AF4" w:rsidRPr="000016DE" w:rsidRDefault="007B4AF4" w:rsidP="007B4AF4">
      <w:pPr>
        <w:ind w:left="567"/>
      </w:pPr>
      <w:r w:rsidRPr="000016DE">
        <w:t>Все растаяли вдали:</w:t>
      </w:r>
    </w:p>
    <w:p w:rsidR="007B4AF4" w:rsidRPr="000016DE" w:rsidRDefault="007B4AF4" w:rsidP="007B4AF4">
      <w:pPr>
        <w:ind w:left="567"/>
      </w:pPr>
      <w:r w:rsidRPr="000016DE">
        <w:t>Аист, цапли, журавли,</w:t>
      </w:r>
    </w:p>
    <w:p w:rsidR="007B4AF4" w:rsidRPr="000016DE" w:rsidRDefault="007B4AF4" w:rsidP="007B4AF4">
      <w:pPr>
        <w:ind w:left="567"/>
      </w:pPr>
      <w:r w:rsidRPr="000016DE">
        <w:t>Лебедь, утки, соловьи,</w:t>
      </w:r>
    </w:p>
    <w:p w:rsidR="007B4AF4" w:rsidRPr="000016DE" w:rsidRDefault="007B4AF4" w:rsidP="007B4AF4">
      <w:pPr>
        <w:ind w:left="567"/>
      </w:pPr>
      <w:r w:rsidRPr="000016DE">
        <w:t>Ласточки, грачи, скворец.</w:t>
      </w:r>
    </w:p>
    <w:p w:rsidR="007B4AF4" w:rsidRPr="000016DE" w:rsidRDefault="007B4AF4" w:rsidP="007B4AF4">
      <w:pPr>
        <w:ind w:left="567"/>
      </w:pPr>
      <w:r w:rsidRPr="000016DE">
        <w:t>Кто запомнил – молодец!</w:t>
      </w:r>
    </w:p>
    <w:p w:rsidR="00C0376E" w:rsidRPr="000016DE" w:rsidRDefault="00C0376E" w:rsidP="00767AF5">
      <w:pPr>
        <w:ind w:right="-113" w:firstLine="567"/>
        <w:rPr>
          <w:b/>
        </w:rPr>
      </w:pPr>
    </w:p>
    <w:p w:rsidR="007B4AF4" w:rsidRPr="000016DE" w:rsidRDefault="007B4AF4" w:rsidP="00662AFF">
      <w:pPr>
        <w:ind w:right="-113" w:firstLine="567"/>
        <w:rPr>
          <w:b/>
        </w:rPr>
      </w:pPr>
    </w:p>
    <w:p w:rsidR="00662AFF" w:rsidRPr="000016DE" w:rsidRDefault="007B4AF4" w:rsidP="00662AFF">
      <w:pPr>
        <w:ind w:right="-113" w:firstLine="567"/>
      </w:pPr>
      <w:r w:rsidRPr="000016DE">
        <w:rPr>
          <w:b/>
        </w:rPr>
        <w:t xml:space="preserve"> </w:t>
      </w:r>
      <w:r w:rsidR="00662AFF" w:rsidRPr="000016DE">
        <w:rPr>
          <w:b/>
        </w:rPr>
        <w:t xml:space="preserve">«Синий чиж» </w:t>
      </w:r>
      <w:r w:rsidR="00662AFF" w:rsidRPr="000016DE">
        <w:t>(</w:t>
      </w:r>
      <w:r w:rsidR="00662AFF" w:rsidRPr="000016DE">
        <w:rPr>
          <w:i/>
        </w:rPr>
        <w:t>русская народная потешка</w:t>
      </w:r>
      <w:r w:rsidR="00662AFF" w:rsidRPr="000016DE">
        <w:t>).</w:t>
      </w:r>
    </w:p>
    <w:p w:rsidR="00C0376E" w:rsidRPr="000016DE" w:rsidRDefault="00C0376E" w:rsidP="00662AFF">
      <w:pPr>
        <w:ind w:right="-113" w:firstLine="567"/>
        <w:rPr>
          <w:sz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662AFF" w:rsidRPr="000016DE" w:rsidTr="00F25053">
        <w:tc>
          <w:tcPr>
            <w:tcW w:w="3794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По дубочку постучишь</w:t>
            </w:r>
          </w:p>
        </w:tc>
        <w:tc>
          <w:tcPr>
            <w:tcW w:w="5953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Стучим кулачком по столу.</w:t>
            </w:r>
          </w:p>
        </w:tc>
      </w:tr>
      <w:tr w:rsidR="00662AFF" w:rsidRPr="000016DE" w:rsidTr="00F25053">
        <w:tc>
          <w:tcPr>
            <w:tcW w:w="3794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Прилетает синий чиж.</w:t>
            </w:r>
          </w:p>
        </w:tc>
        <w:tc>
          <w:tcPr>
            <w:tcW w:w="5953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Машем «крыльями».</w:t>
            </w:r>
          </w:p>
        </w:tc>
      </w:tr>
      <w:tr w:rsidR="00662AFF" w:rsidRPr="000016DE" w:rsidTr="00F25053">
        <w:tc>
          <w:tcPr>
            <w:tcW w:w="3794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У чижа, у чиженьки</w:t>
            </w:r>
          </w:p>
          <w:p w:rsidR="00662AFF" w:rsidRPr="000016DE" w:rsidRDefault="00662AFF" w:rsidP="00F25053">
            <w:pPr>
              <w:ind w:right="-113" w:firstLine="567"/>
            </w:pPr>
            <w:r w:rsidRPr="000016DE">
              <w:t>Хохолочек рыженький.</w:t>
            </w:r>
          </w:p>
        </w:tc>
        <w:tc>
          <w:tcPr>
            <w:tcW w:w="5953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Поднимаем вверх четыре пальца и делаем пальцами волнообразные движения, пёрышки на хохолке «развеваются».</w:t>
            </w:r>
          </w:p>
        </w:tc>
      </w:tr>
      <w:tr w:rsidR="00662AFF" w:rsidRPr="000016DE" w:rsidTr="00F25053">
        <w:tc>
          <w:tcPr>
            <w:tcW w:w="3794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А на лапке маленькой</w:t>
            </w:r>
          </w:p>
          <w:p w:rsidR="00662AFF" w:rsidRPr="000016DE" w:rsidRDefault="00662AFF" w:rsidP="00F25053">
            <w:pPr>
              <w:ind w:right="-113" w:firstLine="567"/>
            </w:pPr>
            <w:r w:rsidRPr="000016DE">
              <w:t>Сапожочек аленький.</w:t>
            </w:r>
          </w:p>
        </w:tc>
        <w:tc>
          <w:tcPr>
            <w:tcW w:w="5953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Указательный палец одной руки поставить на стол и кончиком пальца другой руки погладить ноготь пальца, изображающего лапку.</w:t>
            </w:r>
          </w:p>
        </w:tc>
      </w:tr>
      <w:tr w:rsidR="00662AFF" w:rsidRPr="000016DE" w:rsidTr="00F25053">
        <w:tc>
          <w:tcPr>
            <w:tcW w:w="3794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Чиж под солнышком летал</w:t>
            </w:r>
          </w:p>
          <w:p w:rsidR="00662AFF" w:rsidRPr="000016DE" w:rsidRDefault="00662AFF" w:rsidP="00F25053">
            <w:pPr>
              <w:ind w:right="-113" w:firstLine="567"/>
            </w:pPr>
            <w:r w:rsidRPr="000016DE">
              <w:t>И головкою кивал.</w:t>
            </w:r>
          </w:p>
        </w:tc>
        <w:tc>
          <w:tcPr>
            <w:tcW w:w="5953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Машем «крыльями», киваем головой.</w:t>
            </w:r>
          </w:p>
        </w:tc>
      </w:tr>
    </w:tbl>
    <w:p w:rsidR="00C0376E" w:rsidRPr="000016DE" w:rsidRDefault="00C0376E" w:rsidP="00767AF5">
      <w:pPr>
        <w:ind w:right="-113" w:firstLine="567"/>
        <w:rPr>
          <w:b/>
        </w:rPr>
      </w:pPr>
    </w:p>
    <w:p w:rsidR="00C0376E" w:rsidRPr="000016DE" w:rsidRDefault="00C0376E" w:rsidP="00767AF5">
      <w:pPr>
        <w:ind w:right="-113" w:firstLine="567"/>
        <w:rPr>
          <w:b/>
        </w:rPr>
      </w:pPr>
    </w:p>
    <w:p w:rsidR="007B2F22" w:rsidRPr="000016DE" w:rsidRDefault="00A27DB3" w:rsidP="00767AF5">
      <w:pPr>
        <w:ind w:right="-113" w:firstLine="567"/>
        <w:rPr>
          <w:b/>
        </w:rPr>
      </w:pPr>
      <w:r w:rsidRPr="000016DE">
        <w:rPr>
          <w:b/>
        </w:rPr>
        <w:t>«</w:t>
      </w:r>
      <w:r w:rsidR="007B2F22" w:rsidRPr="000016DE">
        <w:rPr>
          <w:b/>
        </w:rPr>
        <w:t>Тетери</w:t>
      </w:r>
      <w:r w:rsidRPr="000016DE">
        <w:rPr>
          <w:b/>
        </w:rPr>
        <w:t xml:space="preserve">» </w:t>
      </w:r>
      <w:r w:rsidRPr="000016DE">
        <w:t>(</w:t>
      </w:r>
      <w:r w:rsidRPr="000016DE">
        <w:rPr>
          <w:i/>
        </w:rPr>
        <w:t>русская народная потешка</w:t>
      </w:r>
      <w:r w:rsidRPr="000016DE">
        <w:t>)</w:t>
      </w:r>
      <w:r w:rsidR="007B2F22" w:rsidRPr="000016DE">
        <w:rPr>
          <w:b/>
        </w:rPr>
        <w:t>.</w:t>
      </w:r>
    </w:p>
    <w:p w:rsidR="00C0376E" w:rsidRPr="000016DE" w:rsidRDefault="00C0376E" w:rsidP="00767AF5">
      <w:pPr>
        <w:ind w:right="-113" w:firstLine="567"/>
        <w:rPr>
          <w:b/>
          <w:sz w:val="10"/>
        </w:rPr>
      </w:pPr>
    </w:p>
    <w:p w:rsidR="00C32065" w:rsidRPr="000016DE" w:rsidRDefault="00C32065" w:rsidP="00767AF5">
      <w:pPr>
        <w:ind w:right="-113" w:firstLine="567"/>
        <w:rPr>
          <w:b/>
          <w:sz w:val="12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3369"/>
        <w:gridCol w:w="7052"/>
      </w:tblGrid>
      <w:tr w:rsidR="00A27DB3" w:rsidRPr="000016DE" w:rsidTr="00C32065">
        <w:tc>
          <w:tcPr>
            <w:tcW w:w="3369" w:type="dxa"/>
            <w:vAlign w:val="center"/>
          </w:tcPr>
          <w:p w:rsidR="00A27DB3" w:rsidRPr="000016DE" w:rsidRDefault="00A27DB3" w:rsidP="002E5113">
            <w:pPr>
              <w:ind w:left="567" w:right="-113"/>
            </w:pPr>
            <w:r w:rsidRPr="000016DE">
              <w:t>Как на нашем на лугу</w:t>
            </w:r>
          </w:p>
        </w:tc>
        <w:tc>
          <w:tcPr>
            <w:tcW w:w="7052" w:type="dxa"/>
            <w:vAlign w:val="center"/>
          </w:tcPr>
          <w:p w:rsidR="00A27DB3" w:rsidRPr="000016DE" w:rsidRDefault="00A27DB3" w:rsidP="002E511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Разводим руки в стороны, изображая простор.</w:t>
            </w:r>
          </w:p>
        </w:tc>
      </w:tr>
      <w:tr w:rsidR="00A27DB3" w:rsidRPr="000016DE" w:rsidTr="00C32065">
        <w:tc>
          <w:tcPr>
            <w:tcW w:w="3369" w:type="dxa"/>
            <w:vAlign w:val="center"/>
          </w:tcPr>
          <w:p w:rsidR="00A27DB3" w:rsidRPr="000016DE" w:rsidRDefault="00A27DB3" w:rsidP="002E5113">
            <w:pPr>
              <w:ind w:left="567" w:right="-113"/>
            </w:pPr>
            <w:r w:rsidRPr="000016DE">
              <w:t>Стоит чашка творогу.</w:t>
            </w:r>
          </w:p>
        </w:tc>
        <w:tc>
          <w:tcPr>
            <w:tcW w:w="7052" w:type="dxa"/>
            <w:vAlign w:val="center"/>
          </w:tcPr>
          <w:p w:rsidR="00A27DB3" w:rsidRPr="000016DE" w:rsidRDefault="00A27DB3" w:rsidP="002E511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Ладони вместе – горстью.</w:t>
            </w:r>
          </w:p>
        </w:tc>
      </w:tr>
      <w:tr w:rsidR="00A27DB3" w:rsidRPr="000016DE" w:rsidTr="00C32065">
        <w:tc>
          <w:tcPr>
            <w:tcW w:w="3369" w:type="dxa"/>
            <w:vAlign w:val="center"/>
          </w:tcPr>
          <w:p w:rsidR="00A27DB3" w:rsidRPr="000016DE" w:rsidRDefault="00A27DB3" w:rsidP="002E5113">
            <w:pPr>
              <w:ind w:left="567" w:right="-113"/>
            </w:pPr>
            <w:r w:rsidRPr="000016DE">
              <w:t>Прилетели две тетери,</w:t>
            </w:r>
          </w:p>
        </w:tc>
        <w:tc>
          <w:tcPr>
            <w:tcW w:w="7052" w:type="dxa"/>
            <w:vAlign w:val="center"/>
          </w:tcPr>
          <w:p w:rsidR="00A27DB3" w:rsidRPr="000016DE" w:rsidRDefault="00A27DB3" w:rsidP="002E511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Машем пальчиками обеих р</w:t>
            </w:r>
            <w:r w:rsidR="00C32065" w:rsidRPr="000016DE">
              <w:rPr>
                <w:i/>
              </w:rPr>
              <w:t xml:space="preserve">ук, «слетаемся» с разных сторон </w:t>
            </w:r>
            <w:r w:rsidRPr="000016DE">
              <w:rPr>
                <w:i/>
              </w:rPr>
              <w:t>в середину.</w:t>
            </w:r>
          </w:p>
        </w:tc>
      </w:tr>
      <w:tr w:rsidR="00A27DB3" w:rsidRPr="000016DE" w:rsidTr="00C32065">
        <w:tc>
          <w:tcPr>
            <w:tcW w:w="3369" w:type="dxa"/>
            <w:vAlign w:val="center"/>
          </w:tcPr>
          <w:p w:rsidR="00A27DB3" w:rsidRPr="000016DE" w:rsidRDefault="00A27DB3" w:rsidP="002E5113">
            <w:pPr>
              <w:ind w:left="567" w:right="-113"/>
            </w:pPr>
            <w:r w:rsidRPr="000016DE">
              <w:t>Наклевались, улетели.</w:t>
            </w:r>
          </w:p>
        </w:tc>
        <w:tc>
          <w:tcPr>
            <w:tcW w:w="7052" w:type="dxa"/>
            <w:vAlign w:val="center"/>
          </w:tcPr>
          <w:p w:rsidR="00A27DB3" w:rsidRPr="000016DE" w:rsidRDefault="00A27DB3" w:rsidP="002E511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Указательный и средний палец – клювы – тыкают в сложенную</w:t>
            </w:r>
            <w:r w:rsidR="00C32065" w:rsidRPr="000016DE">
              <w:rPr>
                <w:i/>
              </w:rPr>
              <w:t xml:space="preserve"> </w:t>
            </w:r>
            <w:r w:rsidRPr="000016DE">
              <w:rPr>
                <w:i/>
              </w:rPr>
              <w:t>горстью вторую ладонь.</w:t>
            </w:r>
          </w:p>
        </w:tc>
      </w:tr>
    </w:tbl>
    <w:p w:rsidR="00C0376E" w:rsidRPr="000016DE" w:rsidRDefault="00C0376E" w:rsidP="002E5113">
      <w:pPr>
        <w:ind w:left="567" w:right="-113" w:firstLine="567"/>
      </w:pPr>
    </w:p>
    <w:p w:rsidR="00A05655" w:rsidRPr="000016DE" w:rsidRDefault="00A05655" w:rsidP="00A05655">
      <w:pPr>
        <w:pStyle w:val="3"/>
        <w:shd w:val="clear" w:color="auto" w:fill="FFFFFF"/>
        <w:spacing w:before="0" w:after="0"/>
        <w:ind w:left="567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0016DE">
        <w:rPr>
          <w:rFonts w:ascii="Times New Roman" w:hAnsi="Times New Roman"/>
          <w:bCs w:val="0"/>
          <w:sz w:val="24"/>
          <w:szCs w:val="24"/>
        </w:rPr>
        <w:t>«Шла кукушка».</w:t>
      </w:r>
    </w:p>
    <w:p w:rsidR="00A05655" w:rsidRPr="000016DE" w:rsidRDefault="00A05655" w:rsidP="00A05655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6629"/>
      </w:tblGrid>
      <w:tr w:rsidR="00A05655" w:rsidRPr="000016DE" w:rsidTr="008D0FF8">
        <w:trPr>
          <w:trHeight w:val="539"/>
        </w:trPr>
        <w:tc>
          <w:tcPr>
            <w:tcW w:w="3085" w:type="dxa"/>
          </w:tcPr>
          <w:p w:rsidR="00A05655" w:rsidRPr="000016DE" w:rsidRDefault="00A05655" w:rsidP="008D0FF8">
            <w:pPr>
              <w:pStyle w:val="a4"/>
              <w:spacing w:before="0" w:beforeAutospacing="0" w:after="0" w:afterAutospacing="0"/>
              <w:textAlignment w:val="baseline"/>
            </w:pPr>
            <w:r w:rsidRPr="000016DE">
              <w:t>Шла кукушка мимо рынка,</w:t>
            </w:r>
          </w:p>
        </w:tc>
        <w:tc>
          <w:tcPr>
            <w:tcW w:w="6629" w:type="dxa"/>
          </w:tcPr>
          <w:p w:rsidR="00A05655" w:rsidRPr="000016DE" w:rsidRDefault="00A05655" w:rsidP="008D0FF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0016DE">
              <w:rPr>
                <w:i/>
              </w:rPr>
              <w:t>(Идём по столу на выпрямленных указательном и среднем пальцах, при этом остальные пальцы поджаты.)</w:t>
            </w:r>
          </w:p>
        </w:tc>
      </w:tr>
      <w:tr w:rsidR="00A05655" w:rsidRPr="000016DE" w:rsidTr="008D0FF8">
        <w:tc>
          <w:tcPr>
            <w:tcW w:w="3085" w:type="dxa"/>
          </w:tcPr>
          <w:p w:rsidR="00A05655" w:rsidRPr="000016DE" w:rsidRDefault="00A05655" w:rsidP="008D0FF8">
            <w:pPr>
              <w:pStyle w:val="a4"/>
              <w:spacing w:before="0" w:beforeAutospacing="0" w:after="0" w:afterAutospacing="0"/>
              <w:textAlignment w:val="baseline"/>
            </w:pPr>
            <w:r w:rsidRPr="000016DE">
              <w:t>У неё была корзинка,</w:t>
            </w:r>
          </w:p>
        </w:tc>
        <w:tc>
          <w:tcPr>
            <w:tcW w:w="6629" w:type="dxa"/>
          </w:tcPr>
          <w:p w:rsidR="00A05655" w:rsidRPr="000016DE" w:rsidRDefault="00A05655" w:rsidP="008D0FF8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  <w:r w:rsidRPr="000016DE">
              <w:rPr>
                <w:i/>
              </w:rPr>
              <w:t>(Ладони соединяются «ковшом» – корзинка.)</w:t>
            </w:r>
          </w:p>
        </w:tc>
      </w:tr>
      <w:tr w:rsidR="00A05655" w:rsidRPr="000016DE" w:rsidTr="008D0FF8">
        <w:tc>
          <w:tcPr>
            <w:tcW w:w="3085" w:type="dxa"/>
          </w:tcPr>
          <w:p w:rsidR="00A05655" w:rsidRPr="000016DE" w:rsidRDefault="00A05655" w:rsidP="008D0FF8">
            <w:pPr>
              <w:pStyle w:val="a4"/>
              <w:spacing w:before="0" w:beforeAutospacing="0" w:after="0" w:afterAutospacing="0"/>
              <w:textAlignment w:val="baseline"/>
            </w:pPr>
            <w:r w:rsidRPr="000016DE">
              <w:t>А корзинка на пол - бух!</w:t>
            </w:r>
            <w:r w:rsidRPr="000016DE">
              <w:br/>
            </w:r>
          </w:p>
        </w:tc>
        <w:tc>
          <w:tcPr>
            <w:tcW w:w="6629" w:type="dxa"/>
          </w:tcPr>
          <w:p w:rsidR="00A05655" w:rsidRPr="000016DE" w:rsidRDefault="00A05655" w:rsidP="008D0FF8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  <w:r w:rsidRPr="000016DE">
              <w:rPr>
                <w:i/>
              </w:rPr>
              <w:t>(Ударяем сомкнутыми ладонями по столу/коленям, разъединяем руки.)</w:t>
            </w:r>
          </w:p>
        </w:tc>
      </w:tr>
      <w:tr w:rsidR="00A05655" w:rsidRPr="000016DE" w:rsidTr="008D0FF8">
        <w:tc>
          <w:tcPr>
            <w:tcW w:w="3085" w:type="dxa"/>
          </w:tcPr>
          <w:p w:rsidR="00A05655" w:rsidRPr="000016DE" w:rsidRDefault="00A05655" w:rsidP="008D0FF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16DE">
              <w:t>Полетело десять</w:t>
            </w:r>
          </w:p>
          <w:p w:rsidR="00A05655" w:rsidRPr="000016DE" w:rsidRDefault="00A05655" w:rsidP="008D0FF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16DE">
              <w:t>(девять, восемь) мух!</w:t>
            </w:r>
          </w:p>
        </w:tc>
        <w:tc>
          <w:tcPr>
            <w:tcW w:w="6629" w:type="dxa"/>
          </w:tcPr>
          <w:p w:rsidR="00A05655" w:rsidRPr="000016DE" w:rsidRDefault="00A05655" w:rsidP="008D0FF8">
            <w:pPr>
              <w:pStyle w:val="a4"/>
              <w:spacing w:before="0" w:beforeAutospacing="0" w:after="0" w:afterAutospacing="0"/>
              <w:textAlignment w:val="baseline"/>
              <w:rPr>
                <w:i/>
              </w:rPr>
            </w:pPr>
            <w:r w:rsidRPr="000016DE">
              <w:rPr>
                <w:i/>
              </w:rPr>
              <w:t>(Разводим руки в стороны, шевеля пальцами – летящие мухи. Количество разогнутых пальцев соответствует тексту.)</w:t>
            </w:r>
          </w:p>
        </w:tc>
      </w:tr>
    </w:tbl>
    <w:p w:rsidR="007B4AF4" w:rsidRPr="000016DE" w:rsidRDefault="007B4AF4" w:rsidP="007B4AF4">
      <w:pPr>
        <w:ind w:left="567" w:right="-113"/>
        <w:rPr>
          <w:b/>
        </w:rPr>
      </w:pPr>
      <w:r w:rsidRPr="000016DE">
        <w:rPr>
          <w:b/>
        </w:rPr>
        <w:lastRenderedPageBreak/>
        <w:t>«Червячки».</w:t>
      </w:r>
    </w:p>
    <w:p w:rsidR="007B4AF4" w:rsidRPr="000016DE" w:rsidRDefault="007B4AF4" w:rsidP="007B4AF4">
      <w:pPr>
        <w:ind w:left="567" w:right="-113" w:firstLine="567"/>
        <w:rPr>
          <w:sz w:val="1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652"/>
        <w:gridCol w:w="6804"/>
      </w:tblGrid>
      <w:tr w:rsidR="007B4AF4" w:rsidRPr="000016DE" w:rsidTr="00236947">
        <w:tc>
          <w:tcPr>
            <w:tcW w:w="3652" w:type="dxa"/>
            <w:vAlign w:val="center"/>
          </w:tcPr>
          <w:p w:rsidR="007B4AF4" w:rsidRPr="000016DE" w:rsidRDefault="007B4AF4" w:rsidP="00236947">
            <w:pPr>
              <w:ind w:left="567" w:right="-113"/>
            </w:pPr>
            <w:r w:rsidRPr="000016DE">
              <w:rPr>
                <w:bCs/>
              </w:rPr>
              <w:t>Раз, два, три, четыре, пять,</w:t>
            </w:r>
            <w:r w:rsidRPr="000016DE">
              <w:rPr>
                <w:bCs/>
              </w:rPr>
              <w:br/>
              <w:t>Червячки пошли гулять.</w:t>
            </w:r>
          </w:p>
        </w:tc>
        <w:tc>
          <w:tcPr>
            <w:tcW w:w="6804" w:type="dxa"/>
            <w:vAlign w:val="center"/>
          </w:tcPr>
          <w:p w:rsidR="007B4AF4" w:rsidRPr="000016DE" w:rsidRDefault="007B4AF4" w:rsidP="00236947">
            <w:pPr>
              <w:ind w:right="-113"/>
            </w:pPr>
            <w:r w:rsidRPr="000016DE">
              <w:rPr>
                <w:i/>
                <w:iCs/>
              </w:rPr>
              <w:t xml:space="preserve">Ладони лежат на коленях или на столе. Пальцы, сгибая, подтягиваем к себе ладонь (движение ползущей гусеницы), </w:t>
            </w:r>
          </w:p>
        </w:tc>
      </w:tr>
      <w:tr w:rsidR="007B4AF4" w:rsidRPr="000016DE" w:rsidTr="00236947">
        <w:tc>
          <w:tcPr>
            <w:tcW w:w="3652" w:type="dxa"/>
            <w:vAlign w:val="center"/>
          </w:tcPr>
          <w:p w:rsidR="007B4AF4" w:rsidRPr="000016DE" w:rsidRDefault="007B4AF4" w:rsidP="00236947">
            <w:pPr>
              <w:ind w:left="567" w:right="-113"/>
            </w:pPr>
            <w:r w:rsidRPr="000016DE">
              <w:rPr>
                <w:bCs/>
              </w:rPr>
              <w:t>Раз, два, три, четыре, пять,</w:t>
            </w:r>
            <w:r w:rsidRPr="000016DE">
              <w:rPr>
                <w:bCs/>
              </w:rPr>
              <w:br/>
              <w:t>Червячки пошли гулять.</w:t>
            </w:r>
          </w:p>
        </w:tc>
        <w:tc>
          <w:tcPr>
            <w:tcW w:w="6804" w:type="dxa"/>
            <w:vAlign w:val="center"/>
          </w:tcPr>
          <w:p w:rsidR="007B4AF4" w:rsidRPr="000016DE" w:rsidRDefault="007B4AF4" w:rsidP="00236947">
            <w:pPr>
              <w:ind w:right="-113"/>
            </w:pPr>
            <w:r w:rsidRPr="000016DE">
              <w:rPr>
                <w:i/>
                <w:iCs/>
              </w:rPr>
              <w:t>Идем по столу указательным и средним пальцами (остальные пальцы поджаты к ладони).</w:t>
            </w:r>
          </w:p>
        </w:tc>
      </w:tr>
      <w:tr w:rsidR="007B4AF4" w:rsidRPr="000016DE" w:rsidTr="00236947">
        <w:tc>
          <w:tcPr>
            <w:tcW w:w="3652" w:type="dxa"/>
            <w:vAlign w:val="center"/>
          </w:tcPr>
          <w:p w:rsidR="007B4AF4" w:rsidRPr="000016DE" w:rsidRDefault="007B4AF4" w:rsidP="00236947">
            <w:pPr>
              <w:ind w:left="567" w:right="-113"/>
            </w:pPr>
            <w:r w:rsidRPr="000016DE">
              <w:rPr>
                <w:bCs/>
              </w:rPr>
              <w:t>Вдруг ворона подбегает,</w:t>
            </w:r>
            <w:r w:rsidRPr="000016DE">
              <w:rPr>
                <w:bCs/>
              </w:rPr>
              <w:br/>
              <w:t>Головой она кивает,</w:t>
            </w:r>
          </w:p>
        </w:tc>
        <w:tc>
          <w:tcPr>
            <w:tcW w:w="6804" w:type="dxa"/>
            <w:vAlign w:val="center"/>
          </w:tcPr>
          <w:p w:rsidR="007B4AF4" w:rsidRPr="000016DE" w:rsidRDefault="007B4AF4" w:rsidP="00236947">
            <w:pPr>
              <w:ind w:right="-113"/>
            </w:pPr>
            <w:r w:rsidRPr="000016DE">
              <w:rPr>
                <w:i/>
                <w:iCs/>
              </w:rPr>
              <w:t>Складываем пальцы щепоткой, качаем ими вверх и вниз.</w:t>
            </w:r>
          </w:p>
        </w:tc>
      </w:tr>
      <w:tr w:rsidR="007B4AF4" w:rsidRPr="000016DE" w:rsidTr="00236947">
        <w:tc>
          <w:tcPr>
            <w:tcW w:w="3652" w:type="dxa"/>
            <w:vAlign w:val="center"/>
          </w:tcPr>
          <w:p w:rsidR="007B4AF4" w:rsidRPr="000016DE" w:rsidRDefault="007B4AF4" w:rsidP="00236947">
            <w:pPr>
              <w:ind w:left="567" w:right="-113"/>
            </w:pPr>
            <w:r w:rsidRPr="000016DE">
              <w:rPr>
                <w:bCs/>
              </w:rPr>
              <w:t>Каркает: «Вот и обед!»</w:t>
            </w:r>
            <w:r w:rsidRPr="000016DE">
              <w:rPr>
                <w:bCs/>
              </w:rPr>
              <w:br/>
              <w:t>Глядь - а червячков уж нет!</w:t>
            </w:r>
          </w:p>
        </w:tc>
        <w:tc>
          <w:tcPr>
            <w:tcW w:w="6804" w:type="dxa"/>
            <w:vAlign w:val="center"/>
          </w:tcPr>
          <w:p w:rsidR="007B4AF4" w:rsidRPr="000016DE" w:rsidRDefault="007B4AF4" w:rsidP="00236947">
            <w:pPr>
              <w:ind w:right="-113"/>
            </w:pPr>
            <w:r w:rsidRPr="000016DE">
              <w:rPr>
                <w:i/>
                <w:iCs/>
              </w:rPr>
              <w:t>Раскрываем ладонь, отводя большой палец вниз, а остальные вверх. Сжимаем кулачки, прижимая их к груди</w:t>
            </w:r>
          </w:p>
        </w:tc>
      </w:tr>
    </w:tbl>
    <w:p w:rsidR="007701E5" w:rsidRPr="000016DE" w:rsidRDefault="007701E5" w:rsidP="00767AF5">
      <w:pPr>
        <w:ind w:right="-113" w:firstLine="567"/>
        <w:jc w:val="center"/>
        <w:rPr>
          <w:b/>
          <w:caps/>
          <w:u w:val="single"/>
        </w:rPr>
      </w:pPr>
    </w:p>
    <w:p w:rsidR="007B4AF4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</w:p>
    <w:p w:rsidR="007B4AF4" w:rsidRPr="000016DE" w:rsidRDefault="007B4AF4" w:rsidP="00767AF5">
      <w:pPr>
        <w:ind w:right="-113" w:firstLine="567"/>
        <w:jc w:val="center"/>
        <w:rPr>
          <w:b/>
          <w:caps/>
          <w:u w:val="single"/>
        </w:rPr>
      </w:pPr>
    </w:p>
    <w:p w:rsidR="007B2F22" w:rsidRPr="000016DE" w:rsidRDefault="007B2F22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Животные холодных стран</w:t>
      </w:r>
      <w:r w:rsidR="00A20361" w:rsidRPr="000016DE">
        <w:rPr>
          <w:b/>
          <w:caps/>
          <w:u w:val="single"/>
        </w:rPr>
        <w:t>.</w:t>
      </w:r>
    </w:p>
    <w:p w:rsidR="007B2F22" w:rsidRPr="000016DE" w:rsidRDefault="007B2F22" w:rsidP="00767AF5">
      <w:pPr>
        <w:ind w:right="-113" w:firstLine="567"/>
      </w:pPr>
    </w:p>
    <w:p w:rsidR="00C32065" w:rsidRPr="000016DE" w:rsidRDefault="00C32065" w:rsidP="00767AF5">
      <w:pPr>
        <w:ind w:right="-113" w:firstLine="567"/>
        <w:rPr>
          <w:b/>
          <w:sz w:val="14"/>
        </w:rPr>
      </w:pPr>
    </w:p>
    <w:p w:rsidR="00C32065" w:rsidRPr="000016DE" w:rsidRDefault="00C32065" w:rsidP="00767AF5">
      <w:pPr>
        <w:ind w:right="-113" w:firstLine="567"/>
        <w:rPr>
          <w:b/>
        </w:rPr>
      </w:pPr>
      <w:r w:rsidRPr="000016DE">
        <w:rPr>
          <w:b/>
        </w:rPr>
        <w:t>«Белые медведи».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7B2F22" w:rsidRPr="000016DE" w:rsidTr="00C32065">
        <w:tc>
          <w:tcPr>
            <w:tcW w:w="4928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Белые медведи мороза не боятся,</w:t>
            </w:r>
          </w:p>
        </w:tc>
        <w:tc>
          <w:tcPr>
            <w:tcW w:w="5103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Руки на столе ладонями вниз; разводить пальцы правой руки в стороны и соединять.</w:t>
            </w:r>
          </w:p>
        </w:tc>
      </w:tr>
      <w:tr w:rsidR="007B2F22" w:rsidRPr="000016DE" w:rsidTr="00C32065">
        <w:tc>
          <w:tcPr>
            <w:tcW w:w="4928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Нравится им в море ледяном купаться.</w:t>
            </w:r>
          </w:p>
        </w:tc>
        <w:tc>
          <w:tcPr>
            <w:tcW w:w="5103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Руки на столе ладонями вниз; разводить пальцы левой руки в стороны и соединять.</w:t>
            </w:r>
          </w:p>
        </w:tc>
      </w:tr>
      <w:tr w:rsidR="007B2F22" w:rsidRPr="000016DE" w:rsidTr="00C32065">
        <w:tc>
          <w:tcPr>
            <w:tcW w:w="4928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 xml:space="preserve">Не страшны им в Арктике </w:t>
            </w:r>
          </w:p>
          <w:p w:rsidR="007B2F22" w:rsidRPr="000016DE" w:rsidRDefault="007B2F22" w:rsidP="00767AF5">
            <w:pPr>
              <w:ind w:right="-113" w:firstLine="567"/>
            </w:pPr>
            <w:r w:rsidRPr="000016DE">
              <w:t>Клыкастые моржи,</w:t>
            </w:r>
          </w:p>
        </w:tc>
        <w:tc>
          <w:tcPr>
            <w:tcW w:w="5103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Поднимать пальцы правой руки по одному, начиная с большого.</w:t>
            </w:r>
          </w:p>
        </w:tc>
      </w:tr>
      <w:tr w:rsidR="007B2F22" w:rsidRPr="000016DE" w:rsidTr="00C32065">
        <w:tc>
          <w:tcPr>
            <w:tcW w:w="4928" w:type="dxa"/>
            <w:vAlign w:val="center"/>
            <w:hideMark/>
          </w:tcPr>
          <w:p w:rsidR="007B2F22" w:rsidRPr="000016DE" w:rsidRDefault="007B2F22" w:rsidP="00767AF5">
            <w:pPr>
              <w:ind w:right="-113" w:firstLine="567"/>
            </w:pPr>
            <w:r w:rsidRPr="000016DE">
              <w:t>На рыбу и тюленей охотятся они.</w:t>
            </w:r>
          </w:p>
        </w:tc>
        <w:tc>
          <w:tcPr>
            <w:tcW w:w="5103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Поднимать пальцы левой руки по одному, начиная с большого.</w:t>
            </w:r>
          </w:p>
        </w:tc>
      </w:tr>
    </w:tbl>
    <w:p w:rsidR="00C0376E" w:rsidRPr="000016DE" w:rsidRDefault="00C0376E" w:rsidP="008E61B3">
      <w:pPr>
        <w:ind w:left="567" w:right="-113"/>
        <w:rPr>
          <w:bCs/>
        </w:rPr>
      </w:pPr>
    </w:p>
    <w:p w:rsidR="00D323A1" w:rsidRPr="000016DE" w:rsidRDefault="00D323A1" w:rsidP="008E61B3">
      <w:pPr>
        <w:ind w:left="567" w:right="-113"/>
        <w:rPr>
          <w:bCs/>
        </w:rPr>
      </w:pP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***</w:t>
      </w:r>
    </w:p>
    <w:p w:rsidR="00C0376E" w:rsidRPr="000016DE" w:rsidRDefault="00C0376E" w:rsidP="008E61B3">
      <w:pPr>
        <w:ind w:left="567" w:right="-113"/>
        <w:rPr>
          <w:bCs/>
          <w:sz w:val="10"/>
        </w:rPr>
      </w:pP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Мальчик-с-пальчик,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где ты был?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–      Я по Северу бродил.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        Встретил там песца, тюленя,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        Горностая и оленя,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        Белого медведя встретил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        И моржа я там заметил,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И кита увидел в море,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Даже чаек на просторе.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Всем подарки я дарил,</w:t>
      </w:r>
    </w:p>
    <w:p w:rsidR="008E61B3" w:rsidRPr="000016DE" w:rsidRDefault="008E61B3" w:rsidP="008E61B3">
      <w:pPr>
        <w:ind w:left="567" w:right="-113"/>
        <w:rPr>
          <w:bCs/>
        </w:rPr>
      </w:pPr>
      <w:r w:rsidRPr="000016DE">
        <w:rPr>
          <w:bCs/>
        </w:rPr>
        <w:t>Всяк меня благодарил!</w:t>
      </w:r>
    </w:p>
    <w:p w:rsidR="00D323A1" w:rsidRPr="000016DE" w:rsidRDefault="00D323A1" w:rsidP="00D323A1">
      <w:pPr>
        <w:ind w:left="567" w:right="-113"/>
        <w:rPr>
          <w:b/>
          <w:caps/>
          <w:u w:val="single"/>
        </w:rPr>
      </w:pPr>
    </w:p>
    <w:p w:rsidR="00D323A1" w:rsidRPr="000016DE" w:rsidRDefault="00D323A1" w:rsidP="00D323A1">
      <w:pPr>
        <w:ind w:left="567" w:right="-113"/>
        <w:rPr>
          <w:b/>
          <w:caps/>
          <w:u w:val="single"/>
        </w:rPr>
      </w:pPr>
    </w:p>
    <w:p w:rsidR="00D323A1" w:rsidRPr="000016DE" w:rsidRDefault="00D323A1" w:rsidP="00D323A1">
      <w:pPr>
        <w:ind w:left="567" w:right="-113"/>
        <w:rPr>
          <w:b/>
          <w:caps/>
        </w:rPr>
      </w:pPr>
      <w:r w:rsidRPr="000016DE">
        <w:rPr>
          <w:b/>
          <w:caps/>
        </w:rPr>
        <w:t>***</w:t>
      </w:r>
    </w:p>
    <w:p w:rsidR="00D323A1" w:rsidRPr="000016DE" w:rsidRDefault="00D323A1" w:rsidP="00D323A1">
      <w:pPr>
        <w:ind w:left="567" w:right="-113"/>
        <w:rPr>
          <w:b/>
          <w:caps/>
          <w:sz w:val="10"/>
        </w:rPr>
      </w:pP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369"/>
      </w:tblGrid>
      <w:tr w:rsidR="00D323A1" w:rsidRPr="000016DE" w:rsidTr="00D323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r w:rsidRPr="000016DE">
              <w:t>Тёпы-тяпы, тёпы-тяпы,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r w:rsidRPr="000016DE">
              <w:rPr>
                <w:i/>
                <w:iCs/>
              </w:rPr>
              <w:t>Ладошками с плотно сомкнутыми пальчиками похлопывают по коленям или по столу (руки при этом неподвижны).</w:t>
            </w:r>
          </w:p>
        </w:tc>
      </w:tr>
      <w:tr w:rsidR="00D323A1" w:rsidRPr="000016DE" w:rsidTr="00D323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r w:rsidRPr="000016DE">
              <w:t>Это ласты, а не лапы.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r w:rsidRPr="000016DE">
              <w:t> </w:t>
            </w:r>
          </w:p>
        </w:tc>
      </w:tr>
      <w:tr w:rsidR="00D323A1" w:rsidRPr="000016DE" w:rsidTr="00D323A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>
            <w:r w:rsidRPr="000016DE">
              <w:t>У тюленей ласты эти</w:t>
            </w:r>
            <w:r w:rsidRPr="000016DE">
              <w:br/>
              <w:t>Носят мамы, папы, дети.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3A1" w:rsidRPr="000016DE" w:rsidRDefault="00D323A1" w:rsidP="00D323A1"/>
        </w:tc>
      </w:tr>
    </w:tbl>
    <w:p w:rsidR="00D323A1" w:rsidRPr="000016DE" w:rsidRDefault="00D323A1" w:rsidP="00C0376E">
      <w:pPr>
        <w:ind w:left="567" w:right="-113"/>
        <w:jc w:val="center"/>
        <w:rPr>
          <w:b/>
          <w:caps/>
          <w:u w:val="single"/>
        </w:rPr>
      </w:pPr>
    </w:p>
    <w:p w:rsidR="007B2F22" w:rsidRPr="000016DE" w:rsidRDefault="007B4AF4" w:rsidP="00C0376E">
      <w:pPr>
        <w:ind w:left="567" w:right="-113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  <w:r w:rsidR="007B2F22" w:rsidRPr="000016DE">
        <w:rPr>
          <w:b/>
          <w:caps/>
          <w:u w:val="single"/>
        </w:rPr>
        <w:lastRenderedPageBreak/>
        <w:t>Животные жарких стран</w:t>
      </w:r>
      <w:r w:rsidR="00A20361" w:rsidRPr="000016DE">
        <w:rPr>
          <w:b/>
          <w:caps/>
          <w:u w:val="single"/>
        </w:rPr>
        <w:t>.</w:t>
      </w:r>
    </w:p>
    <w:p w:rsidR="00C32065" w:rsidRPr="000016DE" w:rsidRDefault="00C32065" w:rsidP="00767AF5">
      <w:pPr>
        <w:ind w:right="-113" w:firstLine="567"/>
        <w:jc w:val="center"/>
        <w:rPr>
          <w:b/>
          <w:caps/>
          <w:u w:val="single"/>
        </w:rPr>
      </w:pPr>
    </w:p>
    <w:p w:rsidR="007B2F22" w:rsidRPr="000016DE" w:rsidRDefault="00C32065" w:rsidP="00767AF5">
      <w:pPr>
        <w:ind w:right="-113" w:firstLine="567"/>
        <w:rPr>
          <w:b/>
        </w:rPr>
      </w:pPr>
      <w:r w:rsidRPr="000016DE">
        <w:rPr>
          <w:b/>
        </w:rPr>
        <w:t>«В жарких странах».</w:t>
      </w:r>
    </w:p>
    <w:p w:rsidR="00C0376E" w:rsidRPr="000016DE" w:rsidRDefault="00C0376E" w:rsidP="00767AF5">
      <w:pPr>
        <w:ind w:right="-113" w:firstLine="567"/>
        <w:rPr>
          <w:b/>
          <w:sz w:val="6"/>
        </w:rPr>
      </w:pPr>
    </w:p>
    <w:p w:rsidR="00C32065" w:rsidRPr="000016DE" w:rsidRDefault="00C32065" w:rsidP="00767AF5">
      <w:pPr>
        <w:ind w:right="-113" w:firstLine="567"/>
        <w:rPr>
          <w:b/>
          <w:sz w:val="1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510"/>
        <w:gridCol w:w="6521"/>
      </w:tblGrid>
      <w:tr w:rsidR="007B2F22" w:rsidRPr="000016DE" w:rsidTr="00662AFF">
        <w:tc>
          <w:tcPr>
            <w:tcW w:w="3510" w:type="dxa"/>
            <w:vAlign w:val="center"/>
            <w:hideMark/>
          </w:tcPr>
          <w:p w:rsidR="007B2F22" w:rsidRPr="000016DE" w:rsidRDefault="007B2F22" w:rsidP="00662AFF">
            <w:pPr>
              <w:ind w:left="567" w:right="-113"/>
            </w:pPr>
            <w:r w:rsidRPr="000016DE">
              <w:t>Если в жаркую страну</w:t>
            </w:r>
          </w:p>
          <w:p w:rsidR="007B2F22" w:rsidRPr="000016DE" w:rsidRDefault="007B2F22" w:rsidP="00662AFF">
            <w:pPr>
              <w:ind w:left="567" w:right="-113"/>
            </w:pPr>
            <w:r w:rsidRPr="000016DE">
              <w:t>Я случайно попаду,</w:t>
            </w:r>
          </w:p>
        </w:tc>
        <w:tc>
          <w:tcPr>
            <w:tcW w:w="6521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Сжимать – разжимать пальцы в кулаки.</w:t>
            </w:r>
          </w:p>
        </w:tc>
      </w:tr>
      <w:tr w:rsidR="007B2F22" w:rsidRPr="000016DE" w:rsidTr="00662AFF">
        <w:tc>
          <w:tcPr>
            <w:tcW w:w="3510" w:type="dxa"/>
            <w:vAlign w:val="center"/>
            <w:hideMark/>
          </w:tcPr>
          <w:p w:rsidR="007B2F22" w:rsidRPr="000016DE" w:rsidRDefault="007B2F22" w:rsidP="00662AFF">
            <w:pPr>
              <w:ind w:left="567" w:right="-113"/>
            </w:pPr>
            <w:r w:rsidRPr="000016DE">
              <w:t>То увижу там шакала,</w:t>
            </w:r>
          </w:p>
        </w:tc>
        <w:tc>
          <w:tcPr>
            <w:tcW w:w="6521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Соединить все пальцы обеих рук с большими, образуя «бинокль», поднести к глазам.</w:t>
            </w:r>
          </w:p>
        </w:tc>
      </w:tr>
      <w:tr w:rsidR="007B2F22" w:rsidRPr="000016DE" w:rsidTr="00662AFF">
        <w:tc>
          <w:tcPr>
            <w:tcW w:w="3510" w:type="dxa"/>
            <w:vAlign w:val="center"/>
            <w:hideMark/>
          </w:tcPr>
          <w:p w:rsidR="007B2F22" w:rsidRPr="000016DE" w:rsidRDefault="007B2F22" w:rsidP="00662AFF">
            <w:pPr>
              <w:ind w:left="567" w:right="-113"/>
            </w:pPr>
            <w:r w:rsidRPr="000016DE">
              <w:t>Кенгуру, гиппопотама,</w:t>
            </w:r>
          </w:p>
        </w:tc>
        <w:tc>
          <w:tcPr>
            <w:tcW w:w="6521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Разогнуть большой и указательный пальцы правой руки.</w:t>
            </w:r>
          </w:p>
        </w:tc>
      </w:tr>
      <w:tr w:rsidR="007B2F22" w:rsidRPr="000016DE" w:rsidTr="00662AFF">
        <w:tc>
          <w:tcPr>
            <w:tcW w:w="3510" w:type="dxa"/>
            <w:vAlign w:val="center"/>
            <w:hideMark/>
          </w:tcPr>
          <w:p w:rsidR="007B2F22" w:rsidRPr="000016DE" w:rsidRDefault="007B2F22" w:rsidP="00662AFF">
            <w:pPr>
              <w:ind w:left="567" w:right="-113"/>
            </w:pPr>
            <w:r w:rsidRPr="000016DE">
              <w:t>Обезьяну, тигра, льва,</w:t>
            </w:r>
          </w:p>
        </w:tc>
        <w:tc>
          <w:tcPr>
            <w:tcW w:w="6521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Разогнуть средний, безымянный пальцы и мизинец правой руки.</w:t>
            </w:r>
          </w:p>
        </w:tc>
      </w:tr>
      <w:tr w:rsidR="007B2F22" w:rsidRPr="000016DE" w:rsidTr="00662AFF">
        <w:tc>
          <w:tcPr>
            <w:tcW w:w="3510" w:type="dxa"/>
            <w:vAlign w:val="center"/>
            <w:hideMark/>
          </w:tcPr>
          <w:p w:rsidR="007B2F22" w:rsidRPr="000016DE" w:rsidRDefault="007B2F22" w:rsidP="00662AFF">
            <w:pPr>
              <w:ind w:left="567" w:right="-113"/>
            </w:pPr>
            <w:r w:rsidRPr="000016DE">
              <w:t>Крокодила и слона.</w:t>
            </w:r>
          </w:p>
        </w:tc>
        <w:tc>
          <w:tcPr>
            <w:tcW w:w="6521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Разогнуть большой и указательный пальцы левой руки.</w:t>
            </w:r>
          </w:p>
        </w:tc>
      </w:tr>
      <w:tr w:rsidR="007B2F22" w:rsidRPr="000016DE" w:rsidTr="00662AFF">
        <w:tc>
          <w:tcPr>
            <w:tcW w:w="3510" w:type="dxa"/>
            <w:vAlign w:val="center"/>
            <w:hideMark/>
          </w:tcPr>
          <w:p w:rsidR="007B2F22" w:rsidRPr="000016DE" w:rsidRDefault="007B2F22" w:rsidP="00662AFF">
            <w:pPr>
              <w:ind w:left="567" w:right="-113"/>
            </w:pPr>
            <w:r w:rsidRPr="000016DE">
              <w:t>Хорошо живется им -</w:t>
            </w:r>
          </w:p>
        </w:tc>
        <w:tc>
          <w:tcPr>
            <w:tcW w:w="6521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Разогнуть средний, безымянный пальцы и мизинец левой руки.</w:t>
            </w:r>
          </w:p>
        </w:tc>
      </w:tr>
      <w:tr w:rsidR="007B2F22" w:rsidRPr="000016DE" w:rsidTr="00662AFF">
        <w:tc>
          <w:tcPr>
            <w:tcW w:w="3510" w:type="dxa"/>
            <w:vAlign w:val="center"/>
            <w:hideMark/>
          </w:tcPr>
          <w:p w:rsidR="007B2F22" w:rsidRPr="000016DE" w:rsidRDefault="007B2F22" w:rsidP="00662AFF">
            <w:pPr>
              <w:ind w:left="567" w:right="-113"/>
            </w:pPr>
            <w:r w:rsidRPr="000016DE">
              <w:t>Не бывает снежных зим.</w:t>
            </w:r>
          </w:p>
        </w:tc>
        <w:tc>
          <w:tcPr>
            <w:tcW w:w="6521" w:type="dxa"/>
            <w:vAlign w:val="center"/>
            <w:hideMark/>
          </w:tcPr>
          <w:p w:rsidR="007B2F22" w:rsidRPr="000016DE" w:rsidRDefault="007B2F22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Хлопнуть в ладоши, развести руки в стороны.</w:t>
            </w:r>
          </w:p>
        </w:tc>
      </w:tr>
    </w:tbl>
    <w:p w:rsidR="00B174E0" w:rsidRPr="000016DE" w:rsidRDefault="00B174E0" w:rsidP="00D323A1">
      <w:pPr>
        <w:ind w:right="-113" w:firstLine="567"/>
        <w:rPr>
          <w:b/>
        </w:rPr>
      </w:pPr>
    </w:p>
    <w:p w:rsidR="00B174E0" w:rsidRPr="000016DE" w:rsidRDefault="00B174E0" w:rsidP="00D323A1">
      <w:pPr>
        <w:ind w:right="-113" w:firstLine="567"/>
        <w:rPr>
          <w:b/>
        </w:rPr>
      </w:pPr>
    </w:p>
    <w:p w:rsidR="00D323A1" w:rsidRPr="000016DE" w:rsidRDefault="00D323A1" w:rsidP="00D323A1">
      <w:pPr>
        <w:ind w:right="-113" w:firstLine="567"/>
        <w:rPr>
          <w:b/>
        </w:rPr>
      </w:pPr>
      <w:r w:rsidRPr="000016DE">
        <w:rPr>
          <w:b/>
        </w:rPr>
        <w:t>«Слон».</w:t>
      </w:r>
    </w:p>
    <w:p w:rsidR="00D323A1" w:rsidRPr="000016DE" w:rsidRDefault="00D323A1" w:rsidP="00D323A1">
      <w:pPr>
        <w:ind w:right="-113" w:firstLine="567"/>
        <w:rPr>
          <w:sz w:val="22"/>
        </w:rPr>
      </w:pPr>
    </w:p>
    <w:tbl>
      <w:tblPr>
        <w:tblW w:w="109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7563"/>
      </w:tblGrid>
      <w:tr w:rsidR="00D323A1" w:rsidRPr="000016DE" w:rsidTr="00401939">
        <w:trPr>
          <w:tblCellSpacing w:w="0" w:type="dxa"/>
        </w:trPr>
        <w:tc>
          <w:tcPr>
            <w:tcW w:w="3417" w:type="dxa"/>
            <w:shd w:val="clear" w:color="auto" w:fill="auto"/>
            <w:hideMark/>
          </w:tcPr>
          <w:p w:rsidR="00D323A1" w:rsidRPr="000016DE" w:rsidRDefault="00D323A1" w:rsidP="00401939">
            <w:pPr>
              <w:ind w:left="567"/>
            </w:pPr>
            <w:r w:rsidRPr="000016DE">
              <w:t>В зоопарке стоит слон,</w:t>
            </w:r>
          </w:p>
          <w:p w:rsidR="00D323A1" w:rsidRPr="000016DE" w:rsidRDefault="00D323A1" w:rsidP="00401939">
            <w:pPr>
              <w:ind w:left="567"/>
            </w:pPr>
            <w:r w:rsidRPr="000016DE">
              <w:t>Уши, хобот – всё при нём.</w:t>
            </w:r>
          </w:p>
          <w:p w:rsidR="00D323A1" w:rsidRPr="000016DE" w:rsidRDefault="00D323A1" w:rsidP="00401939">
            <w:pPr>
              <w:ind w:left="567"/>
            </w:pPr>
            <w:r w:rsidRPr="000016DE">
              <w:t>Головой своей кивает,</w:t>
            </w:r>
          </w:p>
          <w:p w:rsidR="00D323A1" w:rsidRPr="000016DE" w:rsidRDefault="00D323A1" w:rsidP="00401939">
            <w:pPr>
              <w:ind w:left="567"/>
            </w:pPr>
            <w:r w:rsidRPr="000016DE">
              <w:t>Будто в гости приглашает.</w:t>
            </w:r>
          </w:p>
        </w:tc>
        <w:tc>
          <w:tcPr>
            <w:tcW w:w="7563" w:type="dxa"/>
            <w:shd w:val="clear" w:color="auto" w:fill="auto"/>
            <w:hideMark/>
          </w:tcPr>
          <w:p w:rsidR="00D323A1" w:rsidRPr="000016DE" w:rsidRDefault="00D323A1" w:rsidP="00401939">
            <w:pPr>
              <w:rPr>
                <w:i/>
              </w:rPr>
            </w:pPr>
            <w:r w:rsidRPr="000016DE">
              <w:rPr>
                <w:i/>
              </w:rPr>
              <w:t> Средний палец опущен. С одной стороны он зажат мизинцем и безымянным, а с другой – указательным и большим.</w:t>
            </w:r>
          </w:p>
          <w:p w:rsidR="00D323A1" w:rsidRPr="000016DE" w:rsidRDefault="00D323A1" w:rsidP="00401939">
            <w:pPr>
              <w:rPr>
                <w:i/>
              </w:rPr>
            </w:pPr>
            <w:r w:rsidRPr="000016DE">
              <w:rPr>
                <w:i/>
              </w:rPr>
              <w:t>Шевелить средним пальцем, качать кистью.</w:t>
            </w:r>
          </w:p>
        </w:tc>
      </w:tr>
    </w:tbl>
    <w:p w:rsidR="00D323A1" w:rsidRPr="000016DE" w:rsidRDefault="00D323A1" w:rsidP="00767AF5">
      <w:pPr>
        <w:ind w:right="-113" w:firstLine="567"/>
      </w:pPr>
    </w:p>
    <w:p w:rsidR="00B174E0" w:rsidRPr="000016DE" w:rsidRDefault="00B174E0" w:rsidP="00D323A1">
      <w:pPr>
        <w:ind w:right="-113" w:firstLine="567"/>
        <w:rPr>
          <w:b/>
          <w:bCs/>
        </w:rPr>
      </w:pPr>
    </w:p>
    <w:p w:rsidR="00D323A1" w:rsidRPr="000016DE" w:rsidRDefault="00D323A1" w:rsidP="00D323A1">
      <w:pPr>
        <w:ind w:right="-113" w:firstLine="567"/>
        <w:rPr>
          <w:b/>
          <w:bCs/>
        </w:rPr>
      </w:pPr>
      <w:r w:rsidRPr="000016DE">
        <w:rPr>
          <w:b/>
          <w:bCs/>
        </w:rPr>
        <w:t>«Ветер».</w:t>
      </w:r>
    </w:p>
    <w:p w:rsidR="00D323A1" w:rsidRPr="000016DE" w:rsidRDefault="00D323A1" w:rsidP="00D323A1">
      <w:pPr>
        <w:ind w:right="-113" w:firstLine="567"/>
        <w:rPr>
          <w:b/>
          <w:bCs/>
        </w:rPr>
      </w:pPr>
    </w:p>
    <w:p w:rsidR="00D323A1" w:rsidRPr="000016DE" w:rsidRDefault="00D323A1" w:rsidP="00D323A1">
      <w:pPr>
        <w:ind w:right="-113" w:firstLine="567"/>
        <w:rPr>
          <w:i/>
          <w:iCs/>
          <w:lang w:eastAsia="en-US"/>
        </w:rPr>
      </w:pPr>
      <w:r w:rsidRPr="000016DE">
        <w:rPr>
          <w:i/>
          <w:iCs/>
          <w:lang w:eastAsia="en-US"/>
        </w:rPr>
        <w:t>Руки стоят на столе, опираясь на локти. Кисти прижаты друг к другу основаниями, пальцы растопырены (крона пальмы).</w:t>
      </w:r>
    </w:p>
    <w:p w:rsidR="00D323A1" w:rsidRPr="000016DE" w:rsidRDefault="00D323A1" w:rsidP="00D323A1">
      <w:pPr>
        <w:ind w:right="-113" w:firstLine="567"/>
        <w:rPr>
          <w:b/>
          <w:bCs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D323A1" w:rsidRPr="000016DE" w:rsidTr="00401939">
        <w:trPr>
          <w:trHeight w:val="1007"/>
        </w:trPr>
        <w:tc>
          <w:tcPr>
            <w:tcW w:w="3652" w:type="dxa"/>
            <w:vAlign w:val="center"/>
          </w:tcPr>
          <w:p w:rsidR="00D323A1" w:rsidRPr="000016DE" w:rsidRDefault="00D323A1" w:rsidP="00401939">
            <w:pPr>
              <w:ind w:left="567" w:right="-113"/>
            </w:pPr>
            <w:r w:rsidRPr="000016DE">
              <w:rPr>
                <w:bCs/>
                <w:lang w:eastAsia="en-US"/>
              </w:rPr>
              <w:t>Ветер дует, задувает,</w:t>
            </w:r>
            <w:r w:rsidRPr="000016DE">
              <w:rPr>
                <w:bCs/>
                <w:lang w:eastAsia="en-US"/>
              </w:rPr>
              <w:br/>
              <w:t>Пальму в стороны качает.</w:t>
            </w:r>
            <w:r w:rsidRPr="000016DE">
              <w:rPr>
                <w:bCs/>
                <w:lang w:eastAsia="en-US"/>
              </w:rPr>
              <w:br/>
              <w:t>Ветер дует, задувает,</w:t>
            </w:r>
            <w:r w:rsidRPr="000016DE">
              <w:rPr>
                <w:bCs/>
                <w:lang w:eastAsia="en-US"/>
              </w:rPr>
              <w:br/>
              <w:t>Пальму в стороны качает</w:t>
            </w:r>
          </w:p>
        </w:tc>
        <w:tc>
          <w:tcPr>
            <w:tcW w:w="6237" w:type="dxa"/>
            <w:vAlign w:val="center"/>
          </w:tcPr>
          <w:p w:rsidR="00D323A1" w:rsidRPr="000016DE" w:rsidRDefault="00D323A1" w:rsidP="00401939">
            <w:pPr>
              <w:ind w:right="-113"/>
            </w:pPr>
            <w:r w:rsidRPr="000016DE">
              <w:rPr>
                <w:i/>
                <w:iCs/>
                <w:lang w:eastAsia="en-US"/>
              </w:rPr>
              <w:t xml:space="preserve">Раскачиваем руками в разные стороны, стараясь не поднимать локти. </w:t>
            </w:r>
          </w:p>
        </w:tc>
      </w:tr>
      <w:tr w:rsidR="00D323A1" w:rsidRPr="000016DE" w:rsidTr="00401939">
        <w:trPr>
          <w:trHeight w:val="1209"/>
        </w:trPr>
        <w:tc>
          <w:tcPr>
            <w:tcW w:w="3652" w:type="dxa"/>
            <w:vAlign w:val="center"/>
          </w:tcPr>
          <w:p w:rsidR="00D323A1" w:rsidRPr="000016DE" w:rsidRDefault="00D323A1" w:rsidP="00401939">
            <w:pPr>
              <w:ind w:left="567" w:right="-113"/>
            </w:pPr>
            <w:r w:rsidRPr="000016DE">
              <w:rPr>
                <w:bCs/>
                <w:lang w:eastAsia="en-US"/>
              </w:rPr>
              <w:t>А под пальмой краб сидит</w:t>
            </w:r>
            <w:r w:rsidRPr="000016DE">
              <w:rPr>
                <w:bCs/>
                <w:lang w:eastAsia="en-US"/>
              </w:rPr>
              <w:br/>
              <w:t>И клешнями шевелит.</w:t>
            </w:r>
            <w:r w:rsidRPr="000016DE">
              <w:rPr>
                <w:bCs/>
                <w:lang w:eastAsia="en-US"/>
              </w:rPr>
              <w:br/>
              <w:t>А под пальмой краб сидит</w:t>
            </w:r>
            <w:r w:rsidRPr="000016DE">
              <w:rPr>
                <w:bCs/>
                <w:lang w:eastAsia="en-US"/>
              </w:rPr>
              <w:br/>
              <w:t>И клешнями шевелит.</w:t>
            </w:r>
          </w:p>
        </w:tc>
        <w:tc>
          <w:tcPr>
            <w:tcW w:w="6237" w:type="dxa"/>
            <w:vAlign w:val="center"/>
          </w:tcPr>
          <w:p w:rsidR="00D323A1" w:rsidRPr="000016DE" w:rsidRDefault="00D323A1" w:rsidP="00401939">
            <w:pPr>
              <w:ind w:right="-113"/>
            </w:pPr>
            <w:r w:rsidRPr="000016DE">
              <w:rPr>
                <w:i/>
                <w:iCs/>
                <w:lang w:eastAsia="en-US"/>
              </w:rPr>
              <w:t>Ладони лежат на столе, прижаты друг к другу боковыми частями. Пальцы рук согнуты, растопырены (клешни). Шевелим ими.</w:t>
            </w:r>
          </w:p>
        </w:tc>
      </w:tr>
      <w:tr w:rsidR="00D323A1" w:rsidRPr="000016DE" w:rsidTr="00401939">
        <w:trPr>
          <w:trHeight w:val="829"/>
        </w:trPr>
        <w:tc>
          <w:tcPr>
            <w:tcW w:w="3652" w:type="dxa"/>
            <w:vAlign w:val="center"/>
          </w:tcPr>
          <w:p w:rsidR="00D323A1" w:rsidRPr="000016DE" w:rsidRDefault="00D323A1" w:rsidP="00401939">
            <w:pPr>
              <w:ind w:left="567"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 xml:space="preserve">Чайка над водой летает </w:t>
            </w:r>
          </w:p>
          <w:p w:rsidR="00D323A1" w:rsidRPr="000016DE" w:rsidRDefault="00D323A1" w:rsidP="00401939">
            <w:pPr>
              <w:ind w:left="567"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И за рыбками ныряет.</w:t>
            </w:r>
            <w:r w:rsidRPr="000016DE">
              <w:rPr>
                <w:bCs/>
                <w:lang w:eastAsia="en-US"/>
              </w:rPr>
              <w:br/>
              <w:t>Чайка над водой летает</w:t>
            </w:r>
          </w:p>
        </w:tc>
        <w:tc>
          <w:tcPr>
            <w:tcW w:w="6237" w:type="dxa"/>
            <w:vAlign w:val="center"/>
          </w:tcPr>
          <w:p w:rsidR="00D323A1" w:rsidRPr="000016DE" w:rsidRDefault="00D323A1" w:rsidP="00401939">
            <w:pPr>
              <w:ind w:right="-113"/>
              <w:rPr>
                <w:i/>
                <w:iCs/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>Ладони соединены большими пальцами, остальные пальцы сжаты, разведены в стороны (крылья); «машем» ими в воздухе.</w:t>
            </w:r>
          </w:p>
        </w:tc>
      </w:tr>
      <w:tr w:rsidR="00D323A1" w:rsidRPr="000016DE" w:rsidTr="00401939">
        <w:trPr>
          <w:trHeight w:val="346"/>
        </w:trPr>
        <w:tc>
          <w:tcPr>
            <w:tcW w:w="3652" w:type="dxa"/>
            <w:vAlign w:val="center"/>
          </w:tcPr>
          <w:p w:rsidR="00D323A1" w:rsidRPr="000016DE" w:rsidRDefault="00D323A1" w:rsidP="00401939">
            <w:pPr>
              <w:ind w:left="567"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И за рыбками ныряет.</w:t>
            </w:r>
          </w:p>
        </w:tc>
        <w:tc>
          <w:tcPr>
            <w:tcW w:w="6237" w:type="dxa"/>
            <w:vAlign w:val="center"/>
          </w:tcPr>
          <w:p w:rsidR="00D323A1" w:rsidRPr="000016DE" w:rsidRDefault="00D323A1" w:rsidP="00401939">
            <w:pPr>
              <w:ind w:right="-113"/>
              <w:rPr>
                <w:i/>
                <w:iCs/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>Ладони сомкнуты и чуть округлены; выполняем волнообразные движения.</w:t>
            </w:r>
          </w:p>
        </w:tc>
      </w:tr>
      <w:tr w:rsidR="00D323A1" w:rsidRPr="000016DE" w:rsidTr="00401939">
        <w:tc>
          <w:tcPr>
            <w:tcW w:w="3652" w:type="dxa"/>
            <w:vAlign w:val="center"/>
          </w:tcPr>
          <w:p w:rsidR="00D323A1" w:rsidRPr="000016DE" w:rsidRDefault="00D323A1" w:rsidP="00401939">
            <w:pPr>
              <w:ind w:left="567" w:right="-113"/>
            </w:pPr>
            <w:r w:rsidRPr="000016DE">
              <w:rPr>
                <w:bCs/>
                <w:lang w:eastAsia="en-US"/>
              </w:rPr>
              <w:t>Под водой на глубине</w:t>
            </w:r>
            <w:r w:rsidRPr="000016DE">
              <w:rPr>
                <w:bCs/>
                <w:lang w:eastAsia="en-US"/>
              </w:rPr>
              <w:br/>
              <w:t>Крокодил лежит на дне.</w:t>
            </w:r>
            <w:r w:rsidRPr="000016DE">
              <w:rPr>
                <w:bCs/>
                <w:lang w:eastAsia="en-US"/>
              </w:rPr>
              <w:br/>
              <w:t>Под водой на глубине</w:t>
            </w:r>
            <w:r w:rsidRPr="000016DE">
              <w:rPr>
                <w:bCs/>
                <w:lang w:eastAsia="en-US"/>
              </w:rPr>
              <w:br/>
              <w:t>Крокодил лежит на дне.</w:t>
            </w:r>
          </w:p>
        </w:tc>
        <w:tc>
          <w:tcPr>
            <w:tcW w:w="6237" w:type="dxa"/>
            <w:vAlign w:val="center"/>
          </w:tcPr>
          <w:p w:rsidR="00D323A1" w:rsidRPr="000016DE" w:rsidRDefault="00D323A1" w:rsidP="00401939">
            <w:pPr>
              <w:ind w:right="-113"/>
            </w:pPr>
            <w:r w:rsidRPr="000016DE">
              <w:rPr>
                <w:i/>
                <w:iCs/>
                <w:lang w:eastAsia="en-US"/>
              </w:rPr>
              <w:t>Ладони основаниями прижаты друг к другу; пальцы согнуты (зубы).</w:t>
            </w:r>
            <w:r w:rsidRPr="000016DE">
              <w:rPr>
                <w:i/>
                <w:iCs/>
                <w:lang w:eastAsia="en-US"/>
              </w:rPr>
              <w:br/>
              <w:t>Лёжа на тыльной стороне одной из рук, «открываем и закрываем рот» крокодила.</w:t>
            </w:r>
          </w:p>
        </w:tc>
      </w:tr>
      <w:tr w:rsidR="00D323A1" w:rsidRPr="000016DE" w:rsidTr="00401939">
        <w:tc>
          <w:tcPr>
            <w:tcW w:w="3652" w:type="dxa"/>
            <w:vAlign w:val="center"/>
          </w:tcPr>
          <w:p w:rsidR="00D323A1" w:rsidRPr="000016DE" w:rsidRDefault="00D323A1" w:rsidP="00401939">
            <w:pPr>
              <w:ind w:left="567" w:right="-113"/>
            </w:pPr>
            <w:r w:rsidRPr="000016DE">
              <w:rPr>
                <w:bCs/>
                <w:lang w:eastAsia="en-US"/>
              </w:rPr>
              <w:t>А под пальмой краб сидит</w:t>
            </w:r>
            <w:r w:rsidRPr="000016DE">
              <w:rPr>
                <w:bCs/>
                <w:lang w:eastAsia="en-US"/>
              </w:rPr>
              <w:br/>
              <w:t>И клешнями шевелит.</w:t>
            </w:r>
            <w:r w:rsidRPr="000016DE">
              <w:rPr>
                <w:bCs/>
                <w:lang w:eastAsia="en-US"/>
              </w:rPr>
              <w:br/>
              <w:t>А под пальмой краб сидит</w:t>
            </w:r>
            <w:r w:rsidRPr="000016DE">
              <w:rPr>
                <w:bCs/>
                <w:lang w:eastAsia="en-US"/>
              </w:rPr>
              <w:br/>
              <w:t>И клешнями шевелит.</w:t>
            </w:r>
          </w:p>
        </w:tc>
        <w:tc>
          <w:tcPr>
            <w:tcW w:w="6237" w:type="dxa"/>
            <w:vAlign w:val="center"/>
          </w:tcPr>
          <w:p w:rsidR="00D323A1" w:rsidRPr="000016DE" w:rsidRDefault="00D323A1" w:rsidP="00401939">
            <w:pPr>
              <w:ind w:right="-113"/>
            </w:pPr>
            <w:r w:rsidRPr="000016DE">
              <w:rPr>
                <w:i/>
                <w:iCs/>
                <w:lang w:eastAsia="en-US"/>
              </w:rPr>
              <w:t>Перевернув руки на другую сторону, повторяем движения.</w:t>
            </w:r>
          </w:p>
        </w:tc>
      </w:tr>
    </w:tbl>
    <w:p w:rsidR="00D323A1" w:rsidRPr="000016DE" w:rsidRDefault="00D323A1" w:rsidP="00C0376E">
      <w:pPr>
        <w:keepNext/>
        <w:keepLines/>
        <w:ind w:left="567"/>
        <w:outlineLvl w:val="0"/>
        <w:rPr>
          <w:b/>
        </w:rPr>
      </w:pPr>
    </w:p>
    <w:p w:rsidR="00C0376E" w:rsidRPr="000016DE" w:rsidRDefault="00B174E0" w:rsidP="00C0376E">
      <w:pPr>
        <w:keepNext/>
        <w:keepLines/>
        <w:ind w:left="567"/>
        <w:outlineLvl w:val="0"/>
        <w:rPr>
          <w:b/>
        </w:rPr>
      </w:pPr>
      <w:r w:rsidRPr="000016DE">
        <w:rPr>
          <w:b/>
        </w:rPr>
        <w:br w:type="page"/>
      </w:r>
      <w:r w:rsidR="00D323A1" w:rsidRPr="000016DE">
        <w:rPr>
          <w:b/>
        </w:rPr>
        <w:lastRenderedPageBreak/>
        <w:t xml:space="preserve"> </w:t>
      </w:r>
      <w:r w:rsidR="00C0376E" w:rsidRPr="000016DE">
        <w:rPr>
          <w:b/>
        </w:rPr>
        <w:t>«</w:t>
      </w:r>
      <w:r w:rsidR="00C0376E" w:rsidRPr="000016DE">
        <w:rPr>
          <w:b/>
          <w:bCs/>
        </w:rPr>
        <w:t>Мартышки и книжки</w:t>
      </w:r>
      <w:r w:rsidR="00C0376E" w:rsidRPr="000016DE">
        <w:rPr>
          <w:b/>
        </w:rPr>
        <w:t>».</w:t>
      </w:r>
    </w:p>
    <w:p w:rsidR="00C0376E" w:rsidRPr="000016DE" w:rsidRDefault="00C0376E" w:rsidP="00C0376E">
      <w:pPr>
        <w:tabs>
          <w:tab w:val="left" w:pos="8880"/>
        </w:tabs>
        <w:rPr>
          <w:rFonts w:ascii="Arial" w:hAnsi="Arial"/>
          <w:iCs/>
          <w:sz w:val="20"/>
        </w:rPr>
      </w:pPr>
      <w:r w:rsidRPr="000016DE">
        <w:rPr>
          <w:rFonts w:ascii="Arial" w:hAnsi="Arial"/>
          <w:iCs/>
          <w:sz w:val="18"/>
        </w:rPr>
        <w:t xml:space="preserve">     </w:t>
      </w:r>
    </w:p>
    <w:tbl>
      <w:tblPr>
        <w:tblW w:w="10707" w:type="dxa"/>
        <w:tblLook w:val="04A0" w:firstRow="1" w:lastRow="0" w:firstColumn="1" w:lastColumn="0" w:noHBand="0" w:noVBand="1"/>
      </w:tblPr>
      <w:tblGrid>
        <w:gridCol w:w="3936"/>
        <w:gridCol w:w="6771"/>
      </w:tblGrid>
      <w:tr w:rsidR="00C0376E" w:rsidRPr="000016DE" w:rsidTr="00C0376E">
        <w:tc>
          <w:tcPr>
            <w:tcW w:w="3936" w:type="dxa"/>
          </w:tcPr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>Две проказницы мартышки</w:t>
            </w:r>
          </w:p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>Полистать любили книжки.</w:t>
            </w:r>
          </w:p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>Потрясти их, полизать</w:t>
            </w:r>
          </w:p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>И как будто почитать.</w:t>
            </w:r>
          </w:p>
        </w:tc>
        <w:tc>
          <w:tcPr>
            <w:tcW w:w="6771" w:type="dxa"/>
          </w:tcPr>
          <w:p w:rsidR="00C0376E" w:rsidRPr="000016DE" w:rsidRDefault="00C0376E" w:rsidP="00C0376E">
            <w:pPr>
              <w:tabs>
                <w:tab w:val="left" w:pos="8880"/>
              </w:tabs>
              <w:rPr>
                <w:iCs/>
              </w:rPr>
            </w:pPr>
            <w:r w:rsidRPr="000016DE">
              <w:rPr>
                <w:i/>
                <w:iCs/>
              </w:rPr>
              <w:t>(Выполнять  движения, соответствующие тексту)</w:t>
            </w:r>
          </w:p>
          <w:p w:rsidR="00C0376E" w:rsidRPr="000016DE" w:rsidRDefault="00C0376E" w:rsidP="00C0376E">
            <w:pPr>
              <w:tabs>
                <w:tab w:val="left" w:pos="8880"/>
              </w:tabs>
              <w:rPr>
                <w:iCs/>
              </w:rPr>
            </w:pPr>
          </w:p>
        </w:tc>
      </w:tr>
      <w:tr w:rsidR="00C0376E" w:rsidRPr="000016DE" w:rsidTr="00C0376E">
        <w:tc>
          <w:tcPr>
            <w:tcW w:w="3936" w:type="dxa"/>
          </w:tcPr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>Ловко принялись за дело</w:t>
            </w:r>
          </w:p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>И очки они надели.</w:t>
            </w:r>
          </w:p>
        </w:tc>
        <w:tc>
          <w:tcPr>
            <w:tcW w:w="6771" w:type="dxa"/>
          </w:tcPr>
          <w:p w:rsidR="00C0376E" w:rsidRPr="000016DE" w:rsidRDefault="00C0376E" w:rsidP="00C0376E">
            <w:pPr>
              <w:tabs>
                <w:tab w:val="left" w:pos="8880"/>
              </w:tabs>
              <w:rPr>
                <w:i/>
                <w:iCs/>
              </w:rPr>
            </w:pPr>
            <w:r w:rsidRPr="000016DE">
              <w:rPr>
                <w:i/>
                <w:iCs/>
              </w:rPr>
              <w:t>(Показать руками  «очки»)</w:t>
            </w:r>
          </w:p>
          <w:p w:rsidR="00C0376E" w:rsidRPr="000016DE" w:rsidRDefault="00C0376E" w:rsidP="00C0376E">
            <w:pPr>
              <w:tabs>
                <w:tab w:val="left" w:pos="8880"/>
              </w:tabs>
              <w:rPr>
                <w:iCs/>
              </w:rPr>
            </w:pPr>
          </w:p>
        </w:tc>
      </w:tr>
      <w:tr w:rsidR="00C0376E" w:rsidRPr="000016DE" w:rsidTr="00C0376E">
        <w:tc>
          <w:tcPr>
            <w:tcW w:w="3936" w:type="dxa"/>
          </w:tcPr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 xml:space="preserve">К носу книжку поднесли,                  </w:t>
            </w:r>
          </w:p>
        </w:tc>
        <w:tc>
          <w:tcPr>
            <w:tcW w:w="6771" w:type="dxa"/>
          </w:tcPr>
          <w:p w:rsidR="00C0376E" w:rsidRPr="000016DE" w:rsidRDefault="00C0376E" w:rsidP="00C0376E">
            <w:pPr>
              <w:tabs>
                <w:tab w:val="left" w:pos="8880"/>
              </w:tabs>
              <w:rPr>
                <w:iCs/>
              </w:rPr>
            </w:pPr>
            <w:r w:rsidRPr="000016DE">
              <w:rPr>
                <w:i/>
                <w:iCs/>
              </w:rPr>
              <w:t>(Две ладошки приблизить к лицу)</w:t>
            </w:r>
          </w:p>
        </w:tc>
      </w:tr>
      <w:tr w:rsidR="00C0376E" w:rsidRPr="000016DE" w:rsidTr="00C0376E">
        <w:tc>
          <w:tcPr>
            <w:tcW w:w="3936" w:type="dxa"/>
          </w:tcPr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>Вдруг подальше отвели</w:t>
            </w:r>
          </w:p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>Ничего в очках не видно.</w:t>
            </w:r>
          </w:p>
        </w:tc>
        <w:tc>
          <w:tcPr>
            <w:tcW w:w="6771" w:type="dxa"/>
          </w:tcPr>
          <w:p w:rsidR="00C0376E" w:rsidRPr="000016DE" w:rsidRDefault="00C0376E" w:rsidP="00C0376E">
            <w:pPr>
              <w:tabs>
                <w:tab w:val="left" w:pos="8880"/>
              </w:tabs>
              <w:rPr>
                <w:iCs/>
              </w:rPr>
            </w:pPr>
            <w:r w:rsidRPr="000016DE">
              <w:rPr>
                <w:i/>
                <w:iCs/>
              </w:rPr>
              <w:t>(Ладошки отдалить от лица)</w:t>
            </w:r>
          </w:p>
          <w:p w:rsidR="00C0376E" w:rsidRPr="000016DE" w:rsidRDefault="00C0376E" w:rsidP="00C0376E">
            <w:pPr>
              <w:tabs>
                <w:tab w:val="left" w:pos="8880"/>
              </w:tabs>
              <w:rPr>
                <w:iCs/>
              </w:rPr>
            </w:pPr>
          </w:p>
        </w:tc>
      </w:tr>
      <w:tr w:rsidR="00C0376E" w:rsidRPr="000016DE" w:rsidTr="00C0376E">
        <w:tc>
          <w:tcPr>
            <w:tcW w:w="3936" w:type="dxa"/>
          </w:tcPr>
          <w:p w:rsidR="00C0376E" w:rsidRPr="000016DE" w:rsidRDefault="00C0376E" w:rsidP="00C0376E">
            <w:pPr>
              <w:tabs>
                <w:tab w:val="left" w:pos="8880"/>
              </w:tabs>
              <w:ind w:left="567"/>
              <w:rPr>
                <w:iCs/>
              </w:rPr>
            </w:pPr>
            <w:r w:rsidRPr="000016DE">
              <w:rPr>
                <w:iCs/>
              </w:rPr>
              <w:t xml:space="preserve">И мартышкам так обидно!                        </w:t>
            </w:r>
          </w:p>
        </w:tc>
        <w:tc>
          <w:tcPr>
            <w:tcW w:w="6771" w:type="dxa"/>
          </w:tcPr>
          <w:p w:rsidR="00C0376E" w:rsidRPr="000016DE" w:rsidRDefault="00C0376E" w:rsidP="00C0376E">
            <w:pPr>
              <w:tabs>
                <w:tab w:val="left" w:pos="8880"/>
              </w:tabs>
              <w:rPr>
                <w:i/>
                <w:iCs/>
              </w:rPr>
            </w:pPr>
            <w:r w:rsidRPr="000016DE">
              <w:rPr>
                <w:i/>
                <w:iCs/>
              </w:rPr>
              <w:t>(Вытираем щечки, «слезы»)</w:t>
            </w:r>
          </w:p>
        </w:tc>
      </w:tr>
    </w:tbl>
    <w:p w:rsidR="00D323A1" w:rsidRPr="000016DE" w:rsidRDefault="00D323A1" w:rsidP="008E61B3">
      <w:pPr>
        <w:ind w:right="-113" w:firstLine="567"/>
        <w:rPr>
          <w:b/>
        </w:rPr>
      </w:pPr>
    </w:p>
    <w:p w:rsidR="00D323A1" w:rsidRPr="000016DE" w:rsidRDefault="00D323A1" w:rsidP="008E61B3">
      <w:pPr>
        <w:ind w:right="-113" w:firstLine="567"/>
        <w:rPr>
          <w:b/>
        </w:rPr>
      </w:pPr>
    </w:p>
    <w:p w:rsidR="00D323A1" w:rsidRPr="000016DE" w:rsidRDefault="00D323A1" w:rsidP="00D323A1">
      <w:pPr>
        <w:ind w:right="-113" w:firstLine="567"/>
        <w:rPr>
          <w:b/>
        </w:rPr>
      </w:pPr>
      <w:r w:rsidRPr="000016DE">
        <w:rPr>
          <w:b/>
        </w:rPr>
        <w:t>«Черепашка».</w:t>
      </w:r>
    </w:p>
    <w:p w:rsidR="00D323A1" w:rsidRPr="000016DE" w:rsidRDefault="00D323A1" w:rsidP="00D323A1">
      <w:pPr>
        <w:ind w:right="-113" w:firstLine="567"/>
        <w:rPr>
          <w:b/>
          <w:sz w:val="20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4077"/>
        <w:gridCol w:w="6202"/>
      </w:tblGrid>
      <w:tr w:rsidR="00D323A1" w:rsidRPr="000016DE" w:rsidTr="00401939">
        <w:tc>
          <w:tcPr>
            <w:tcW w:w="4077" w:type="dxa"/>
            <w:vAlign w:val="center"/>
          </w:tcPr>
          <w:p w:rsidR="00D323A1" w:rsidRPr="000016DE" w:rsidRDefault="00D323A1" w:rsidP="00401939">
            <w:pPr>
              <w:ind w:left="567" w:right="-113"/>
            </w:pPr>
            <w:r w:rsidRPr="000016DE">
              <w:t>Моя черепашка в коробке живёт,</w:t>
            </w:r>
          </w:p>
        </w:tc>
        <w:tc>
          <w:tcPr>
            <w:tcW w:w="6202" w:type="dxa"/>
            <w:vAlign w:val="center"/>
          </w:tcPr>
          <w:p w:rsidR="00D323A1" w:rsidRPr="000016DE" w:rsidRDefault="00D323A1" w:rsidP="00401939">
            <w:pPr>
              <w:ind w:right="-113"/>
            </w:pPr>
            <w:r w:rsidRPr="000016DE">
              <w:rPr>
                <w:i/>
                <w:iCs/>
              </w:rPr>
              <w:t>Рука сжата в кулак. Большой палец сверху.</w:t>
            </w:r>
          </w:p>
        </w:tc>
      </w:tr>
      <w:tr w:rsidR="00D323A1" w:rsidRPr="000016DE" w:rsidTr="00401939">
        <w:tc>
          <w:tcPr>
            <w:tcW w:w="4077" w:type="dxa"/>
            <w:vAlign w:val="center"/>
          </w:tcPr>
          <w:p w:rsidR="00D323A1" w:rsidRPr="000016DE" w:rsidRDefault="00D323A1" w:rsidP="00401939">
            <w:pPr>
              <w:ind w:left="567" w:right="-113"/>
            </w:pPr>
            <w:r w:rsidRPr="000016DE">
              <w:t xml:space="preserve">Купается в ванне, </w:t>
            </w:r>
          </w:p>
        </w:tc>
        <w:tc>
          <w:tcPr>
            <w:tcW w:w="6202" w:type="dxa"/>
            <w:vAlign w:val="center"/>
          </w:tcPr>
          <w:p w:rsidR="00D323A1" w:rsidRPr="000016DE" w:rsidRDefault="00D323A1" w:rsidP="0040193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Рука лежит на другой ладони (или на ладони партнёра</w:t>
            </w:r>
          </w:p>
          <w:p w:rsidR="00D323A1" w:rsidRPr="000016DE" w:rsidRDefault="00D323A1" w:rsidP="00401939">
            <w:pPr>
              <w:ind w:right="-113"/>
            </w:pPr>
            <w:r w:rsidRPr="000016DE">
              <w:rPr>
                <w:i/>
                <w:iCs/>
              </w:rPr>
              <w:t xml:space="preserve"> по игре).</w:t>
            </w:r>
          </w:p>
        </w:tc>
      </w:tr>
      <w:tr w:rsidR="00D323A1" w:rsidRPr="000016DE" w:rsidTr="00401939">
        <w:tc>
          <w:tcPr>
            <w:tcW w:w="4077" w:type="dxa"/>
            <w:vAlign w:val="center"/>
          </w:tcPr>
          <w:p w:rsidR="00D323A1" w:rsidRPr="000016DE" w:rsidRDefault="00D323A1" w:rsidP="00401939">
            <w:pPr>
              <w:ind w:left="567" w:right="-113"/>
            </w:pPr>
            <w:r w:rsidRPr="000016DE">
              <w:t>По полу ползёт.</w:t>
            </w:r>
          </w:p>
        </w:tc>
        <w:tc>
          <w:tcPr>
            <w:tcW w:w="6202" w:type="dxa"/>
            <w:vAlign w:val="center"/>
          </w:tcPr>
          <w:p w:rsidR="00D323A1" w:rsidRPr="000016DE" w:rsidRDefault="00D323A1" w:rsidP="00401939">
            <w:pPr>
              <w:ind w:right="-113"/>
            </w:pPr>
            <w:r w:rsidRPr="000016DE">
              <w:rPr>
                <w:i/>
                <w:iCs/>
              </w:rPr>
              <w:t>Волнообразные движение кулаком в воздухе.</w:t>
            </w:r>
          </w:p>
        </w:tc>
      </w:tr>
      <w:tr w:rsidR="00D323A1" w:rsidRPr="000016DE" w:rsidTr="00401939">
        <w:tc>
          <w:tcPr>
            <w:tcW w:w="4077" w:type="dxa"/>
            <w:vAlign w:val="center"/>
          </w:tcPr>
          <w:p w:rsidR="00D323A1" w:rsidRPr="000016DE" w:rsidRDefault="00D323A1" w:rsidP="00401939">
            <w:pPr>
              <w:ind w:left="567" w:right="-113"/>
            </w:pPr>
            <w:r w:rsidRPr="000016DE">
              <w:t>Её на ладошке я буду носить,</w:t>
            </w:r>
          </w:p>
        </w:tc>
        <w:tc>
          <w:tcPr>
            <w:tcW w:w="6202" w:type="dxa"/>
            <w:vAlign w:val="center"/>
          </w:tcPr>
          <w:p w:rsidR="00D323A1" w:rsidRPr="000016DE" w:rsidRDefault="00D323A1" w:rsidP="00401939">
            <w:pPr>
              <w:ind w:right="-113"/>
            </w:pPr>
            <w:r w:rsidRPr="000016DE">
              <w:rPr>
                <w:i/>
                <w:iCs/>
              </w:rPr>
              <w:t>«Черепашка» ползёт по другой руке (своей или партнёра по игре).</w:t>
            </w:r>
          </w:p>
        </w:tc>
      </w:tr>
      <w:tr w:rsidR="00D323A1" w:rsidRPr="000016DE" w:rsidTr="00401939">
        <w:tc>
          <w:tcPr>
            <w:tcW w:w="4077" w:type="dxa"/>
            <w:vAlign w:val="center"/>
          </w:tcPr>
          <w:p w:rsidR="00D323A1" w:rsidRPr="000016DE" w:rsidRDefault="00D323A1" w:rsidP="00401939">
            <w:pPr>
              <w:ind w:left="567" w:right="-113"/>
            </w:pPr>
            <w:r w:rsidRPr="000016DE">
              <w:t>Она не захочет меня укусить.</w:t>
            </w:r>
          </w:p>
        </w:tc>
        <w:tc>
          <w:tcPr>
            <w:tcW w:w="6202" w:type="dxa"/>
            <w:vAlign w:val="center"/>
          </w:tcPr>
          <w:p w:rsidR="00D323A1" w:rsidRPr="000016DE" w:rsidRDefault="00D323A1" w:rsidP="00401939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Руки возвращаются в исходное положение.</w:t>
            </w:r>
            <w:r w:rsidRPr="000016DE">
              <w:rPr>
                <w:i/>
                <w:iCs/>
              </w:rPr>
              <w:br/>
              <w:t>Отрицательный жест головой.</w:t>
            </w:r>
          </w:p>
        </w:tc>
      </w:tr>
    </w:tbl>
    <w:p w:rsidR="00D323A1" w:rsidRPr="000016DE" w:rsidRDefault="00D323A1" w:rsidP="008E61B3">
      <w:pPr>
        <w:ind w:right="-113" w:firstLine="567"/>
        <w:rPr>
          <w:b/>
        </w:rPr>
      </w:pPr>
    </w:p>
    <w:p w:rsidR="008E61B3" w:rsidRPr="000016DE" w:rsidRDefault="008E61B3" w:rsidP="008E61B3">
      <w:pPr>
        <w:ind w:right="-113" w:firstLine="567"/>
        <w:rPr>
          <w:b/>
          <w:i/>
          <w:iCs/>
        </w:rPr>
      </w:pPr>
      <w:r w:rsidRPr="000016DE">
        <w:rPr>
          <w:b/>
        </w:rPr>
        <w:t>«Змейка».</w:t>
      </w:r>
      <w:r w:rsidRPr="000016DE">
        <w:rPr>
          <w:b/>
          <w:i/>
          <w:iCs/>
        </w:rPr>
        <w:t xml:space="preserve"> </w:t>
      </w:r>
    </w:p>
    <w:p w:rsidR="00C0376E" w:rsidRPr="000016DE" w:rsidRDefault="00C0376E" w:rsidP="008E61B3">
      <w:pPr>
        <w:ind w:right="-113" w:firstLine="567"/>
        <w:rPr>
          <w:b/>
          <w:i/>
          <w:iCs/>
        </w:rPr>
      </w:pPr>
    </w:p>
    <w:p w:rsidR="008E61B3" w:rsidRPr="000016DE" w:rsidRDefault="008E61B3" w:rsidP="008E61B3">
      <w:pPr>
        <w:ind w:right="-113" w:firstLine="567"/>
      </w:pPr>
      <w:r w:rsidRPr="000016DE">
        <w:rPr>
          <w:i/>
          <w:iCs/>
        </w:rPr>
        <w:t>Одна рука – «змея». Пальцы сомкнуты в щепоть. Руки взрослого или другого ребёнка – «дорожка».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8E61B3" w:rsidRPr="000016DE" w:rsidTr="008E61B3">
        <w:tc>
          <w:tcPr>
            <w:tcW w:w="3510" w:type="dxa"/>
            <w:vAlign w:val="center"/>
            <w:hideMark/>
          </w:tcPr>
          <w:p w:rsidR="008E61B3" w:rsidRPr="000016DE" w:rsidRDefault="008E61B3">
            <w:pPr>
              <w:ind w:right="-113" w:firstLine="567"/>
            </w:pPr>
            <w:r w:rsidRPr="000016DE">
              <w:t>Посмотрите-ка, друзья,</w:t>
            </w:r>
          </w:p>
          <w:p w:rsidR="008E61B3" w:rsidRPr="000016DE" w:rsidRDefault="008E61B3">
            <w:pPr>
              <w:ind w:right="-113" w:firstLine="567"/>
            </w:pPr>
            <w:r w:rsidRPr="000016DE">
              <w:t>У меня живёт змея!</w:t>
            </w:r>
          </w:p>
        </w:tc>
        <w:tc>
          <w:tcPr>
            <w:tcW w:w="6344" w:type="dxa"/>
            <w:vAlign w:val="center"/>
            <w:hideMark/>
          </w:tcPr>
          <w:p w:rsidR="008E61B3" w:rsidRPr="000016DE" w:rsidRDefault="008E61B3">
            <w:pPr>
              <w:ind w:right="-113"/>
            </w:pPr>
            <w:r w:rsidRPr="000016DE">
              <w:rPr>
                <w:i/>
                <w:iCs/>
              </w:rPr>
              <w:t>Медленно вращаем кистью руки.</w:t>
            </w:r>
          </w:p>
        </w:tc>
      </w:tr>
      <w:tr w:rsidR="008E61B3" w:rsidRPr="000016DE" w:rsidTr="008E61B3">
        <w:tc>
          <w:tcPr>
            <w:tcW w:w="3510" w:type="dxa"/>
            <w:vAlign w:val="center"/>
            <w:hideMark/>
          </w:tcPr>
          <w:p w:rsidR="008E61B3" w:rsidRPr="000016DE" w:rsidRDefault="008E61B3">
            <w:pPr>
              <w:ind w:right="-113" w:firstLine="567"/>
            </w:pPr>
            <w:r w:rsidRPr="000016DE">
              <w:t xml:space="preserve">По дивану, по коврам </w:t>
            </w:r>
          </w:p>
          <w:p w:rsidR="008E61B3" w:rsidRPr="000016DE" w:rsidRDefault="008E61B3">
            <w:pPr>
              <w:ind w:right="-113" w:firstLine="567"/>
            </w:pPr>
            <w:r w:rsidRPr="000016DE">
              <w:t>Может ползать тут и там.</w:t>
            </w:r>
            <w:r w:rsidRPr="000016DE">
              <w:br/>
            </w:r>
          </w:p>
        </w:tc>
        <w:tc>
          <w:tcPr>
            <w:tcW w:w="6344" w:type="dxa"/>
            <w:vAlign w:val="center"/>
            <w:hideMark/>
          </w:tcPr>
          <w:p w:rsidR="008E61B3" w:rsidRPr="000016DE" w:rsidRDefault="008E61B3">
            <w:pPr>
              <w:ind w:right="-113"/>
            </w:pPr>
            <w:r w:rsidRPr="000016DE">
              <w:rPr>
                <w:i/>
                <w:iCs/>
              </w:rPr>
              <w:t>Выполняем рукой медленные волнообразные движения. «Змея» ползёт по дорожке, первый палец отведён вниз (рот). Сначала ползет медленно, а потом постепенно ускоряя темп (в соответствии с произносимым текстом).</w:t>
            </w:r>
          </w:p>
        </w:tc>
      </w:tr>
      <w:tr w:rsidR="008E61B3" w:rsidRPr="000016DE" w:rsidTr="008E61B3">
        <w:tc>
          <w:tcPr>
            <w:tcW w:w="3510" w:type="dxa"/>
            <w:vAlign w:val="center"/>
            <w:hideMark/>
          </w:tcPr>
          <w:p w:rsidR="008E61B3" w:rsidRPr="000016DE" w:rsidRDefault="008E61B3">
            <w:pPr>
              <w:ind w:right="-113" w:firstLine="567"/>
            </w:pPr>
            <w:r w:rsidRPr="000016DE">
              <w:t>Хоть и нет у змейки ножек,</w:t>
            </w:r>
          </w:p>
          <w:p w:rsidR="008E61B3" w:rsidRPr="000016DE" w:rsidRDefault="008E61B3">
            <w:pPr>
              <w:ind w:right="-113" w:firstLine="567"/>
            </w:pPr>
            <w:r w:rsidRPr="000016DE">
              <w:t>Очень быстро по дорожке,</w:t>
            </w:r>
          </w:p>
          <w:p w:rsidR="008E61B3" w:rsidRPr="000016DE" w:rsidRDefault="008E61B3">
            <w:pPr>
              <w:ind w:right="-113" w:firstLine="567"/>
            </w:pPr>
            <w:r w:rsidRPr="000016DE">
              <w:t>Широко открыв свой рот</w:t>
            </w:r>
          </w:p>
          <w:p w:rsidR="008E61B3" w:rsidRPr="000016DE" w:rsidRDefault="008E61B3">
            <w:pPr>
              <w:ind w:right="-113" w:firstLine="567"/>
            </w:pPr>
            <w:r w:rsidRPr="000016DE">
              <w:t>За лягушками ползёт.</w:t>
            </w:r>
          </w:p>
        </w:tc>
        <w:tc>
          <w:tcPr>
            <w:tcW w:w="6344" w:type="dxa"/>
            <w:vAlign w:val="center"/>
            <w:hideMark/>
          </w:tcPr>
          <w:p w:rsidR="008E61B3" w:rsidRPr="000016DE" w:rsidRDefault="008E61B3">
            <w:pPr>
              <w:ind w:right="-113"/>
            </w:pPr>
            <w:r w:rsidRPr="000016DE">
              <w:rPr>
                <w:i/>
                <w:iCs/>
              </w:rPr>
              <w:t>Пальцы вновь сомкнуты в щепоть. Крутим кистью руки (как бы оглядываясь).</w:t>
            </w:r>
          </w:p>
        </w:tc>
      </w:tr>
      <w:tr w:rsidR="008E61B3" w:rsidRPr="000016DE" w:rsidTr="008E61B3">
        <w:tc>
          <w:tcPr>
            <w:tcW w:w="3510" w:type="dxa"/>
            <w:vAlign w:val="center"/>
            <w:hideMark/>
          </w:tcPr>
          <w:p w:rsidR="008E61B3" w:rsidRPr="000016DE" w:rsidRDefault="008E61B3">
            <w:pPr>
              <w:ind w:right="-113" w:firstLine="567"/>
            </w:pPr>
            <w:r w:rsidRPr="000016DE">
              <w:t>Нет у этой змейки глаз</w:t>
            </w:r>
          </w:p>
          <w:p w:rsidR="008E61B3" w:rsidRPr="000016DE" w:rsidRDefault="008E61B3">
            <w:pPr>
              <w:ind w:right="-113" w:firstLine="567"/>
            </w:pPr>
            <w:r w:rsidRPr="000016DE">
              <w:t>И поймала в этот раз</w:t>
            </w:r>
          </w:p>
          <w:p w:rsidR="008E61B3" w:rsidRPr="000016DE" w:rsidRDefault="008E61B3">
            <w:pPr>
              <w:ind w:right="-113" w:firstLine="567"/>
            </w:pPr>
            <w:r w:rsidRPr="000016DE">
              <w:t>Не лягушек, не стрекоз,</w:t>
            </w:r>
          </w:p>
        </w:tc>
        <w:tc>
          <w:tcPr>
            <w:tcW w:w="6344" w:type="dxa"/>
            <w:vAlign w:val="center"/>
            <w:hideMark/>
          </w:tcPr>
          <w:p w:rsidR="008E61B3" w:rsidRPr="000016DE" w:rsidRDefault="008E61B3">
            <w:pPr>
              <w:ind w:right="-113"/>
            </w:pPr>
            <w:r w:rsidRPr="000016DE">
              <w:rPr>
                <w:i/>
                <w:iCs/>
              </w:rPr>
              <w:t>Волнообразные движения рукой.</w:t>
            </w:r>
            <w:r w:rsidRPr="000016DE">
              <w:rPr>
                <w:i/>
                <w:iCs/>
              </w:rPr>
              <w:br/>
            </w:r>
          </w:p>
        </w:tc>
      </w:tr>
      <w:tr w:rsidR="008E61B3" w:rsidRPr="000016DE" w:rsidTr="008E61B3">
        <w:tc>
          <w:tcPr>
            <w:tcW w:w="3510" w:type="dxa"/>
            <w:vAlign w:val="center"/>
            <w:hideMark/>
          </w:tcPr>
          <w:p w:rsidR="008E61B3" w:rsidRPr="000016DE" w:rsidRDefault="008E61B3">
            <w:pPr>
              <w:ind w:right="-113" w:firstLine="567"/>
            </w:pPr>
            <w:r w:rsidRPr="000016DE">
              <w:t>А ребёночка за нос.</w:t>
            </w:r>
          </w:p>
        </w:tc>
        <w:tc>
          <w:tcPr>
            <w:tcW w:w="6344" w:type="dxa"/>
            <w:vAlign w:val="center"/>
            <w:hideMark/>
          </w:tcPr>
          <w:p w:rsidR="008E61B3" w:rsidRPr="000016DE" w:rsidRDefault="008E61B3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«Змея» хватает за нос партнёра по игре.</w:t>
            </w:r>
          </w:p>
        </w:tc>
      </w:tr>
    </w:tbl>
    <w:p w:rsidR="008E61B3" w:rsidRPr="000016DE" w:rsidRDefault="008E61B3" w:rsidP="00767AF5">
      <w:pPr>
        <w:ind w:right="-113" w:firstLine="567"/>
      </w:pPr>
    </w:p>
    <w:p w:rsidR="00C0376E" w:rsidRPr="000016DE" w:rsidRDefault="00C0376E" w:rsidP="00767AF5">
      <w:pPr>
        <w:ind w:right="-113" w:firstLine="567"/>
        <w:rPr>
          <w:b/>
        </w:rPr>
      </w:pPr>
    </w:p>
    <w:p w:rsidR="00662AFF" w:rsidRPr="000016DE" w:rsidRDefault="00662AFF" w:rsidP="00767AF5">
      <w:pPr>
        <w:ind w:right="-113" w:firstLine="567"/>
      </w:pPr>
    </w:p>
    <w:p w:rsidR="000E3D09" w:rsidRPr="000016DE" w:rsidRDefault="000E3D09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Транспорт.</w:t>
      </w:r>
      <w:r w:rsidR="000016DE">
        <w:rPr>
          <w:b/>
          <w:caps/>
          <w:u w:val="single"/>
        </w:rPr>
        <w:t xml:space="preserve"> </w:t>
      </w:r>
    </w:p>
    <w:p w:rsidR="00C0376E" w:rsidRPr="000016DE" w:rsidRDefault="00C0376E" w:rsidP="00767AF5">
      <w:pPr>
        <w:ind w:right="-113" w:firstLine="567"/>
        <w:jc w:val="center"/>
        <w:rPr>
          <w:b/>
          <w:caps/>
          <w:u w:val="single"/>
        </w:rPr>
      </w:pPr>
    </w:p>
    <w:p w:rsidR="00B174E0" w:rsidRPr="000016DE" w:rsidRDefault="00B174E0" w:rsidP="00B174E0">
      <w:pPr>
        <w:ind w:right="-113" w:firstLine="567"/>
        <w:rPr>
          <w:b/>
          <w:bCs/>
        </w:rPr>
      </w:pPr>
    </w:p>
    <w:p w:rsidR="00B174E0" w:rsidRPr="000016DE" w:rsidRDefault="00B174E0" w:rsidP="00B174E0">
      <w:pPr>
        <w:ind w:right="-113" w:firstLine="567"/>
        <w:rPr>
          <w:b/>
          <w:bCs/>
        </w:rPr>
      </w:pPr>
      <w:r w:rsidRPr="000016DE">
        <w:rPr>
          <w:b/>
          <w:bCs/>
        </w:rPr>
        <w:t>«Лодка».</w:t>
      </w:r>
    </w:p>
    <w:p w:rsidR="00B174E0" w:rsidRPr="000016DE" w:rsidRDefault="00B174E0" w:rsidP="00B174E0">
      <w:pPr>
        <w:ind w:right="-113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B174E0" w:rsidRPr="000016DE" w:rsidTr="00236947">
        <w:tc>
          <w:tcPr>
            <w:tcW w:w="4077" w:type="dxa"/>
            <w:vAlign w:val="center"/>
          </w:tcPr>
          <w:p w:rsidR="00B174E0" w:rsidRPr="000016DE" w:rsidRDefault="00B174E0" w:rsidP="00236947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Лодочка плывёт по речке,</w:t>
            </w:r>
          </w:p>
          <w:p w:rsidR="00B174E0" w:rsidRPr="000016DE" w:rsidRDefault="00B174E0" w:rsidP="00236947">
            <w:pPr>
              <w:ind w:right="-113" w:firstLine="567"/>
            </w:pPr>
            <w:r w:rsidRPr="000016DE">
              <w:rPr>
                <w:bCs/>
              </w:rPr>
              <w:t>Оставляя на воде колечки</w:t>
            </w:r>
          </w:p>
        </w:tc>
        <w:tc>
          <w:tcPr>
            <w:tcW w:w="5777" w:type="dxa"/>
            <w:vAlign w:val="center"/>
          </w:tcPr>
          <w:p w:rsidR="00B174E0" w:rsidRPr="000016DE" w:rsidRDefault="00B174E0" w:rsidP="00236947">
            <w:pPr>
              <w:ind w:right="-113"/>
            </w:pPr>
            <w:r w:rsidRPr="000016DE">
              <w:rPr>
                <w:i/>
                <w:iCs/>
              </w:rPr>
              <w:t>(обе ладони поставлены на ребро, большие пальцы прижаты к ладоням, как ковшик)</w:t>
            </w:r>
            <w:r w:rsidRPr="000016DE">
              <w:t xml:space="preserve"> </w:t>
            </w:r>
          </w:p>
        </w:tc>
      </w:tr>
    </w:tbl>
    <w:p w:rsidR="000E3D09" w:rsidRPr="000016DE" w:rsidRDefault="00C60D3D" w:rsidP="00767AF5">
      <w:pPr>
        <w:ind w:right="-113" w:firstLine="567"/>
        <w:rPr>
          <w:b/>
        </w:rPr>
      </w:pPr>
      <w:r w:rsidRPr="000016DE">
        <w:rPr>
          <w:b/>
        </w:rPr>
        <w:lastRenderedPageBreak/>
        <w:t>***</w:t>
      </w:r>
    </w:p>
    <w:tbl>
      <w:tblPr>
        <w:tblW w:w="109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436"/>
      </w:tblGrid>
      <w:tr w:rsidR="00662AFF" w:rsidRPr="000016DE" w:rsidTr="00662AFF">
        <w:trPr>
          <w:tblCellSpacing w:w="0" w:type="dxa"/>
        </w:trPr>
        <w:tc>
          <w:tcPr>
            <w:tcW w:w="3544" w:type="dxa"/>
            <w:shd w:val="clear" w:color="auto" w:fill="auto"/>
            <w:vAlign w:val="center"/>
            <w:hideMark/>
          </w:tcPr>
          <w:p w:rsidR="00662AFF" w:rsidRPr="000016DE" w:rsidRDefault="00662AFF" w:rsidP="00662AFF">
            <w:pPr>
              <w:ind w:left="567"/>
            </w:pPr>
            <w:r w:rsidRPr="000016DE">
              <w:t>Две ладошки прижму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И по морю поплыву.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Две ладошки – друзья –</w:t>
            </w:r>
          </w:p>
          <w:p w:rsidR="00662AFF" w:rsidRPr="000016DE" w:rsidRDefault="00662AFF" w:rsidP="00662AFF">
            <w:pPr>
              <w:ind w:left="567"/>
            </w:pPr>
            <w:r w:rsidRPr="000016DE">
              <w:t>Это лодочка моя.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Паруса подниму,</w:t>
            </w:r>
          </w:p>
          <w:p w:rsidR="00662AFF" w:rsidRPr="000016DE" w:rsidRDefault="00662AFF" w:rsidP="00662AFF">
            <w:pPr>
              <w:ind w:left="567"/>
            </w:pPr>
            <w:r w:rsidRPr="000016DE">
              <w:t>Синим морем поплыву.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А по бурным волнам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Плывут рыбки тут и там.</w:t>
            </w:r>
          </w:p>
        </w:tc>
        <w:tc>
          <w:tcPr>
            <w:tcW w:w="7436" w:type="dxa"/>
            <w:shd w:val="clear" w:color="auto" w:fill="auto"/>
            <w:vAlign w:val="center"/>
            <w:hideMark/>
          </w:tcPr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Ладони лодочкой, волнообразные движения рук.</w:t>
            </w:r>
          </w:p>
          <w:p w:rsidR="00662AFF" w:rsidRPr="000016DE" w:rsidRDefault="00662AFF" w:rsidP="00662AFF">
            <w:pPr>
              <w:rPr>
                <w:i/>
              </w:rPr>
            </w:pPr>
          </w:p>
          <w:p w:rsidR="00662AFF" w:rsidRPr="000016DE" w:rsidRDefault="00662AFF" w:rsidP="00662AFF">
            <w:pPr>
              <w:rPr>
                <w:i/>
              </w:rPr>
            </w:pPr>
          </w:p>
          <w:p w:rsidR="00662AFF" w:rsidRPr="000016DE" w:rsidRDefault="00662AFF" w:rsidP="00662AFF">
            <w:pPr>
              <w:rPr>
                <w:i/>
              </w:rPr>
            </w:pP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Поднять выпрямленные ладони вверх.</w:t>
            </w:r>
          </w:p>
          <w:p w:rsidR="00662AFF" w:rsidRPr="000016DE" w:rsidRDefault="00662AFF" w:rsidP="00662AFF">
            <w:pPr>
              <w:rPr>
                <w:i/>
              </w:rPr>
            </w:pP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Имитация движений волн и рыбок.</w:t>
            </w:r>
          </w:p>
        </w:tc>
      </w:tr>
    </w:tbl>
    <w:p w:rsidR="00662AFF" w:rsidRPr="000016DE" w:rsidRDefault="00662AFF" w:rsidP="00767AF5">
      <w:pPr>
        <w:ind w:right="-113" w:firstLine="567"/>
        <w:rPr>
          <w:b/>
        </w:rPr>
      </w:pPr>
    </w:p>
    <w:p w:rsidR="00D323A1" w:rsidRPr="000016DE" w:rsidRDefault="00D323A1" w:rsidP="00767AF5">
      <w:pPr>
        <w:ind w:right="-113" w:firstLine="567"/>
        <w:rPr>
          <w:b/>
        </w:rPr>
      </w:pPr>
    </w:p>
    <w:p w:rsidR="00662AFF" w:rsidRPr="000016DE" w:rsidRDefault="00662AFF" w:rsidP="00662AFF">
      <w:pPr>
        <w:ind w:right="-113" w:firstLine="567"/>
        <w:rPr>
          <w:b/>
        </w:rPr>
      </w:pPr>
      <w:r w:rsidRPr="000016DE">
        <w:rPr>
          <w:b/>
        </w:rPr>
        <w:t>«Кораблик».</w:t>
      </w:r>
    </w:p>
    <w:p w:rsidR="00662AFF" w:rsidRPr="000016DE" w:rsidRDefault="00662AFF" w:rsidP="00662AFF">
      <w:pPr>
        <w:ind w:right="-113" w:firstLine="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662AFF" w:rsidRPr="000016DE" w:rsidTr="00F25053">
        <w:tc>
          <w:tcPr>
            <w:tcW w:w="3936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По реке плывёт кораблик,</w:t>
            </w:r>
          </w:p>
          <w:p w:rsidR="00662AFF" w:rsidRPr="000016DE" w:rsidRDefault="00662AFF" w:rsidP="00F25053">
            <w:pPr>
              <w:ind w:right="-113" w:firstLine="567"/>
            </w:pPr>
            <w:r w:rsidRPr="000016DE">
              <w:t>Он плывет из далека,</w:t>
            </w:r>
          </w:p>
        </w:tc>
        <w:tc>
          <w:tcPr>
            <w:tcW w:w="5918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Сложили руки лодочкой и делаем  ими волнообразные движения.</w:t>
            </w:r>
          </w:p>
        </w:tc>
      </w:tr>
      <w:tr w:rsidR="00662AFF" w:rsidRPr="000016DE" w:rsidTr="00F25053">
        <w:tc>
          <w:tcPr>
            <w:tcW w:w="3936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На кораблике четыре</w:t>
            </w:r>
          </w:p>
          <w:p w:rsidR="00662AFF" w:rsidRPr="000016DE" w:rsidRDefault="00662AFF" w:rsidP="00F25053">
            <w:pPr>
              <w:ind w:right="-113" w:firstLine="567"/>
            </w:pPr>
            <w:r w:rsidRPr="000016DE">
              <w:t>Очень храбрых моряка.</w:t>
            </w:r>
          </w:p>
        </w:tc>
        <w:tc>
          <w:tcPr>
            <w:tcW w:w="5918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Показываем поднятые вверх четыре пальца.</w:t>
            </w:r>
          </w:p>
        </w:tc>
      </w:tr>
      <w:tr w:rsidR="00662AFF" w:rsidRPr="000016DE" w:rsidTr="00F25053">
        <w:tc>
          <w:tcPr>
            <w:tcW w:w="3936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У них ушки на макушке,</w:t>
            </w:r>
          </w:p>
        </w:tc>
        <w:tc>
          <w:tcPr>
            <w:tcW w:w="5918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Поднимаем руки к голове, показываем ушки согнутыми ладонями.</w:t>
            </w:r>
          </w:p>
        </w:tc>
      </w:tr>
      <w:tr w:rsidR="00662AFF" w:rsidRPr="000016DE" w:rsidTr="00F25053">
        <w:tc>
          <w:tcPr>
            <w:tcW w:w="3936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У них длинные хвосты.</w:t>
            </w:r>
          </w:p>
        </w:tc>
        <w:tc>
          <w:tcPr>
            <w:tcW w:w="5918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Приставляем руку к пояснице,  изображая движения хвостиком.</w:t>
            </w:r>
          </w:p>
        </w:tc>
      </w:tr>
      <w:tr w:rsidR="00662AFF" w:rsidRPr="000016DE" w:rsidTr="00F25053">
        <w:tc>
          <w:tcPr>
            <w:tcW w:w="3936" w:type="dxa"/>
            <w:vAlign w:val="center"/>
          </w:tcPr>
          <w:p w:rsidR="00662AFF" w:rsidRPr="000016DE" w:rsidRDefault="00662AFF" w:rsidP="00F25053">
            <w:pPr>
              <w:ind w:right="-113" w:firstLine="567"/>
            </w:pPr>
            <w:r w:rsidRPr="000016DE">
              <w:t>Не страшны им только кошки,</w:t>
            </w:r>
          </w:p>
          <w:p w:rsidR="00662AFF" w:rsidRPr="000016DE" w:rsidRDefault="00662AFF" w:rsidP="00F25053">
            <w:pPr>
              <w:ind w:right="-113" w:firstLine="567"/>
            </w:pPr>
            <w:r w:rsidRPr="000016DE">
              <w:t>Только кошки да коты.</w:t>
            </w:r>
          </w:p>
        </w:tc>
        <w:tc>
          <w:tcPr>
            <w:tcW w:w="5918" w:type="dxa"/>
            <w:vAlign w:val="center"/>
          </w:tcPr>
          <w:p w:rsidR="00662AFF" w:rsidRPr="000016DE" w:rsidRDefault="00662AFF" w:rsidP="00F25053">
            <w:pPr>
              <w:ind w:right="-113"/>
              <w:rPr>
                <w:b/>
                <w:i/>
              </w:rPr>
            </w:pPr>
            <w:r w:rsidRPr="000016DE">
              <w:rPr>
                <w:i/>
              </w:rPr>
              <w:t>Обе руки поднимаем к голове, изображаем кошачьи когти и шипим.</w:t>
            </w:r>
          </w:p>
        </w:tc>
      </w:tr>
    </w:tbl>
    <w:p w:rsidR="00662AFF" w:rsidRPr="000016DE" w:rsidRDefault="00662AFF" w:rsidP="00662AFF">
      <w:pPr>
        <w:ind w:right="-113" w:firstLine="567"/>
        <w:rPr>
          <w:b/>
        </w:rPr>
      </w:pPr>
    </w:p>
    <w:p w:rsidR="00C0376E" w:rsidRPr="000016DE" w:rsidRDefault="00C0376E" w:rsidP="00662AFF">
      <w:pPr>
        <w:ind w:right="-113" w:firstLine="567"/>
        <w:rPr>
          <w:b/>
        </w:rPr>
      </w:pPr>
    </w:p>
    <w:p w:rsidR="00E22A63" w:rsidRPr="000016DE" w:rsidRDefault="00E22A63" w:rsidP="00767AF5">
      <w:pPr>
        <w:ind w:right="-113" w:firstLine="567"/>
        <w:rPr>
          <w:b/>
        </w:rPr>
      </w:pPr>
      <w:r w:rsidRPr="000016DE">
        <w:rPr>
          <w:b/>
        </w:rPr>
        <w:t>«Машина».</w:t>
      </w:r>
    </w:p>
    <w:p w:rsidR="00E22A63" w:rsidRPr="000016DE" w:rsidRDefault="00E22A63" w:rsidP="00767AF5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60"/>
      </w:tblGrid>
      <w:tr w:rsidR="000E3D09" w:rsidRPr="000016DE" w:rsidTr="00C0376E">
        <w:trPr>
          <w:trHeight w:val="301"/>
        </w:trPr>
        <w:tc>
          <w:tcPr>
            <w:tcW w:w="3510" w:type="dxa"/>
          </w:tcPr>
          <w:p w:rsidR="000E3D09" w:rsidRPr="000016DE" w:rsidRDefault="000E3D09" w:rsidP="00C0376E">
            <w:pPr>
              <w:ind w:right="-113" w:firstLine="567"/>
            </w:pPr>
            <w:r w:rsidRPr="000016DE">
              <w:t>Шла по улице машина,</w:t>
            </w:r>
          </w:p>
        </w:tc>
        <w:tc>
          <w:tcPr>
            <w:tcW w:w="6060" w:type="dxa"/>
          </w:tcPr>
          <w:p w:rsidR="000E3D09" w:rsidRPr="000016DE" w:rsidRDefault="000E3D09" w:rsidP="00C0376E">
            <w:pPr>
              <w:ind w:right="-113"/>
              <w:rPr>
                <w:i/>
              </w:rPr>
            </w:pPr>
            <w:r w:rsidRPr="000016DE">
              <w:rPr>
                <w:i/>
              </w:rPr>
              <w:t>Указательные и средние пальчики «шагают» по столу</w:t>
            </w:r>
          </w:p>
        </w:tc>
      </w:tr>
      <w:tr w:rsidR="000E3D09" w:rsidRPr="000016DE" w:rsidTr="00C0376E">
        <w:trPr>
          <w:trHeight w:val="345"/>
        </w:trPr>
        <w:tc>
          <w:tcPr>
            <w:tcW w:w="3510" w:type="dxa"/>
          </w:tcPr>
          <w:p w:rsidR="000E3D09" w:rsidRPr="000016DE" w:rsidRDefault="000E3D09" w:rsidP="00C0376E">
            <w:pPr>
              <w:ind w:right="-113" w:firstLine="567"/>
            </w:pPr>
            <w:r w:rsidRPr="000016DE">
              <w:t>Шла машина без бензина,</w:t>
            </w:r>
          </w:p>
        </w:tc>
        <w:tc>
          <w:tcPr>
            <w:tcW w:w="6060" w:type="dxa"/>
            <w:vMerge w:val="restart"/>
          </w:tcPr>
          <w:p w:rsidR="000E3D09" w:rsidRPr="000016DE" w:rsidRDefault="000E3D09" w:rsidP="00C0376E">
            <w:pPr>
              <w:ind w:right="-113"/>
              <w:rPr>
                <w:i/>
              </w:rPr>
            </w:pPr>
            <w:r w:rsidRPr="000016DE">
              <w:rPr>
                <w:i/>
              </w:rPr>
              <w:t>Кисти рук лежат на столе, поочередно отрываем пальчики от стола.</w:t>
            </w:r>
          </w:p>
        </w:tc>
      </w:tr>
      <w:tr w:rsidR="000E3D09" w:rsidRPr="000016DE" w:rsidTr="00C0376E">
        <w:trPr>
          <w:trHeight w:val="360"/>
        </w:trPr>
        <w:tc>
          <w:tcPr>
            <w:tcW w:w="3510" w:type="dxa"/>
          </w:tcPr>
          <w:p w:rsidR="000E3D09" w:rsidRPr="000016DE" w:rsidRDefault="000E3D09" w:rsidP="00C0376E">
            <w:pPr>
              <w:ind w:right="-113" w:firstLine="567"/>
            </w:pPr>
            <w:r w:rsidRPr="000016DE">
              <w:t>Шла машина без шофера,</w:t>
            </w:r>
          </w:p>
        </w:tc>
        <w:tc>
          <w:tcPr>
            <w:tcW w:w="6060" w:type="dxa"/>
            <w:vMerge/>
          </w:tcPr>
          <w:p w:rsidR="000E3D09" w:rsidRPr="000016DE" w:rsidRDefault="000E3D09" w:rsidP="00C0376E">
            <w:pPr>
              <w:ind w:right="-113" w:firstLine="567"/>
              <w:rPr>
                <w:i/>
              </w:rPr>
            </w:pPr>
          </w:p>
        </w:tc>
      </w:tr>
      <w:tr w:rsidR="000E3D09" w:rsidRPr="000016DE" w:rsidTr="00C0376E">
        <w:trPr>
          <w:trHeight w:val="345"/>
        </w:trPr>
        <w:tc>
          <w:tcPr>
            <w:tcW w:w="3510" w:type="dxa"/>
          </w:tcPr>
          <w:p w:rsidR="000E3D09" w:rsidRPr="000016DE" w:rsidRDefault="000E3D09" w:rsidP="00C0376E">
            <w:pPr>
              <w:ind w:right="-113" w:firstLine="567"/>
            </w:pPr>
            <w:r w:rsidRPr="000016DE">
              <w:t>Без сигнала светофора,</w:t>
            </w:r>
          </w:p>
        </w:tc>
        <w:tc>
          <w:tcPr>
            <w:tcW w:w="6060" w:type="dxa"/>
            <w:vMerge/>
          </w:tcPr>
          <w:p w:rsidR="000E3D09" w:rsidRPr="000016DE" w:rsidRDefault="000E3D09" w:rsidP="00C0376E">
            <w:pPr>
              <w:ind w:right="-113" w:firstLine="567"/>
              <w:rPr>
                <w:i/>
              </w:rPr>
            </w:pPr>
          </w:p>
        </w:tc>
      </w:tr>
      <w:tr w:rsidR="000E3D09" w:rsidRPr="000016DE" w:rsidTr="00C0376E">
        <w:trPr>
          <w:trHeight w:val="345"/>
        </w:trPr>
        <w:tc>
          <w:tcPr>
            <w:tcW w:w="3510" w:type="dxa"/>
          </w:tcPr>
          <w:p w:rsidR="000E3D09" w:rsidRPr="000016DE" w:rsidRDefault="000E3D09" w:rsidP="00C0376E">
            <w:pPr>
              <w:ind w:right="-113" w:firstLine="567"/>
            </w:pPr>
            <w:r w:rsidRPr="000016DE">
              <w:t>Шла, сама куда не зная,</w:t>
            </w:r>
          </w:p>
        </w:tc>
        <w:tc>
          <w:tcPr>
            <w:tcW w:w="6060" w:type="dxa"/>
            <w:vMerge/>
          </w:tcPr>
          <w:p w:rsidR="000E3D09" w:rsidRPr="000016DE" w:rsidRDefault="000E3D09" w:rsidP="00C0376E">
            <w:pPr>
              <w:ind w:right="-113" w:firstLine="567"/>
              <w:rPr>
                <w:i/>
              </w:rPr>
            </w:pPr>
          </w:p>
        </w:tc>
      </w:tr>
      <w:tr w:rsidR="000E3D09" w:rsidRPr="000016DE" w:rsidTr="00C0376E">
        <w:trPr>
          <w:trHeight w:val="195"/>
        </w:trPr>
        <w:tc>
          <w:tcPr>
            <w:tcW w:w="3510" w:type="dxa"/>
          </w:tcPr>
          <w:p w:rsidR="000E3D09" w:rsidRPr="000016DE" w:rsidRDefault="000E3D09" w:rsidP="00C0376E">
            <w:pPr>
              <w:ind w:right="-113" w:firstLine="567"/>
            </w:pPr>
            <w:r w:rsidRPr="000016DE">
              <w:t>Шла машина заводная.</w:t>
            </w:r>
          </w:p>
        </w:tc>
        <w:tc>
          <w:tcPr>
            <w:tcW w:w="6060" w:type="dxa"/>
            <w:vMerge/>
          </w:tcPr>
          <w:p w:rsidR="000E3D09" w:rsidRPr="000016DE" w:rsidRDefault="000E3D09" w:rsidP="00C0376E">
            <w:pPr>
              <w:ind w:right="-113" w:firstLine="567"/>
              <w:rPr>
                <w:i/>
              </w:rPr>
            </w:pPr>
          </w:p>
        </w:tc>
      </w:tr>
    </w:tbl>
    <w:p w:rsidR="000E3D09" w:rsidRPr="000016DE" w:rsidRDefault="000E3D09" w:rsidP="00767AF5">
      <w:pPr>
        <w:ind w:right="-113" w:firstLine="567"/>
      </w:pPr>
    </w:p>
    <w:p w:rsidR="00C0376E" w:rsidRPr="000016DE" w:rsidRDefault="00C0376E" w:rsidP="00767AF5">
      <w:pPr>
        <w:ind w:right="-113" w:firstLine="567"/>
      </w:pPr>
    </w:p>
    <w:p w:rsidR="00F46E03" w:rsidRPr="000016DE" w:rsidRDefault="00F46E03" w:rsidP="00767AF5">
      <w:pPr>
        <w:ind w:right="-113" w:firstLine="567"/>
      </w:pPr>
      <w:r w:rsidRPr="000016DE">
        <w:rPr>
          <w:b/>
          <w:bCs/>
        </w:rPr>
        <w:t>«Пароход».</w:t>
      </w:r>
      <w:r w:rsidRPr="000016DE"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F46E03" w:rsidRPr="000016DE" w:rsidTr="00E22A63">
        <w:tc>
          <w:tcPr>
            <w:tcW w:w="4077" w:type="dxa"/>
            <w:vAlign w:val="center"/>
          </w:tcPr>
          <w:p w:rsidR="00E22A63" w:rsidRPr="000016DE" w:rsidRDefault="00F46E03" w:rsidP="00767AF5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Пароход плывёт по речке</w:t>
            </w:r>
          </w:p>
          <w:p w:rsidR="00F46E03" w:rsidRPr="000016DE" w:rsidRDefault="00F46E03" w:rsidP="00767AF5">
            <w:pPr>
              <w:ind w:right="-113" w:firstLine="567"/>
            </w:pPr>
            <w:r w:rsidRPr="000016DE">
              <w:rPr>
                <w:bCs/>
              </w:rPr>
              <w:t>И пыхтит он, словно печка.</w:t>
            </w:r>
          </w:p>
        </w:tc>
        <w:tc>
          <w:tcPr>
            <w:tcW w:w="5777" w:type="dxa"/>
            <w:vAlign w:val="center"/>
          </w:tcPr>
          <w:p w:rsidR="00F46E03" w:rsidRPr="000016DE" w:rsidRDefault="00F46E03" w:rsidP="00767AF5">
            <w:pPr>
              <w:ind w:right="-113"/>
            </w:pPr>
            <w:r w:rsidRPr="000016DE">
              <w:rPr>
                <w:i/>
                <w:iCs/>
              </w:rPr>
              <w:t>(обе ладони поставлены на ребро, мизинцы прижаты (как ковшик), а большие пальцы подняты вверх)</w:t>
            </w:r>
            <w:r w:rsidRPr="000016DE">
              <w:t xml:space="preserve"> </w:t>
            </w:r>
          </w:p>
        </w:tc>
      </w:tr>
    </w:tbl>
    <w:p w:rsidR="00C0376E" w:rsidRPr="000016DE" w:rsidRDefault="00C0376E" w:rsidP="00767AF5">
      <w:pPr>
        <w:ind w:right="-113" w:firstLine="567"/>
      </w:pPr>
    </w:p>
    <w:p w:rsidR="00B174E0" w:rsidRPr="000016DE" w:rsidRDefault="00B174E0" w:rsidP="00767AF5">
      <w:pPr>
        <w:ind w:right="-113" w:firstLine="567"/>
      </w:pPr>
    </w:p>
    <w:tbl>
      <w:tblPr>
        <w:tblW w:w="10159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757"/>
      </w:tblGrid>
      <w:tr w:rsidR="00B174E0" w:rsidRPr="000016DE" w:rsidTr="00236947">
        <w:trPr>
          <w:gridAfter w:val="1"/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B174E0" w:rsidRPr="000016DE" w:rsidRDefault="00B174E0" w:rsidP="00236947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«Посчитаем».</w:t>
            </w:r>
          </w:p>
        </w:tc>
      </w:tr>
      <w:tr w:rsidR="00B174E0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Раз, два, три четыре, пять 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rPr>
                <w:i/>
                <w:iCs/>
              </w:rPr>
              <w:t>Сжимают и разжимают пальчики.</w:t>
            </w:r>
          </w:p>
        </w:tc>
      </w:tr>
      <w:tr w:rsidR="00B174E0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Буду транспорт я считать.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 </w:t>
            </w:r>
          </w:p>
        </w:tc>
      </w:tr>
      <w:tr w:rsidR="00B174E0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Автобус, лодка и мопед,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rPr>
                <w:i/>
                <w:iCs/>
              </w:rPr>
              <w:t>Поочерёдно сжимают пальчики обеих рук в кулачки, начиная с мизинца левой руки.</w:t>
            </w:r>
          </w:p>
        </w:tc>
      </w:tr>
      <w:tr w:rsidR="00B174E0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Мотоцикл, велосипед,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 </w:t>
            </w:r>
          </w:p>
        </w:tc>
      </w:tr>
      <w:tr w:rsidR="00B174E0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Автомобиль и самолёт,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 </w:t>
            </w:r>
          </w:p>
        </w:tc>
      </w:tr>
      <w:tr w:rsidR="00B174E0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Корабль, поезд, вертолёт.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236947">
            <w:r w:rsidRPr="000016DE">
              <w:t> </w:t>
            </w:r>
          </w:p>
        </w:tc>
      </w:tr>
    </w:tbl>
    <w:p w:rsidR="00B174E0" w:rsidRPr="000016DE" w:rsidRDefault="00B174E0" w:rsidP="00767AF5">
      <w:pPr>
        <w:ind w:right="-113" w:firstLine="567"/>
      </w:pPr>
    </w:p>
    <w:p w:rsidR="00B174E0" w:rsidRPr="000016DE" w:rsidRDefault="00B174E0" w:rsidP="00767AF5">
      <w:pPr>
        <w:ind w:right="-113" w:firstLine="567"/>
      </w:pP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028"/>
      </w:tblGrid>
      <w:tr w:rsidR="00B174E0" w:rsidRPr="000016DE" w:rsidTr="00B174E0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lastRenderedPageBreak/>
              <w:t>Транспорт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Будем пальчики сгибать 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rPr>
                <w:i/>
                <w:iCs/>
              </w:rPr>
              <w:t>Показывают обе ладошки с широко расставленными пальцами.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Будем транспорт называть: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 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Автомобиль и вертолёт,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rPr>
                <w:i/>
                <w:iCs/>
              </w:rPr>
              <w:t>Сгибают пальчики, начиная с мизинца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Трамвай, метро и самолёт.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 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Пять пальцев мы в кулак зажали,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rPr>
                <w:i/>
                <w:iCs/>
              </w:rPr>
              <w:t>Поднимают сжатые кулачки вверх.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Пять видов транспорта назвали.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rPr>
                <w:i/>
                <w:iCs/>
              </w:rPr>
              <w:t>Разжимают ладошки обеих рук.</w:t>
            </w:r>
          </w:p>
        </w:tc>
      </w:tr>
    </w:tbl>
    <w:p w:rsidR="00B174E0" w:rsidRPr="000016DE" w:rsidRDefault="00B174E0" w:rsidP="00767AF5">
      <w:pPr>
        <w:ind w:right="-113" w:firstLine="567"/>
        <w:jc w:val="center"/>
        <w:rPr>
          <w:b/>
          <w:caps/>
          <w:u w:val="single"/>
        </w:rPr>
      </w:pPr>
    </w:p>
    <w:p w:rsidR="00B174E0" w:rsidRPr="000016DE" w:rsidRDefault="00B174E0" w:rsidP="00767AF5">
      <w:pPr>
        <w:ind w:right="-113" w:firstLine="567"/>
        <w:jc w:val="center"/>
        <w:rPr>
          <w:b/>
          <w:caps/>
          <w:u w:val="single"/>
        </w:rPr>
      </w:pPr>
    </w:p>
    <w:p w:rsidR="00B174E0" w:rsidRPr="000016DE" w:rsidRDefault="00B174E0" w:rsidP="00767AF5">
      <w:pPr>
        <w:ind w:right="-113" w:firstLine="567"/>
        <w:jc w:val="center"/>
        <w:rPr>
          <w:b/>
          <w:caps/>
          <w:u w:val="single"/>
        </w:rPr>
      </w:pPr>
    </w:p>
    <w:p w:rsidR="000E3D09" w:rsidRPr="000016DE" w:rsidRDefault="00C503E8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Наша армия. День победы.</w:t>
      </w:r>
    </w:p>
    <w:p w:rsidR="00C0376E" w:rsidRPr="000016DE" w:rsidRDefault="00C0376E" w:rsidP="00767AF5">
      <w:pPr>
        <w:ind w:right="-113" w:firstLine="567"/>
        <w:jc w:val="center"/>
        <w:rPr>
          <w:b/>
          <w:caps/>
          <w:u w:val="single"/>
        </w:rPr>
      </w:pPr>
    </w:p>
    <w:p w:rsidR="009C18EE" w:rsidRPr="000016DE" w:rsidRDefault="009C18EE" w:rsidP="00767AF5">
      <w:pPr>
        <w:ind w:right="-113" w:firstLine="567"/>
        <w:rPr>
          <w:rStyle w:val="c0"/>
          <w:b/>
          <w:bCs/>
          <w:iCs/>
          <w:shd w:val="clear" w:color="auto" w:fill="FFFFFF"/>
        </w:rPr>
      </w:pPr>
    </w:p>
    <w:p w:rsidR="00E22A63" w:rsidRPr="000016DE" w:rsidRDefault="009C18EE" w:rsidP="0039735B">
      <w:pPr>
        <w:ind w:left="567" w:right="-113"/>
        <w:rPr>
          <w:rStyle w:val="c0"/>
          <w:b/>
          <w:bCs/>
          <w:iCs/>
          <w:shd w:val="clear" w:color="auto" w:fill="FFFFFF"/>
        </w:rPr>
      </w:pPr>
      <w:r w:rsidRPr="000016DE">
        <w:rPr>
          <w:rStyle w:val="c0"/>
          <w:b/>
          <w:bCs/>
          <w:iCs/>
          <w:shd w:val="clear" w:color="auto" w:fill="FFFFFF"/>
        </w:rPr>
        <w:t>«На параде».</w:t>
      </w:r>
    </w:p>
    <w:p w:rsidR="009C18EE" w:rsidRPr="000016DE" w:rsidRDefault="009C18EE" w:rsidP="0039735B">
      <w:pPr>
        <w:ind w:left="567" w:right="-113"/>
        <w:rPr>
          <w:rStyle w:val="c0"/>
          <w:shd w:val="clear" w:color="auto" w:fill="FFFFFF"/>
        </w:rPr>
      </w:pPr>
      <w:r w:rsidRPr="000016DE">
        <w:rPr>
          <w:i/>
          <w:iCs/>
          <w:shd w:val="clear" w:color="auto" w:fill="FFFFFF"/>
        </w:rPr>
        <w:br/>
      </w:r>
      <w:r w:rsidRPr="000016DE">
        <w:rPr>
          <w:rStyle w:val="c0"/>
          <w:shd w:val="clear" w:color="auto" w:fill="FFFFFF"/>
        </w:rPr>
        <w:t>Как солдаты на параде,        </w:t>
      </w:r>
      <w:r w:rsidR="00E22A63" w:rsidRPr="000016DE">
        <w:rPr>
          <w:rStyle w:val="c0"/>
          <w:shd w:val="clear" w:color="auto" w:fill="FFFFFF"/>
        </w:rPr>
        <w:tab/>
      </w:r>
      <w:r w:rsidRPr="000016DE">
        <w:rPr>
          <w:rStyle w:val="c0"/>
          <w:i/>
          <w:iCs/>
          <w:shd w:val="clear" w:color="auto" w:fill="FFFFFF"/>
        </w:rPr>
        <w:t>Сжимаем, разжимаем кулачки.</w:t>
      </w:r>
      <w:r w:rsidRPr="000016DE">
        <w:rPr>
          <w:shd w:val="clear" w:color="auto" w:fill="FFFFFF"/>
        </w:rPr>
        <w:br/>
      </w:r>
      <w:r w:rsidRPr="000016DE">
        <w:rPr>
          <w:rStyle w:val="c0"/>
          <w:shd w:val="clear" w:color="auto" w:fill="FFFFFF"/>
        </w:rPr>
        <w:t>Мы шагаем ряд за рядом,        </w:t>
      </w:r>
      <w:r w:rsidRPr="000016DE">
        <w:rPr>
          <w:rStyle w:val="apple-converted-space"/>
          <w:shd w:val="clear" w:color="auto" w:fill="FFFFFF"/>
        </w:rPr>
        <w:t> </w:t>
      </w:r>
      <w:r w:rsidRPr="000016DE">
        <w:rPr>
          <w:shd w:val="clear" w:color="auto" w:fill="FFFFFF"/>
        </w:rPr>
        <w:br/>
      </w:r>
      <w:r w:rsidRPr="000016DE">
        <w:rPr>
          <w:rStyle w:val="c0"/>
          <w:shd w:val="clear" w:color="auto" w:fill="FFFFFF"/>
        </w:rPr>
        <w:t>Левой — раз, левой — раз,      </w:t>
      </w:r>
      <w:r w:rsidRPr="000016DE">
        <w:rPr>
          <w:rStyle w:val="c0"/>
          <w:i/>
          <w:iCs/>
          <w:shd w:val="clear" w:color="auto" w:fill="FFFFFF"/>
        </w:rPr>
        <w:t>Хлопки в ладоши.</w:t>
      </w:r>
      <w:r w:rsidRPr="000016DE">
        <w:rPr>
          <w:rStyle w:val="c0"/>
          <w:shd w:val="clear" w:color="auto" w:fill="FFFFFF"/>
        </w:rPr>
        <w:t> </w:t>
      </w:r>
      <w:r w:rsidRPr="000016DE">
        <w:rPr>
          <w:shd w:val="clear" w:color="auto" w:fill="FFFFFF"/>
        </w:rPr>
        <w:br/>
      </w:r>
      <w:r w:rsidRPr="000016DE">
        <w:rPr>
          <w:rStyle w:val="c0"/>
          <w:shd w:val="clear" w:color="auto" w:fill="FFFFFF"/>
        </w:rPr>
        <w:t>Все захлопали в ладошки —</w:t>
      </w:r>
      <w:r w:rsidRPr="000016DE">
        <w:rPr>
          <w:shd w:val="clear" w:color="auto" w:fill="FFFFFF"/>
        </w:rPr>
        <w:br/>
      </w:r>
      <w:r w:rsidRPr="000016DE">
        <w:rPr>
          <w:rStyle w:val="c0"/>
          <w:shd w:val="clear" w:color="auto" w:fill="FFFFFF"/>
        </w:rPr>
        <w:t>Дружно, веселей!</w:t>
      </w:r>
      <w:r w:rsidRPr="000016DE">
        <w:rPr>
          <w:shd w:val="clear" w:color="auto" w:fill="FFFFFF"/>
        </w:rPr>
        <w:br/>
      </w:r>
      <w:r w:rsidRPr="000016DE">
        <w:rPr>
          <w:rStyle w:val="c0"/>
          <w:shd w:val="clear" w:color="auto" w:fill="FFFFFF"/>
        </w:rPr>
        <w:t>Застучали наши ножки        </w:t>
      </w:r>
      <w:r w:rsidRPr="000016DE">
        <w:rPr>
          <w:rStyle w:val="apple-converted-space"/>
          <w:shd w:val="clear" w:color="auto" w:fill="FFFFFF"/>
        </w:rPr>
        <w:t> </w:t>
      </w:r>
      <w:r w:rsidRPr="000016DE">
        <w:rPr>
          <w:shd w:val="clear" w:color="auto" w:fill="FFFFFF"/>
        </w:rPr>
        <w:br/>
      </w:r>
      <w:r w:rsidRPr="000016DE">
        <w:rPr>
          <w:rStyle w:val="c0"/>
          <w:shd w:val="clear" w:color="auto" w:fill="FFFFFF"/>
        </w:rPr>
        <w:t>Громче и быстрей!</w:t>
      </w:r>
    </w:p>
    <w:p w:rsidR="009C18EE" w:rsidRPr="000016DE" w:rsidRDefault="009C18EE" w:rsidP="00767AF5">
      <w:pPr>
        <w:ind w:right="-113" w:firstLine="567"/>
        <w:rPr>
          <w:b/>
        </w:rPr>
      </w:pPr>
    </w:p>
    <w:p w:rsidR="00C0376E" w:rsidRPr="000016DE" w:rsidRDefault="00C0376E" w:rsidP="00767AF5">
      <w:pPr>
        <w:ind w:right="-113" w:firstLine="567"/>
        <w:rPr>
          <w:b/>
        </w:rPr>
      </w:pPr>
    </w:p>
    <w:tbl>
      <w:tblPr>
        <w:tblW w:w="9072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237"/>
      </w:tblGrid>
      <w:tr w:rsidR="00B174E0" w:rsidRPr="000016DE" w:rsidTr="00B174E0">
        <w:trPr>
          <w:gridAfter w:val="1"/>
          <w:wAfter w:w="6192" w:type="dxa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«Наша армия».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Аты - баты, аты - баты!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rPr>
                <w:i/>
                <w:iCs/>
              </w:rPr>
              <w:t>Поочерёдно «шагают» указательным и средним пальцами правой и левой руки.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На парад идут солдаты!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 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Вот идут танкисты, </w:t>
            </w:r>
            <w:r w:rsidRPr="000016DE">
              <w:br/>
              <w:t>Потом артиллеристы,</w:t>
            </w:r>
            <w:r w:rsidRPr="000016DE">
              <w:br/>
              <w:t>А потом пехота –</w:t>
            </w:r>
            <w:r w:rsidRPr="000016DE">
              <w:br/>
              <w:t>Рота за ротой.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 </w:t>
            </w:r>
          </w:p>
        </w:tc>
      </w:tr>
    </w:tbl>
    <w:p w:rsidR="00B174E0" w:rsidRPr="000016DE" w:rsidRDefault="00B174E0" w:rsidP="00767AF5">
      <w:pPr>
        <w:ind w:right="-113" w:firstLine="567"/>
        <w:rPr>
          <w:b/>
        </w:rPr>
      </w:pPr>
    </w:p>
    <w:p w:rsidR="00B174E0" w:rsidRPr="000016DE" w:rsidRDefault="00B174E0" w:rsidP="00767AF5">
      <w:pPr>
        <w:ind w:right="-113" w:firstLine="567"/>
        <w:rPr>
          <w:b/>
          <w:sz w:val="14"/>
        </w:rPr>
      </w:pPr>
    </w:p>
    <w:p w:rsidR="0039735B" w:rsidRPr="000016DE" w:rsidRDefault="0039735B" w:rsidP="00767AF5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B174E0" w:rsidRPr="000016DE" w:rsidRDefault="00B174E0" w:rsidP="00767AF5">
      <w:pPr>
        <w:ind w:right="-113" w:firstLine="567"/>
        <w:rPr>
          <w:b/>
          <w:sz w:val="16"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70"/>
      </w:tblGrid>
      <w:tr w:rsidR="0039735B" w:rsidRPr="000016DE" w:rsidTr="0039735B">
        <w:trPr>
          <w:tblCellSpacing w:w="0" w:type="dxa"/>
        </w:trPr>
        <w:tc>
          <w:tcPr>
            <w:tcW w:w="3969" w:type="dxa"/>
            <w:shd w:val="clear" w:color="auto" w:fill="auto"/>
            <w:hideMark/>
          </w:tcPr>
          <w:p w:rsidR="0039735B" w:rsidRPr="000016DE" w:rsidRDefault="0039735B" w:rsidP="0039735B">
            <w:pPr>
              <w:ind w:left="567"/>
            </w:pPr>
            <w:r w:rsidRPr="000016DE">
              <w:t>Пальцы эти – все бойцы.</w:t>
            </w:r>
          </w:p>
          <w:p w:rsidR="0039735B" w:rsidRPr="000016DE" w:rsidRDefault="0039735B" w:rsidP="0039735B">
            <w:pPr>
              <w:ind w:left="567"/>
            </w:pPr>
            <w:r w:rsidRPr="000016DE">
              <w:t>Удалые молодцы.</w:t>
            </w:r>
          </w:p>
          <w:p w:rsidR="0039735B" w:rsidRPr="000016DE" w:rsidRDefault="0039735B" w:rsidP="0039735B">
            <w:pPr>
              <w:ind w:left="567"/>
            </w:pPr>
            <w:r w:rsidRPr="000016DE">
              <w:t>Два больших и крепких малых</w:t>
            </w:r>
          </w:p>
          <w:p w:rsidR="0039735B" w:rsidRPr="000016DE" w:rsidRDefault="0039735B" w:rsidP="0039735B">
            <w:pPr>
              <w:ind w:left="567"/>
            </w:pPr>
            <w:r w:rsidRPr="000016DE">
              <w:t>И солдат в боях бывалых.</w:t>
            </w:r>
          </w:p>
          <w:p w:rsidR="0039735B" w:rsidRPr="000016DE" w:rsidRDefault="0039735B" w:rsidP="0039735B">
            <w:pPr>
              <w:ind w:left="567"/>
            </w:pPr>
            <w:r w:rsidRPr="000016DE">
              <w:t>Два гвардейца – храбреца!</w:t>
            </w:r>
          </w:p>
          <w:p w:rsidR="0039735B" w:rsidRPr="000016DE" w:rsidRDefault="0039735B" w:rsidP="0039735B">
            <w:pPr>
              <w:ind w:left="567"/>
            </w:pPr>
          </w:p>
          <w:p w:rsidR="0039735B" w:rsidRPr="000016DE" w:rsidRDefault="0039735B" w:rsidP="0039735B">
            <w:pPr>
              <w:ind w:left="567"/>
            </w:pPr>
            <w:r w:rsidRPr="000016DE">
              <w:t>Два сметливых молодца!</w:t>
            </w:r>
          </w:p>
          <w:p w:rsidR="0039735B" w:rsidRPr="000016DE" w:rsidRDefault="0039735B" w:rsidP="0039735B">
            <w:pPr>
              <w:ind w:left="567"/>
            </w:pPr>
          </w:p>
          <w:p w:rsidR="0039735B" w:rsidRPr="000016DE" w:rsidRDefault="0039735B" w:rsidP="0039735B">
            <w:pPr>
              <w:ind w:left="567"/>
            </w:pPr>
            <w:r w:rsidRPr="000016DE">
              <w:t>Два героя безымянных,</w:t>
            </w:r>
          </w:p>
          <w:p w:rsidR="0039735B" w:rsidRPr="000016DE" w:rsidRDefault="0039735B" w:rsidP="0039735B">
            <w:pPr>
              <w:ind w:left="567"/>
            </w:pPr>
            <w:r w:rsidRPr="000016DE">
              <w:t>Но в работе очень рьяных!</w:t>
            </w:r>
          </w:p>
          <w:p w:rsidR="0039735B" w:rsidRPr="000016DE" w:rsidRDefault="0039735B" w:rsidP="0039735B">
            <w:pPr>
              <w:ind w:left="567"/>
            </w:pPr>
          </w:p>
          <w:p w:rsidR="0039735B" w:rsidRPr="000016DE" w:rsidRDefault="0039735B" w:rsidP="0039735B">
            <w:pPr>
              <w:ind w:left="567"/>
            </w:pPr>
            <w:r w:rsidRPr="000016DE">
              <w:t>Два мизинца – коротышки –</w:t>
            </w:r>
          </w:p>
          <w:p w:rsidR="0039735B" w:rsidRPr="000016DE" w:rsidRDefault="0039735B" w:rsidP="0039735B">
            <w:pPr>
              <w:ind w:left="567"/>
            </w:pPr>
            <w:r w:rsidRPr="000016DE">
              <w:t>Очень славные мальчишки!</w:t>
            </w:r>
          </w:p>
        </w:tc>
        <w:tc>
          <w:tcPr>
            <w:tcW w:w="5670" w:type="dxa"/>
            <w:shd w:val="clear" w:color="auto" w:fill="auto"/>
            <w:hideMark/>
          </w:tcPr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 xml:space="preserve"> Растопырить пальцы на обеих руках, потом сжать их в кулак 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Приподнять два больших пальца, другие крепко прижать к столу. 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Приподнять указательные пальцы, другие крепко прижать к столу.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Приподнять средние пальцы, другие крепко прижать к столу.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Приподнять безымянные пальцы, другие крепко прижать к столу.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 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Приподнять мизинцы. Хлопнуть ладонями по столу.</w:t>
            </w:r>
          </w:p>
        </w:tc>
      </w:tr>
    </w:tbl>
    <w:p w:rsidR="000E3D09" w:rsidRPr="000016DE" w:rsidRDefault="009C18EE" w:rsidP="00767AF5">
      <w:pPr>
        <w:ind w:right="-113" w:firstLine="567"/>
        <w:rPr>
          <w:b/>
        </w:rPr>
      </w:pPr>
      <w:r w:rsidRPr="000016DE">
        <w:rPr>
          <w:b/>
        </w:rPr>
        <w:lastRenderedPageBreak/>
        <w:t xml:space="preserve"> «Пограничник». </w:t>
      </w:r>
    </w:p>
    <w:p w:rsidR="00E22A63" w:rsidRPr="000016DE" w:rsidRDefault="00E22A63" w:rsidP="00767AF5">
      <w:pPr>
        <w:ind w:right="-113" w:firstLine="567"/>
        <w:rPr>
          <w:b/>
          <w:sz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777"/>
      </w:tblGrid>
      <w:tr w:rsidR="000E3D09" w:rsidRPr="000016DE" w:rsidTr="00E22A63">
        <w:tc>
          <w:tcPr>
            <w:tcW w:w="3794" w:type="dxa"/>
            <w:vAlign w:val="center"/>
          </w:tcPr>
          <w:p w:rsidR="000E3D09" w:rsidRPr="000016DE" w:rsidRDefault="000E3D09" w:rsidP="00767AF5">
            <w:pPr>
              <w:ind w:right="-113" w:firstLine="567"/>
            </w:pPr>
            <w:r w:rsidRPr="000016DE">
              <w:t>Пограничником я буду,</w:t>
            </w:r>
          </w:p>
        </w:tc>
        <w:tc>
          <w:tcPr>
            <w:tcW w:w="5777" w:type="dxa"/>
            <w:vAlign w:val="center"/>
          </w:tcPr>
          <w:p w:rsidR="000E3D09" w:rsidRPr="000016DE" w:rsidRDefault="000E3D09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Сжимать и разжимать пальцы в кулаки одновременно на обеих руках.</w:t>
            </w:r>
          </w:p>
        </w:tc>
      </w:tr>
      <w:tr w:rsidR="000E3D09" w:rsidRPr="000016DE" w:rsidTr="00E22A63">
        <w:tc>
          <w:tcPr>
            <w:tcW w:w="3794" w:type="dxa"/>
            <w:vAlign w:val="center"/>
          </w:tcPr>
          <w:p w:rsidR="000E3D09" w:rsidRPr="000016DE" w:rsidRDefault="000E3D09" w:rsidP="00767AF5">
            <w:pPr>
              <w:ind w:right="-113" w:firstLine="567"/>
            </w:pPr>
            <w:r w:rsidRPr="000016DE">
              <w:t>Чтоб границы защищать,</w:t>
            </w:r>
          </w:p>
        </w:tc>
        <w:tc>
          <w:tcPr>
            <w:tcW w:w="5777" w:type="dxa"/>
            <w:vAlign w:val="center"/>
          </w:tcPr>
          <w:p w:rsidR="000E3D09" w:rsidRPr="000016DE" w:rsidRDefault="000E3D09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одноименные пальцы обеих рук, начиная с больших.</w:t>
            </w:r>
          </w:p>
        </w:tc>
      </w:tr>
      <w:tr w:rsidR="000E3D09" w:rsidRPr="000016DE" w:rsidTr="00E22A63">
        <w:tc>
          <w:tcPr>
            <w:tcW w:w="3794" w:type="dxa"/>
            <w:vAlign w:val="center"/>
          </w:tcPr>
          <w:p w:rsidR="000E3D09" w:rsidRPr="000016DE" w:rsidRDefault="000E3D09" w:rsidP="00767AF5">
            <w:pPr>
              <w:ind w:right="-113" w:firstLine="567"/>
            </w:pPr>
            <w:r w:rsidRPr="000016DE">
              <w:t>И страна могла спокойно</w:t>
            </w:r>
          </w:p>
        </w:tc>
        <w:tc>
          <w:tcPr>
            <w:tcW w:w="5777" w:type="dxa"/>
            <w:vAlign w:val="center"/>
          </w:tcPr>
          <w:p w:rsidR="000E3D09" w:rsidRPr="000016DE" w:rsidRDefault="000E3D09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Разъединять одноименные пальцы, начиная с мизинцев.</w:t>
            </w:r>
          </w:p>
        </w:tc>
      </w:tr>
      <w:tr w:rsidR="000E3D09" w:rsidRPr="000016DE" w:rsidTr="00E22A63">
        <w:tc>
          <w:tcPr>
            <w:tcW w:w="3794" w:type="dxa"/>
            <w:vAlign w:val="center"/>
          </w:tcPr>
          <w:p w:rsidR="000E3D09" w:rsidRPr="000016DE" w:rsidRDefault="000E3D09" w:rsidP="00767AF5">
            <w:pPr>
              <w:ind w:right="-113" w:firstLine="567"/>
            </w:pPr>
            <w:r w:rsidRPr="000016DE">
              <w:t>Крепким сном ночами спать.</w:t>
            </w:r>
          </w:p>
        </w:tc>
        <w:tc>
          <w:tcPr>
            <w:tcW w:w="5777" w:type="dxa"/>
            <w:vAlign w:val="center"/>
          </w:tcPr>
          <w:p w:rsidR="000E3D09" w:rsidRPr="000016DE" w:rsidRDefault="000E3D09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все пальцы обеих рук по очереди с большим.</w:t>
            </w:r>
          </w:p>
        </w:tc>
      </w:tr>
    </w:tbl>
    <w:p w:rsidR="001C1FC4" w:rsidRPr="000016DE" w:rsidRDefault="001C1FC4" w:rsidP="00767AF5">
      <w:pPr>
        <w:ind w:right="-113" w:firstLine="567"/>
        <w:jc w:val="center"/>
        <w:rPr>
          <w:b/>
          <w:caps/>
        </w:rPr>
      </w:pPr>
    </w:p>
    <w:p w:rsidR="0071539B" w:rsidRPr="000016DE" w:rsidRDefault="0071539B" w:rsidP="0071539B">
      <w:pPr>
        <w:ind w:right="-113" w:firstLine="567"/>
        <w:rPr>
          <w:b/>
          <w:caps/>
        </w:rPr>
      </w:pPr>
      <w:r w:rsidRPr="000016DE">
        <w:rPr>
          <w:b/>
          <w:caps/>
        </w:rPr>
        <w:t>***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Сегодня праздник всех отцов,                          (сжимают и разжимают пальцы)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Всех сыновей, всех кто готов,                          (хлопают в ладоши)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Свой дом и маму защитить,                              (из ладошек делают «домик», руки прикладывают к сердцу)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Всех нас от бед отгородить!                            (сжимают и разжимают пальцы)</w:t>
      </w:r>
    </w:p>
    <w:p w:rsidR="001C1FC4" w:rsidRPr="000016DE" w:rsidRDefault="001C1FC4" w:rsidP="0071539B">
      <w:pPr>
        <w:ind w:left="567" w:right="-113" w:firstLine="567"/>
        <w:jc w:val="center"/>
        <w:rPr>
          <w:b/>
          <w:caps/>
        </w:rPr>
      </w:pPr>
    </w:p>
    <w:p w:rsidR="002E5113" w:rsidRPr="000016DE" w:rsidRDefault="002E5113" w:rsidP="0071539B">
      <w:pPr>
        <w:ind w:left="567" w:right="-113" w:firstLine="567"/>
        <w:jc w:val="center"/>
        <w:rPr>
          <w:b/>
          <w:caps/>
        </w:rPr>
      </w:pPr>
    </w:p>
    <w:p w:rsidR="0071539B" w:rsidRPr="000016DE" w:rsidRDefault="0071539B" w:rsidP="0071539B">
      <w:pPr>
        <w:ind w:left="567" w:right="-113" w:firstLine="567"/>
        <w:jc w:val="center"/>
        <w:rPr>
          <w:b/>
          <w:caps/>
        </w:rPr>
      </w:pPr>
    </w:p>
    <w:p w:rsidR="000E3D09" w:rsidRPr="000016DE" w:rsidRDefault="000E3D09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Профессии.</w:t>
      </w:r>
    </w:p>
    <w:p w:rsidR="001C1FC4" w:rsidRPr="000016DE" w:rsidRDefault="001C1FC4" w:rsidP="00767AF5">
      <w:pPr>
        <w:ind w:right="-113" w:firstLine="567"/>
      </w:pPr>
    </w:p>
    <w:p w:rsidR="00452493" w:rsidRPr="000016DE" w:rsidRDefault="009C18EE" w:rsidP="002E5113">
      <w:pPr>
        <w:ind w:left="567" w:right="-113"/>
        <w:rPr>
          <w:b/>
          <w:bCs/>
        </w:rPr>
      </w:pPr>
      <w:r w:rsidRPr="000016DE">
        <w:rPr>
          <w:b/>
          <w:bCs/>
        </w:rPr>
        <w:t>«Капитан».</w:t>
      </w:r>
    </w:p>
    <w:p w:rsidR="00E22A63" w:rsidRPr="000016DE" w:rsidRDefault="000E3D09" w:rsidP="002E5113">
      <w:pPr>
        <w:ind w:left="567" w:right="-113"/>
        <w:rPr>
          <w:i/>
          <w:iCs/>
        </w:rPr>
      </w:pPr>
      <w:r w:rsidRPr="000016DE">
        <w:rPr>
          <w:i/>
          <w:iCs/>
        </w:rPr>
        <w:t xml:space="preserve">Концы пальцев направить вперед, прижать руки ладонями друг к другу, слегка приоткрыв. </w:t>
      </w:r>
    </w:p>
    <w:p w:rsidR="00452493" w:rsidRPr="000016DE" w:rsidRDefault="00452493" w:rsidP="002E5113">
      <w:pPr>
        <w:ind w:left="567" w:right="-11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812"/>
      </w:tblGrid>
      <w:tr w:rsidR="00E22A63" w:rsidRPr="000016DE" w:rsidTr="00452493">
        <w:tc>
          <w:tcPr>
            <w:tcW w:w="4077" w:type="dxa"/>
            <w:vAlign w:val="center"/>
          </w:tcPr>
          <w:p w:rsidR="00E22A63" w:rsidRPr="000016DE" w:rsidRDefault="00E22A63" w:rsidP="002E5113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Я плыву на лодке белой</w:t>
            </w:r>
          </w:p>
          <w:p w:rsidR="00E22A63" w:rsidRPr="000016DE" w:rsidRDefault="00E22A63" w:rsidP="002E5113">
            <w:pPr>
              <w:ind w:left="567" w:right="-113"/>
            </w:pPr>
            <w:r w:rsidRPr="000016DE">
              <w:rPr>
                <w:bCs/>
              </w:rPr>
              <w:t>По волнам с жемчужной пеной.</w:t>
            </w:r>
            <w:r w:rsidRPr="000016DE">
              <w:rPr>
                <w:bCs/>
              </w:rPr>
              <w:br/>
              <w:t>Я - отважный капитан,</w:t>
            </w:r>
            <w:r w:rsidRPr="000016DE">
              <w:rPr>
                <w:bCs/>
              </w:rPr>
              <w:br/>
              <w:t>Мне не страшен ураган.</w:t>
            </w:r>
          </w:p>
        </w:tc>
        <w:tc>
          <w:tcPr>
            <w:tcW w:w="5812" w:type="dxa"/>
            <w:vAlign w:val="center"/>
          </w:tcPr>
          <w:p w:rsidR="00E22A63" w:rsidRPr="000016DE" w:rsidRDefault="00E22A63" w:rsidP="002E5113">
            <w:pPr>
              <w:ind w:left="34" w:right="-113"/>
            </w:pPr>
            <w:r w:rsidRPr="000016DE">
              <w:rPr>
                <w:i/>
                <w:iCs/>
              </w:rPr>
              <w:t>Показывать, как лодка качается на волнах, а затем плавными движениями рук - сами волны.</w:t>
            </w:r>
          </w:p>
        </w:tc>
      </w:tr>
      <w:tr w:rsidR="00E22A63" w:rsidRPr="000016DE" w:rsidTr="00452493">
        <w:trPr>
          <w:trHeight w:val="830"/>
        </w:trPr>
        <w:tc>
          <w:tcPr>
            <w:tcW w:w="4077" w:type="dxa"/>
            <w:vAlign w:val="center"/>
          </w:tcPr>
          <w:p w:rsidR="00E22A63" w:rsidRPr="000016DE" w:rsidRDefault="00E22A63" w:rsidP="002E5113">
            <w:pPr>
              <w:ind w:left="567" w:right="-113"/>
            </w:pPr>
            <w:r w:rsidRPr="000016DE">
              <w:rPr>
                <w:bCs/>
              </w:rPr>
              <w:t>Чайки белые кружатся,</w:t>
            </w:r>
            <w:r w:rsidRPr="000016DE">
              <w:rPr>
                <w:bCs/>
              </w:rPr>
              <w:br/>
              <w:t>Тоже ветра не боятся.</w:t>
            </w:r>
            <w:r w:rsidRPr="000016DE">
              <w:rPr>
                <w:bCs/>
              </w:rPr>
              <w:br/>
              <w:t>Лишь пугает птичий крик</w:t>
            </w:r>
          </w:p>
        </w:tc>
        <w:tc>
          <w:tcPr>
            <w:tcW w:w="5812" w:type="dxa"/>
            <w:vAlign w:val="center"/>
          </w:tcPr>
          <w:p w:rsidR="00E22A63" w:rsidRPr="000016DE" w:rsidRDefault="00E22A63" w:rsidP="002E5113">
            <w:pPr>
              <w:ind w:left="34" w:right="-113"/>
            </w:pPr>
            <w:r w:rsidRPr="000016DE">
              <w:rPr>
                <w:i/>
                <w:iCs/>
              </w:rPr>
              <w:t>Показать чайку, скрестив руки, соединив ладони тыльной стороной и помахать пальцами, сжатыми вместе.</w:t>
            </w:r>
          </w:p>
        </w:tc>
      </w:tr>
      <w:tr w:rsidR="00452493" w:rsidRPr="000016DE" w:rsidTr="00452493">
        <w:trPr>
          <w:trHeight w:val="276"/>
        </w:trPr>
        <w:tc>
          <w:tcPr>
            <w:tcW w:w="4077" w:type="dxa"/>
            <w:vAlign w:val="center"/>
          </w:tcPr>
          <w:p w:rsidR="00452493" w:rsidRPr="000016DE" w:rsidRDefault="00452493" w:rsidP="002E5113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Стайку золотистых рыб.</w:t>
            </w:r>
          </w:p>
        </w:tc>
        <w:tc>
          <w:tcPr>
            <w:tcW w:w="5812" w:type="dxa"/>
            <w:vAlign w:val="center"/>
          </w:tcPr>
          <w:p w:rsidR="00452493" w:rsidRPr="000016DE" w:rsidRDefault="00452493" w:rsidP="002E5113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Выпрямленными ладонями с пальцами, прижатыми друг к другу изобразить рыбок.  Плавными движениями ладоней показать, как рыбы плывут в воде. </w:t>
            </w:r>
          </w:p>
        </w:tc>
      </w:tr>
      <w:tr w:rsidR="00E22A63" w:rsidRPr="000016DE" w:rsidTr="00452493">
        <w:tc>
          <w:tcPr>
            <w:tcW w:w="4077" w:type="dxa"/>
            <w:vAlign w:val="center"/>
          </w:tcPr>
          <w:p w:rsidR="00E22A63" w:rsidRPr="000016DE" w:rsidRDefault="00E22A63" w:rsidP="002E5113">
            <w:pPr>
              <w:ind w:left="567" w:right="-113"/>
            </w:pPr>
            <w:r w:rsidRPr="000016DE">
              <w:rPr>
                <w:bCs/>
              </w:rPr>
              <w:t>И, объездив чудо-страны,</w:t>
            </w:r>
            <w:r w:rsidRPr="000016DE">
              <w:rPr>
                <w:bCs/>
              </w:rPr>
              <w:br/>
              <w:t>Посмотрев на океаны,</w:t>
            </w:r>
            <w:r w:rsidRPr="000016DE">
              <w:rPr>
                <w:bCs/>
              </w:rPr>
              <w:br/>
              <w:t>Путешественник-герой,</w:t>
            </w:r>
            <w:r w:rsidRPr="000016DE">
              <w:rPr>
                <w:bCs/>
              </w:rPr>
              <w:br/>
              <w:t xml:space="preserve">К маме я вернусь домой. </w:t>
            </w:r>
          </w:p>
        </w:tc>
        <w:tc>
          <w:tcPr>
            <w:tcW w:w="5812" w:type="dxa"/>
            <w:vAlign w:val="center"/>
          </w:tcPr>
          <w:p w:rsidR="00E22A63" w:rsidRPr="000016DE" w:rsidRDefault="00452493" w:rsidP="002E5113">
            <w:pPr>
              <w:ind w:left="34" w:right="-113"/>
            </w:pPr>
            <w:r w:rsidRPr="000016DE">
              <w:rPr>
                <w:i/>
                <w:iCs/>
              </w:rPr>
              <w:t>Показывать, как лодка качается на волнах, а затем плавными движениями рук - сами волны.</w:t>
            </w:r>
          </w:p>
        </w:tc>
      </w:tr>
    </w:tbl>
    <w:p w:rsidR="00E22A63" w:rsidRPr="000016DE" w:rsidRDefault="00E22A63" w:rsidP="00767AF5">
      <w:pPr>
        <w:ind w:right="-113" w:firstLine="567"/>
      </w:pPr>
    </w:p>
    <w:p w:rsidR="00767AF5" w:rsidRPr="000016DE" w:rsidRDefault="00767AF5" w:rsidP="00767AF5">
      <w:pPr>
        <w:ind w:right="-113" w:firstLine="567"/>
      </w:pPr>
    </w:p>
    <w:p w:rsidR="00767AF5" w:rsidRPr="000016DE" w:rsidRDefault="00767AF5" w:rsidP="002E5113">
      <w:pPr>
        <w:pStyle w:val="a8"/>
        <w:ind w:left="567"/>
        <w:rPr>
          <w:b/>
          <w:i w:val="0"/>
        </w:rPr>
      </w:pPr>
      <w:r w:rsidRPr="000016DE">
        <w:rPr>
          <w:b/>
          <w:i w:val="0"/>
        </w:rPr>
        <w:t>«Повар».</w:t>
      </w:r>
    </w:p>
    <w:p w:rsidR="00767AF5" w:rsidRPr="000016DE" w:rsidRDefault="00767AF5" w:rsidP="002E5113">
      <w:pPr>
        <w:pStyle w:val="a8"/>
        <w:ind w:left="567"/>
        <w:rPr>
          <w:i w:val="0"/>
          <w:sz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027"/>
      </w:tblGrid>
      <w:tr w:rsidR="00224756" w:rsidRPr="000016DE" w:rsidTr="002E5113">
        <w:tc>
          <w:tcPr>
            <w:tcW w:w="3686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Повар готовил обед,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А тут отключили свет.</w:t>
            </w:r>
          </w:p>
        </w:tc>
        <w:tc>
          <w:tcPr>
            <w:tcW w:w="6027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Cs w:val="0"/>
              </w:rPr>
              <w:t>(ребром ладони стучат по столу)</w:t>
            </w:r>
          </w:p>
        </w:tc>
      </w:tr>
      <w:tr w:rsidR="00224756" w:rsidRPr="000016DE" w:rsidTr="002E5113">
        <w:tc>
          <w:tcPr>
            <w:tcW w:w="3686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Повар леща берёт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И опускает в компот.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Бросает в котёл поленья,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В печку кладёт варенье.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Мешает суп кочерыжкой,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Угли бьёт поварёшкой.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Сахар сыплет в бульон.</w:t>
            </w:r>
          </w:p>
        </w:tc>
        <w:tc>
          <w:tcPr>
            <w:tcW w:w="6027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Cs w:val="0"/>
              </w:rPr>
              <w:t>(загибают пальчики, начиная с большого)</w:t>
            </w:r>
          </w:p>
        </w:tc>
      </w:tr>
      <w:tr w:rsidR="00224756" w:rsidRPr="000016DE" w:rsidTr="002E5113">
        <w:tc>
          <w:tcPr>
            <w:tcW w:w="3686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 w:val="0"/>
              </w:rPr>
              <w:t>И очень доволен он!</w:t>
            </w:r>
          </w:p>
        </w:tc>
        <w:tc>
          <w:tcPr>
            <w:tcW w:w="6027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</w:rPr>
            </w:pPr>
            <w:r w:rsidRPr="000016DE">
              <w:rPr>
                <w:iCs w:val="0"/>
              </w:rPr>
              <w:t>(разводят руками)</w:t>
            </w:r>
          </w:p>
        </w:tc>
      </w:tr>
    </w:tbl>
    <w:p w:rsidR="00767AF5" w:rsidRPr="000016DE" w:rsidRDefault="00767AF5" w:rsidP="002E5113">
      <w:pPr>
        <w:pStyle w:val="a8"/>
        <w:ind w:left="567"/>
        <w:rPr>
          <w:b/>
          <w:i w:val="0"/>
        </w:rPr>
      </w:pPr>
      <w:r w:rsidRPr="000016DE">
        <w:rPr>
          <w:b/>
          <w:i w:val="0"/>
        </w:rPr>
        <w:lastRenderedPageBreak/>
        <w:t>«Что принёс нам почтальон?»</w:t>
      </w:r>
    </w:p>
    <w:p w:rsidR="00767AF5" w:rsidRPr="000016DE" w:rsidRDefault="00767AF5" w:rsidP="002E5113">
      <w:pPr>
        <w:pStyle w:val="a8"/>
        <w:ind w:left="567"/>
        <w:jc w:val="center"/>
        <w:rPr>
          <w:i w:val="0"/>
          <w:sz w:val="16"/>
          <w:u w:val="single"/>
        </w:rPr>
      </w:pPr>
    </w:p>
    <w:tbl>
      <w:tblPr>
        <w:tblW w:w="10172" w:type="dxa"/>
        <w:tblInd w:w="108" w:type="dxa"/>
        <w:tblLook w:val="04A0" w:firstRow="1" w:lastRow="0" w:firstColumn="1" w:lastColumn="0" w:noHBand="0" w:noVBand="1"/>
      </w:tblPr>
      <w:tblGrid>
        <w:gridCol w:w="3969"/>
        <w:gridCol w:w="6203"/>
      </w:tblGrid>
      <w:tr w:rsidR="00224756" w:rsidRPr="000016DE" w:rsidTr="002E5113">
        <w:tc>
          <w:tcPr>
            <w:tcW w:w="3969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  <w:u w:val="single"/>
              </w:rPr>
            </w:pPr>
            <w:r w:rsidRPr="000016DE">
              <w:rPr>
                <w:i w:val="0"/>
              </w:rPr>
              <w:t>Что принёс нам почтальон?</w:t>
            </w:r>
          </w:p>
        </w:tc>
        <w:tc>
          <w:tcPr>
            <w:tcW w:w="6203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  <w:u w:val="single"/>
              </w:rPr>
            </w:pPr>
            <w:r w:rsidRPr="000016DE">
              <w:rPr>
                <w:iCs w:val="0"/>
              </w:rPr>
              <w:t>(сжимают и разжимают кулачки)</w:t>
            </w:r>
          </w:p>
        </w:tc>
      </w:tr>
      <w:tr w:rsidR="00224756" w:rsidRPr="000016DE" w:rsidTr="002E5113">
        <w:tc>
          <w:tcPr>
            <w:tcW w:w="3969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  <w:u w:val="single"/>
              </w:rPr>
            </w:pPr>
            <w:r w:rsidRPr="000016DE">
              <w:rPr>
                <w:i w:val="0"/>
              </w:rPr>
              <w:t>С толстой сумкой ходит он.</w:t>
            </w:r>
          </w:p>
        </w:tc>
        <w:tc>
          <w:tcPr>
            <w:tcW w:w="6203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  <w:u w:val="single"/>
              </w:rPr>
            </w:pPr>
            <w:r w:rsidRPr="000016DE">
              <w:rPr>
                <w:iCs w:val="0"/>
              </w:rPr>
              <w:t>(«шагают» пальчиками по столу)</w:t>
            </w:r>
          </w:p>
        </w:tc>
      </w:tr>
      <w:tr w:rsidR="00224756" w:rsidRPr="000016DE" w:rsidTr="002E5113">
        <w:tc>
          <w:tcPr>
            <w:tcW w:w="3969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 xml:space="preserve">Перевод, журнал, газету, 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В бандероли – две кассеты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  <w:iCs w:val="0"/>
              </w:rPr>
            </w:pPr>
            <w:r w:rsidRPr="000016DE">
              <w:rPr>
                <w:i w:val="0"/>
                <w:iCs w:val="0"/>
              </w:rPr>
              <w:t>И письмо от тёти Вали,</w:t>
            </w:r>
          </w:p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  <w:u w:val="single"/>
              </w:rPr>
            </w:pPr>
            <w:r w:rsidRPr="000016DE">
              <w:rPr>
                <w:i w:val="0"/>
                <w:iCs w:val="0"/>
              </w:rPr>
              <w:t>Чтоб её приезда ждали.</w:t>
            </w:r>
          </w:p>
        </w:tc>
        <w:tc>
          <w:tcPr>
            <w:tcW w:w="6203" w:type="dxa"/>
            <w:vAlign w:val="center"/>
          </w:tcPr>
          <w:p w:rsidR="00767AF5" w:rsidRPr="000016DE" w:rsidRDefault="00767AF5" w:rsidP="002E5113">
            <w:pPr>
              <w:pStyle w:val="a8"/>
              <w:ind w:left="567"/>
              <w:jc w:val="left"/>
              <w:rPr>
                <w:i w:val="0"/>
                <w:u w:val="single"/>
              </w:rPr>
            </w:pPr>
            <w:r w:rsidRPr="000016DE">
              <w:t>(на каждое наименование загибают по одному пальчику, начиная с большого)</w:t>
            </w:r>
          </w:p>
        </w:tc>
      </w:tr>
    </w:tbl>
    <w:p w:rsidR="00767AF5" w:rsidRPr="000016DE" w:rsidRDefault="00767AF5" w:rsidP="00767AF5">
      <w:pPr>
        <w:pStyle w:val="a8"/>
        <w:ind w:left="0"/>
        <w:jc w:val="center"/>
        <w:rPr>
          <w:i w:val="0"/>
          <w:u w:val="single"/>
        </w:rPr>
      </w:pPr>
    </w:p>
    <w:p w:rsidR="00767AF5" w:rsidRPr="000016DE" w:rsidRDefault="00767AF5" w:rsidP="00767AF5">
      <w:pPr>
        <w:ind w:right="-113" w:firstLine="567"/>
      </w:pPr>
    </w:p>
    <w:p w:rsidR="00C0376E" w:rsidRPr="000016DE" w:rsidRDefault="00C0376E" w:rsidP="00767AF5">
      <w:pPr>
        <w:ind w:right="-113" w:firstLine="567"/>
        <w:jc w:val="center"/>
        <w:rPr>
          <w:b/>
          <w:caps/>
          <w:u w:val="single"/>
        </w:rPr>
      </w:pPr>
    </w:p>
    <w:p w:rsidR="001C1FC4" w:rsidRPr="000016DE" w:rsidRDefault="001C1FC4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Мамин праздник.</w:t>
      </w:r>
    </w:p>
    <w:p w:rsidR="00C0376E" w:rsidRPr="000016DE" w:rsidRDefault="00C0376E" w:rsidP="00767AF5">
      <w:pPr>
        <w:ind w:right="-113" w:firstLine="567"/>
        <w:jc w:val="center"/>
        <w:rPr>
          <w:b/>
          <w:caps/>
          <w:u w:val="single"/>
        </w:rPr>
      </w:pPr>
    </w:p>
    <w:p w:rsidR="00452493" w:rsidRPr="000016DE" w:rsidRDefault="00452493" w:rsidP="00767AF5">
      <w:pPr>
        <w:ind w:right="-113" w:firstLine="567"/>
      </w:pPr>
    </w:p>
    <w:p w:rsidR="001C1FC4" w:rsidRPr="000016DE" w:rsidRDefault="001C1FC4" w:rsidP="002E5113">
      <w:pPr>
        <w:ind w:left="567" w:right="-113"/>
        <w:rPr>
          <w:b/>
        </w:rPr>
      </w:pPr>
      <w:r w:rsidRPr="000016DE">
        <w:rPr>
          <w:b/>
          <w:bCs/>
        </w:rPr>
        <w:t>«Ладушки»</w:t>
      </w:r>
      <w:r w:rsidRPr="000016DE">
        <w:rPr>
          <w:b/>
        </w:rPr>
        <w:t>.</w:t>
      </w:r>
    </w:p>
    <w:p w:rsidR="00452493" w:rsidRPr="000016DE" w:rsidRDefault="00452493" w:rsidP="00767AF5">
      <w:pPr>
        <w:ind w:right="-113"/>
        <w:rPr>
          <w:b/>
        </w:rPr>
      </w:pPr>
    </w:p>
    <w:tbl>
      <w:tblPr>
        <w:tblW w:w="9792" w:type="dxa"/>
        <w:tblInd w:w="250" w:type="dxa"/>
        <w:tblLook w:val="04A0" w:firstRow="1" w:lastRow="0" w:firstColumn="1" w:lastColumn="0" w:noHBand="0" w:noVBand="1"/>
      </w:tblPr>
      <w:tblGrid>
        <w:gridCol w:w="4961"/>
        <w:gridCol w:w="4831"/>
      </w:tblGrid>
      <w:tr w:rsidR="00721224" w:rsidRPr="000016DE" w:rsidTr="002E5113">
        <w:tc>
          <w:tcPr>
            <w:tcW w:w="4961" w:type="dxa"/>
            <w:hideMark/>
          </w:tcPr>
          <w:p w:rsidR="001C1FC4" w:rsidRPr="000016DE" w:rsidRDefault="001C1FC4" w:rsidP="002E5113">
            <w:pPr>
              <w:ind w:left="317" w:right="-113"/>
            </w:pPr>
            <w:r w:rsidRPr="000016DE">
              <w:t>Ладошки, ладошки, где были? У бабушки!</w:t>
            </w:r>
          </w:p>
        </w:tc>
        <w:tc>
          <w:tcPr>
            <w:tcW w:w="4831" w:type="dxa"/>
            <w:hideMark/>
          </w:tcPr>
          <w:p w:rsidR="001C1FC4" w:rsidRPr="000016DE" w:rsidRDefault="001C1FC4" w:rsidP="00767AF5">
            <w:pPr>
              <w:ind w:right="-113"/>
            </w:pPr>
            <w:r w:rsidRPr="000016DE">
              <w:rPr>
                <w:i/>
                <w:iCs/>
              </w:rPr>
              <w:t>Хлопаем в ладоши</w:t>
            </w:r>
          </w:p>
        </w:tc>
      </w:tr>
      <w:tr w:rsidR="00721224" w:rsidRPr="000016DE" w:rsidTr="002E5113">
        <w:tc>
          <w:tcPr>
            <w:tcW w:w="4961" w:type="dxa"/>
            <w:hideMark/>
          </w:tcPr>
          <w:p w:rsidR="001C1FC4" w:rsidRPr="000016DE" w:rsidRDefault="001C1FC4" w:rsidP="002E5113">
            <w:pPr>
              <w:ind w:left="317" w:right="-113"/>
            </w:pPr>
            <w:r w:rsidRPr="000016DE">
              <w:t>А у бабушки ладони добрые предобрые.</w:t>
            </w:r>
          </w:p>
        </w:tc>
        <w:tc>
          <w:tcPr>
            <w:tcW w:w="4831" w:type="dxa"/>
            <w:hideMark/>
          </w:tcPr>
          <w:p w:rsidR="001C1FC4" w:rsidRPr="000016DE" w:rsidRDefault="001C1FC4" w:rsidP="00767AF5">
            <w:pPr>
              <w:ind w:right="-113"/>
            </w:pPr>
            <w:r w:rsidRPr="000016DE">
              <w:rPr>
                <w:i/>
                <w:iCs/>
              </w:rPr>
              <w:t>Поглаживают ладони друг о друга</w:t>
            </w:r>
          </w:p>
        </w:tc>
      </w:tr>
      <w:tr w:rsidR="00721224" w:rsidRPr="000016DE" w:rsidTr="002E5113">
        <w:tc>
          <w:tcPr>
            <w:tcW w:w="4961" w:type="dxa"/>
            <w:hideMark/>
          </w:tcPr>
          <w:p w:rsidR="001C1FC4" w:rsidRPr="000016DE" w:rsidRDefault="001C1FC4" w:rsidP="002E5113">
            <w:pPr>
              <w:ind w:left="317" w:right="-113"/>
            </w:pPr>
            <w:r w:rsidRPr="000016DE">
              <w:t>Все работали ладони долгими годами</w:t>
            </w:r>
          </w:p>
        </w:tc>
        <w:tc>
          <w:tcPr>
            <w:tcW w:w="4831" w:type="dxa"/>
            <w:hideMark/>
          </w:tcPr>
          <w:p w:rsidR="001C1FC4" w:rsidRPr="000016DE" w:rsidRDefault="001C1FC4" w:rsidP="00767AF5">
            <w:pPr>
              <w:ind w:right="-113"/>
            </w:pPr>
            <w:r w:rsidRPr="000016DE">
              <w:rPr>
                <w:i/>
                <w:iCs/>
              </w:rPr>
              <w:t>Постукивают кулачком о ладони</w:t>
            </w:r>
          </w:p>
        </w:tc>
      </w:tr>
      <w:tr w:rsidR="00721224" w:rsidRPr="000016DE" w:rsidTr="002E5113">
        <w:tc>
          <w:tcPr>
            <w:tcW w:w="4961" w:type="dxa"/>
            <w:hideMark/>
          </w:tcPr>
          <w:p w:rsidR="001C1FC4" w:rsidRPr="000016DE" w:rsidRDefault="001C1FC4" w:rsidP="002E5113">
            <w:pPr>
              <w:ind w:left="317" w:right="-113"/>
            </w:pPr>
            <w:r w:rsidRPr="000016DE">
              <w:t>Пахнут добрые ладони щами с пирогами.</w:t>
            </w:r>
          </w:p>
        </w:tc>
        <w:tc>
          <w:tcPr>
            <w:tcW w:w="4831" w:type="dxa"/>
            <w:hideMark/>
          </w:tcPr>
          <w:p w:rsidR="001C1FC4" w:rsidRPr="000016DE" w:rsidRDefault="001C1FC4" w:rsidP="00767AF5">
            <w:pPr>
              <w:ind w:right="-113"/>
            </w:pPr>
            <w:r w:rsidRPr="000016DE">
              <w:rPr>
                <w:i/>
                <w:iCs/>
              </w:rPr>
              <w:t>Подносят ладони к лицу, словно принюхиваются</w:t>
            </w:r>
          </w:p>
        </w:tc>
      </w:tr>
      <w:tr w:rsidR="00721224" w:rsidRPr="000016DE" w:rsidTr="002E5113">
        <w:tc>
          <w:tcPr>
            <w:tcW w:w="4961" w:type="dxa"/>
            <w:hideMark/>
          </w:tcPr>
          <w:p w:rsidR="001C1FC4" w:rsidRPr="000016DE" w:rsidRDefault="001C1FC4" w:rsidP="002E5113">
            <w:pPr>
              <w:ind w:left="317" w:right="-113"/>
            </w:pPr>
            <w:r w:rsidRPr="000016DE">
              <w:t>По кудрям тебя погладят добрые ладони.</w:t>
            </w:r>
          </w:p>
        </w:tc>
        <w:tc>
          <w:tcPr>
            <w:tcW w:w="4831" w:type="dxa"/>
            <w:hideMark/>
          </w:tcPr>
          <w:p w:rsidR="001C1FC4" w:rsidRPr="000016DE" w:rsidRDefault="001C1FC4" w:rsidP="00767AF5">
            <w:pPr>
              <w:ind w:right="-113"/>
            </w:pPr>
            <w:r w:rsidRPr="000016DE">
              <w:rPr>
                <w:i/>
                <w:iCs/>
              </w:rPr>
              <w:t>Имитируют поглаживание</w:t>
            </w:r>
          </w:p>
        </w:tc>
      </w:tr>
      <w:tr w:rsidR="00721224" w:rsidRPr="000016DE" w:rsidTr="002E5113">
        <w:tc>
          <w:tcPr>
            <w:tcW w:w="4961" w:type="dxa"/>
            <w:hideMark/>
          </w:tcPr>
          <w:p w:rsidR="001C1FC4" w:rsidRPr="000016DE" w:rsidRDefault="001C1FC4" w:rsidP="002E5113">
            <w:pPr>
              <w:ind w:left="317" w:right="-113"/>
            </w:pPr>
            <w:r w:rsidRPr="000016DE">
              <w:t>И с любой печалью сладят теплые ладони.</w:t>
            </w:r>
          </w:p>
        </w:tc>
        <w:tc>
          <w:tcPr>
            <w:tcW w:w="4831" w:type="dxa"/>
            <w:hideMark/>
          </w:tcPr>
          <w:p w:rsidR="001C1FC4" w:rsidRPr="000016DE" w:rsidRDefault="001C1FC4" w:rsidP="00767AF5">
            <w:pPr>
              <w:ind w:right="-113"/>
            </w:pPr>
            <w:r w:rsidRPr="000016DE">
              <w:rPr>
                <w:i/>
                <w:iCs/>
              </w:rPr>
              <w:t>Складывают ладони, подносят к лицу, дуют на них</w:t>
            </w:r>
          </w:p>
        </w:tc>
      </w:tr>
      <w:tr w:rsidR="00721224" w:rsidRPr="000016DE" w:rsidTr="002E5113">
        <w:tc>
          <w:tcPr>
            <w:tcW w:w="4961" w:type="dxa"/>
            <w:hideMark/>
          </w:tcPr>
          <w:p w:rsidR="001C1FC4" w:rsidRPr="000016DE" w:rsidRDefault="001C1FC4" w:rsidP="002E5113">
            <w:pPr>
              <w:ind w:left="317" w:right="-113"/>
            </w:pPr>
            <w:r w:rsidRPr="000016DE">
              <w:t>Ладушки, ладушки, где были? У бабушки!</w:t>
            </w:r>
          </w:p>
        </w:tc>
        <w:tc>
          <w:tcPr>
            <w:tcW w:w="4831" w:type="dxa"/>
            <w:hideMark/>
          </w:tcPr>
          <w:p w:rsidR="001C1FC4" w:rsidRPr="000016DE" w:rsidRDefault="001C1FC4" w:rsidP="00767AF5">
            <w:pPr>
              <w:ind w:right="-113"/>
            </w:pPr>
            <w:r w:rsidRPr="000016DE">
              <w:rPr>
                <w:i/>
                <w:iCs/>
              </w:rPr>
              <w:t>Хлопают в ладоши</w:t>
            </w:r>
          </w:p>
        </w:tc>
      </w:tr>
    </w:tbl>
    <w:p w:rsidR="002E5113" w:rsidRPr="000016DE" w:rsidRDefault="002E5113" w:rsidP="00767AF5">
      <w:pPr>
        <w:ind w:right="-113" w:firstLine="567"/>
      </w:pPr>
    </w:p>
    <w:p w:rsidR="00C0376E" w:rsidRPr="000016DE" w:rsidRDefault="00C0376E" w:rsidP="00767AF5">
      <w:pPr>
        <w:ind w:right="-113" w:firstLine="567"/>
      </w:pPr>
    </w:p>
    <w:p w:rsidR="002E5113" w:rsidRPr="000016DE" w:rsidRDefault="002E5113" w:rsidP="00767AF5">
      <w:pPr>
        <w:ind w:right="-113" w:firstLine="567"/>
      </w:pPr>
      <w:r w:rsidRPr="000016DE">
        <w:t>***</w:t>
      </w:r>
    </w:p>
    <w:p w:rsidR="00C0376E" w:rsidRPr="000016DE" w:rsidRDefault="00C0376E" w:rsidP="00767AF5">
      <w:pPr>
        <w:ind w:right="-113" w:firstLine="567"/>
      </w:pP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095"/>
      </w:tblGrid>
      <w:tr w:rsidR="002E5113" w:rsidRPr="000016DE" w:rsidTr="002E5113">
        <w:trPr>
          <w:tblCellSpacing w:w="0" w:type="dxa"/>
        </w:trPr>
        <w:tc>
          <w:tcPr>
            <w:tcW w:w="3686" w:type="dxa"/>
            <w:shd w:val="clear" w:color="auto" w:fill="auto"/>
            <w:vAlign w:val="center"/>
            <w:hideMark/>
          </w:tcPr>
          <w:p w:rsidR="002E5113" w:rsidRPr="000016DE" w:rsidRDefault="002E5113" w:rsidP="002E5113">
            <w:pPr>
              <w:ind w:left="567"/>
            </w:pPr>
            <w:r w:rsidRPr="000016DE">
              <w:t>Мамочка, мамочка,</w:t>
            </w:r>
          </w:p>
          <w:p w:rsidR="002E5113" w:rsidRPr="000016DE" w:rsidRDefault="002E5113" w:rsidP="002E5113">
            <w:pPr>
              <w:ind w:left="567"/>
            </w:pPr>
            <w:r w:rsidRPr="000016DE">
              <w:t>Любимая моя,</w:t>
            </w:r>
          </w:p>
          <w:p w:rsidR="002E5113" w:rsidRPr="000016DE" w:rsidRDefault="002E5113" w:rsidP="002E5113">
            <w:pPr>
              <w:ind w:left="567"/>
            </w:pPr>
            <w:r w:rsidRPr="000016DE">
              <w:t>Ведь ты знаешь, мамочка,</w:t>
            </w:r>
          </w:p>
          <w:p w:rsidR="002E5113" w:rsidRPr="000016DE" w:rsidRDefault="002E5113" w:rsidP="002E5113">
            <w:pPr>
              <w:ind w:left="567"/>
            </w:pPr>
            <w:r w:rsidRPr="000016DE">
              <w:t>Как я люблю тебя.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2E5113" w:rsidRPr="000016DE" w:rsidRDefault="002E5113" w:rsidP="002E5113">
            <w:pPr>
              <w:rPr>
                <w:i/>
              </w:rPr>
            </w:pPr>
            <w:r w:rsidRPr="000016DE">
              <w:rPr>
                <w:i/>
              </w:rPr>
              <w:t> Поочерёдно загибаем пальчики  правой руки, начиная с большого,  затем то же на левой руке. Правую руку сжать в кулак,  ладошкой левой крепко его  обхватить. </w:t>
            </w:r>
          </w:p>
        </w:tc>
      </w:tr>
    </w:tbl>
    <w:p w:rsidR="00C0376E" w:rsidRPr="000016DE" w:rsidRDefault="00C0376E" w:rsidP="00767AF5">
      <w:pPr>
        <w:ind w:right="-113" w:firstLine="567"/>
        <w:jc w:val="center"/>
        <w:rPr>
          <w:b/>
          <w:caps/>
          <w:u w:val="single"/>
        </w:rPr>
      </w:pPr>
    </w:p>
    <w:p w:rsidR="00C0376E" w:rsidRPr="000016DE" w:rsidRDefault="00C0376E" w:rsidP="00767AF5">
      <w:pPr>
        <w:ind w:right="-113" w:firstLine="567"/>
        <w:jc w:val="center"/>
        <w:rPr>
          <w:b/>
          <w:caps/>
          <w:u w:val="single"/>
        </w:rPr>
      </w:pPr>
    </w:p>
    <w:tbl>
      <w:tblPr>
        <w:tblW w:w="9855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594"/>
      </w:tblGrid>
      <w:tr w:rsidR="00B174E0" w:rsidRPr="000016DE" w:rsidTr="00B174E0">
        <w:trPr>
          <w:gridAfter w:val="1"/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«Наши мамы».</w:t>
            </w:r>
          </w:p>
          <w:p w:rsidR="00B174E0" w:rsidRPr="000016DE" w:rsidRDefault="00B174E0" w:rsidP="00B174E0">
            <w:pPr>
              <w:rPr>
                <w:b/>
                <w:bCs/>
              </w:rPr>
            </w:pPr>
          </w:p>
        </w:tc>
      </w:tr>
      <w:tr w:rsidR="00B174E0" w:rsidRPr="000016DE" w:rsidTr="00B174E0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Много мам на белом свете,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rPr>
                <w:i/>
                <w:iCs/>
              </w:rPr>
              <w:t>Разводят руки в разные стороны, затем крепко обхватывают себя за плечи.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Всех их очень любят дети!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 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Журналист и инженер,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rPr>
                <w:i/>
                <w:iCs/>
              </w:rPr>
              <w:t>Поочерёдно сгибают пальчики, начиная с мизинца, сначала на одной, затем на другой руке.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Повар, милиционер,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 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Швея, кондуктор и учитель, </w:t>
            </w:r>
            <w:r w:rsidRPr="000016DE">
              <w:br/>
              <w:t>Врач, парикмахер и строитель 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 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Мамы разные нужны,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rPr>
                <w:i/>
                <w:iCs/>
              </w:rPr>
              <w:t>Сжимают обе ладошки в «замочек»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t>Мамы разные важны!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r w:rsidRPr="000016DE">
              <w:rPr>
                <w:i/>
                <w:iCs/>
              </w:rPr>
              <w:t>Разводят руки, поднимают ладошками вверх.</w:t>
            </w:r>
          </w:p>
        </w:tc>
      </w:tr>
    </w:tbl>
    <w:p w:rsidR="000E3D09" w:rsidRPr="000016DE" w:rsidRDefault="00C0376E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  <w:r w:rsidR="000E3D09" w:rsidRPr="000016DE">
        <w:rPr>
          <w:b/>
          <w:caps/>
          <w:u w:val="single"/>
        </w:rPr>
        <w:lastRenderedPageBreak/>
        <w:t>Весна.</w:t>
      </w:r>
    </w:p>
    <w:p w:rsidR="00367745" w:rsidRPr="000016DE" w:rsidRDefault="00367745" w:rsidP="00767AF5">
      <w:pPr>
        <w:ind w:right="-113" w:firstLine="567"/>
        <w:jc w:val="center"/>
        <w:rPr>
          <w:b/>
          <w:caps/>
          <w:u w:val="single"/>
        </w:rPr>
      </w:pPr>
    </w:p>
    <w:p w:rsidR="00367745" w:rsidRPr="000016DE" w:rsidRDefault="00367745" w:rsidP="00367745">
      <w:pPr>
        <w:pStyle w:val="c2"/>
        <w:spacing w:before="0" w:beforeAutospacing="0" w:after="0" w:afterAutospacing="0"/>
        <w:ind w:left="567"/>
        <w:rPr>
          <w:rFonts w:ascii="Arial" w:hAnsi="Arial" w:cs="Arial"/>
        </w:rPr>
      </w:pPr>
      <w:r w:rsidRPr="000016DE">
        <w:rPr>
          <w:rStyle w:val="c0"/>
          <w:b/>
          <w:bCs/>
        </w:rPr>
        <w:t>«Весна идет».</w:t>
      </w:r>
    </w:p>
    <w:p w:rsidR="00367745" w:rsidRPr="000016DE" w:rsidRDefault="00367745" w:rsidP="00367745">
      <w:pPr>
        <w:ind w:right="-113" w:firstLine="567"/>
        <w:jc w:val="center"/>
        <w:rPr>
          <w:b/>
          <w:caps/>
        </w:rPr>
      </w:pPr>
    </w:p>
    <w:tbl>
      <w:tblPr>
        <w:tblW w:w="10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6521"/>
      </w:tblGrid>
      <w:tr w:rsidR="00367745" w:rsidRPr="000016DE" w:rsidTr="00367745">
        <w:tc>
          <w:tcPr>
            <w:tcW w:w="3660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745" w:rsidRPr="000016DE" w:rsidRDefault="00367745" w:rsidP="00367745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Раз – весна,</w:t>
            </w:r>
          </w:p>
          <w:p w:rsidR="00367745" w:rsidRPr="000016DE" w:rsidRDefault="00367745" w:rsidP="00367745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Два – капель,</w:t>
            </w:r>
          </w:p>
          <w:p w:rsidR="00367745" w:rsidRPr="000016DE" w:rsidRDefault="00367745" w:rsidP="00367745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Три – сосульки тают.</w:t>
            </w:r>
          </w:p>
          <w:p w:rsidR="00367745" w:rsidRPr="000016DE" w:rsidRDefault="00367745" w:rsidP="00367745">
            <w:pPr>
              <w:pStyle w:val="c2"/>
              <w:spacing w:before="0" w:beforeAutospacing="0" w:after="0" w:afterAutospacing="0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Март прошел, идет апрель,</w:t>
            </w:r>
          </w:p>
          <w:p w:rsidR="00367745" w:rsidRPr="000016DE" w:rsidRDefault="00367745" w:rsidP="00367745">
            <w:pPr>
              <w:pStyle w:val="c2"/>
              <w:spacing w:before="0" w:beforeAutospacing="0" w:after="0" w:afterAutospacing="0" w:line="0" w:lineRule="atLeast"/>
              <w:ind w:left="567"/>
              <w:rPr>
                <w:rFonts w:ascii="Arial" w:hAnsi="Arial" w:cs="Arial"/>
              </w:rPr>
            </w:pPr>
            <w:r w:rsidRPr="000016DE">
              <w:rPr>
                <w:rStyle w:val="c0"/>
              </w:rPr>
              <w:t>Птицы прилетают.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745" w:rsidRPr="000016DE" w:rsidRDefault="00367745" w:rsidP="00367745">
            <w:pPr>
              <w:pStyle w:val="c2"/>
              <w:spacing w:before="0" w:beforeAutospacing="0" w:after="0" w:afterAutospacing="0"/>
              <w:ind w:right="-392"/>
              <w:rPr>
                <w:rFonts w:ascii="Arial" w:hAnsi="Arial" w:cs="Arial"/>
                <w:i/>
              </w:rPr>
            </w:pPr>
            <w:r w:rsidRPr="000016DE">
              <w:rPr>
                <w:rStyle w:val="c0"/>
                <w:i/>
              </w:rPr>
              <w:t>На каждую строчку сгибать по одному пальцу на обеих руках, начиная с мизинцев.</w:t>
            </w:r>
          </w:p>
          <w:p w:rsidR="00367745" w:rsidRPr="000016DE" w:rsidRDefault="00367745" w:rsidP="00367745">
            <w:pPr>
              <w:pStyle w:val="c2"/>
              <w:spacing w:before="0" w:beforeAutospacing="0" w:after="0" w:afterAutospacing="0" w:line="0" w:lineRule="atLeast"/>
              <w:rPr>
                <w:rStyle w:val="c0"/>
                <w:i/>
              </w:rPr>
            </w:pPr>
          </w:p>
          <w:p w:rsidR="00367745" w:rsidRPr="000016DE" w:rsidRDefault="00367745" w:rsidP="00367745">
            <w:pPr>
              <w:pStyle w:val="c2"/>
              <w:spacing w:before="0" w:beforeAutospacing="0" w:after="0" w:afterAutospacing="0" w:line="0" w:lineRule="atLeast"/>
              <w:rPr>
                <w:rStyle w:val="c0"/>
                <w:i/>
              </w:rPr>
            </w:pPr>
          </w:p>
          <w:p w:rsidR="00367745" w:rsidRPr="000016DE" w:rsidRDefault="00367745" w:rsidP="00367745">
            <w:pPr>
              <w:pStyle w:val="c2"/>
              <w:spacing w:before="0" w:beforeAutospacing="0" w:after="0" w:afterAutospacing="0" w:line="0" w:lineRule="atLeast"/>
              <w:rPr>
                <w:rFonts w:ascii="Arial" w:hAnsi="Arial" w:cs="Arial"/>
                <w:i/>
              </w:rPr>
            </w:pPr>
            <w:r w:rsidRPr="000016DE">
              <w:rPr>
                <w:rStyle w:val="c0"/>
                <w:i/>
              </w:rPr>
              <w:t>Ладони скрестить. Пальцы широко раздвинуть – «крылья», большие пальцы переплести между собой – «головка» птички.</w:t>
            </w:r>
          </w:p>
        </w:tc>
      </w:tr>
    </w:tbl>
    <w:p w:rsidR="00367745" w:rsidRPr="000016DE" w:rsidRDefault="00367745" w:rsidP="00767AF5">
      <w:pPr>
        <w:ind w:right="-113" w:firstLine="567"/>
        <w:jc w:val="center"/>
        <w:rPr>
          <w:b/>
          <w:caps/>
          <w:u w:val="single"/>
        </w:rPr>
      </w:pPr>
    </w:p>
    <w:p w:rsidR="000E3D09" w:rsidRPr="000016DE" w:rsidRDefault="00367745" w:rsidP="00C0376E">
      <w:pPr>
        <w:ind w:left="567" w:right="-113"/>
        <w:rPr>
          <w:i/>
          <w:iCs/>
        </w:rPr>
      </w:pPr>
      <w:r w:rsidRPr="000016DE">
        <w:rPr>
          <w:b/>
          <w:bCs/>
        </w:rPr>
        <w:t xml:space="preserve"> </w:t>
      </w:r>
      <w:r w:rsidR="000E3D09" w:rsidRPr="000016DE">
        <w:rPr>
          <w:b/>
          <w:bCs/>
        </w:rPr>
        <w:t>«Весна».</w:t>
      </w:r>
      <w:r w:rsidR="000E3D09" w:rsidRPr="000016DE">
        <w:rPr>
          <w:i/>
          <w:iCs/>
        </w:rPr>
        <w:t xml:space="preserve"> </w:t>
      </w:r>
    </w:p>
    <w:p w:rsidR="00452493" w:rsidRPr="000016DE" w:rsidRDefault="00452493" w:rsidP="00C0376E">
      <w:pPr>
        <w:ind w:left="567" w:right="-113"/>
        <w:rPr>
          <w:i/>
          <w:iCs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0E3D09" w:rsidRPr="000016DE" w:rsidTr="00C0376E">
        <w:tc>
          <w:tcPr>
            <w:tcW w:w="3544" w:type="dxa"/>
            <w:vAlign w:val="center"/>
          </w:tcPr>
          <w:p w:rsidR="00C60D3D" w:rsidRPr="000016DE" w:rsidRDefault="000E3D09" w:rsidP="00C0376E">
            <w:pPr>
              <w:ind w:left="317" w:right="-113"/>
            </w:pPr>
            <w:r w:rsidRPr="000016DE">
              <w:t>Стучат всё громче дятлы,</w:t>
            </w:r>
          </w:p>
          <w:p w:rsidR="000E3D09" w:rsidRPr="000016DE" w:rsidRDefault="000E3D09" w:rsidP="00C0376E">
            <w:pPr>
              <w:ind w:left="317" w:right="-113"/>
              <w:rPr>
                <w:i/>
                <w:iCs/>
              </w:rPr>
            </w:pPr>
            <w:r w:rsidRPr="000016DE">
              <w:t xml:space="preserve">Синички стали петь. </w:t>
            </w:r>
          </w:p>
        </w:tc>
        <w:tc>
          <w:tcPr>
            <w:tcW w:w="6095" w:type="dxa"/>
            <w:vAlign w:val="center"/>
          </w:tcPr>
          <w:p w:rsidR="000E3D09" w:rsidRPr="000016DE" w:rsidRDefault="000E3D09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Пальцы складываем щепоткой. Качаем ими.</w:t>
            </w:r>
          </w:p>
        </w:tc>
      </w:tr>
      <w:tr w:rsidR="000E3D09" w:rsidRPr="000016DE" w:rsidTr="00C0376E">
        <w:tc>
          <w:tcPr>
            <w:tcW w:w="3544" w:type="dxa"/>
            <w:vAlign w:val="center"/>
          </w:tcPr>
          <w:p w:rsidR="00C60D3D" w:rsidRPr="000016DE" w:rsidRDefault="000E3D09" w:rsidP="00C0376E">
            <w:pPr>
              <w:ind w:left="317" w:right="-113"/>
            </w:pPr>
            <w:r w:rsidRPr="000016DE">
              <w:t xml:space="preserve">Встаёт пораньше солнце, </w:t>
            </w:r>
          </w:p>
          <w:p w:rsidR="000E3D09" w:rsidRPr="000016DE" w:rsidRDefault="000E3D09" w:rsidP="00C0376E">
            <w:pPr>
              <w:ind w:left="317" w:right="-113"/>
              <w:rPr>
                <w:i/>
                <w:iCs/>
              </w:rPr>
            </w:pPr>
            <w:r w:rsidRPr="000016DE">
              <w:t xml:space="preserve">Чтоб землю нашу греть. </w:t>
            </w:r>
          </w:p>
        </w:tc>
        <w:tc>
          <w:tcPr>
            <w:tcW w:w="6095" w:type="dxa"/>
            <w:vAlign w:val="center"/>
          </w:tcPr>
          <w:p w:rsidR="000E3D09" w:rsidRPr="000016DE" w:rsidRDefault="000E3D09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Ладони сомкнуты "ковшом", поднимаем руки вверх, раскрываем ладони, боковые части остаются прижатыми, пальцы растопырены. </w:t>
            </w:r>
          </w:p>
        </w:tc>
      </w:tr>
      <w:tr w:rsidR="000E3D09" w:rsidRPr="000016DE" w:rsidTr="00C0376E">
        <w:tc>
          <w:tcPr>
            <w:tcW w:w="3544" w:type="dxa"/>
            <w:vAlign w:val="center"/>
          </w:tcPr>
          <w:p w:rsidR="00C60D3D" w:rsidRPr="000016DE" w:rsidRDefault="000E3D09" w:rsidP="00C0376E">
            <w:pPr>
              <w:ind w:left="317" w:right="-113"/>
            </w:pPr>
            <w:r w:rsidRPr="000016DE">
              <w:t xml:space="preserve">Встаёт пораньше солнце, </w:t>
            </w:r>
          </w:p>
          <w:p w:rsidR="00C60D3D" w:rsidRPr="000016DE" w:rsidRDefault="000E3D09" w:rsidP="00C0376E">
            <w:pPr>
              <w:ind w:left="317" w:right="-113"/>
            </w:pPr>
            <w:r w:rsidRPr="000016DE">
              <w:t xml:space="preserve">Чтоб землю нашу греть. </w:t>
            </w:r>
          </w:p>
          <w:p w:rsidR="00C60D3D" w:rsidRPr="000016DE" w:rsidRDefault="000E3D09" w:rsidP="00C0376E">
            <w:pPr>
              <w:ind w:left="317" w:right="-113"/>
            </w:pPr>
            <w:r w:rsidRPr="000016DE">
              <w:t xml:space="preserve">Бегут ручьи под горку, </w:t>
            </w:r>
          </w:p>
          <w:p w:rsidR="00C60D3D" w:rsidRPr="000016DE" w:rsidRDefault="000E3D09" w:rsidP="00C0376E">
            <w:pPr>
              <w:ind w:left="317" w:right="-113"/>
              <w:rPr>
                <w:i/>
                <w:iCs/>
              </w:rPr>
            </w:pPr>
            <w:r w:rsidRPr="000016DE">
              <w:t xml:space="preserve">Растаял весь снежок, </w:t>
            </w:r>
          </w:p>
        </w:tc>
        <w:tc>
          <w:tcPr>
            <w:tcW w:w="6095" w:type="dxa"/>
            <w:vAlign w:val="center"/>
          </w:tcPr>
          <w:p w:rsidR="000E3D09" w:rsidRPr="000016DE" w:rsidRDefault="000E3D09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Движения повторяются. </w:t>
            </w:r>
          </w:p>
        </w:tc>
      </w:tr>
      <w:tr w:rsidR="000E3D09" w:rsidRPr="000016DE" w:rsidTr="00C0376E">
        <w:tc>
          <w:tcPr>
            <w:tcW w:w="3544" w:type="dxa"/>
            <w:vAlign w:val="center"/>
          </w:tcPr>
          <w:p w:rsidR="000E3D09" w:rsidRPr="000016DE" w:rsidRDefault="000E3D09" w:rsidP="00C0376E">
            <w:pPr>
              <w:ind w:left="317" w:right="-113"/>
              <w:rPr>
                <w:i/>
                <w:iCs/>
              </w:rPr>
            </w:pPr>
            <w:r w:rsidRPr="000016DE">
              <w:t xml:space="preserve">А из под старой травки </w:t>
            </w:r>
          </w:p>
        </w:tc>
        <w:tc>
          <w:tcPr>
            <w:tcW w:w="6095" w:type="dxa"/>
            <w:vAlign w:val="center"/>
          </w:tcPr>
          <w:p w:rsidR="000E3D09" w:rsidRPr="000016DE" w:rsidRDefault="000E3D09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Выполняем руками волнообразные движения (пальцы выпрямлены, сомкнуты, ладони повёрнуты вниз). </w:t>
            </w:r>
          </w:p>
        </w:tc>
      </w:tr>
      <w:tr w:rsidR="000E3D09" w:rsidRPr="000016DE" w:rsidTr="00C0376E">
        <w:tc>
          <w:tcPr>
            <w:tcW w:w="3544" w:type="dxa"/>
            <w:vAlign w:val="center"/>
          </w:tcPr>
          <w:p w:rsidR="000E3D09" w:rsidRPr="000016DE" w:rsidRDefault="000E3D09" w:rsidP="00C0376E">
            <w:pPr>
              <w:ind w:left="317" w:right="-113"/>
              <w:rPr>
                <w:i/>
                <w:iCs/>
              </w:rPr>
            </w:pPr>
            <w:r w:rsidRPr="000016DE">
              <w:t xml:space="preserve">Уже глядит цветок... </w:t>
            </w:r>
          </w:p>
        </w:tc>
        <w:tc>
          <w:tcPr>
            <w:tcW w:w="6095" w:type="dxa"/>
            <w:vAlign w:val="center"/>
          </w:tcPr>
          <w:p w:rsidR="000E3D09" w:rsidRPr="000016DE" w:rsidRDefault="00C0376E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Ладони сомкнуты «</w:t>
            </w:r>
            <w:r w:rsidR="000E3D09" w:rsidRPr="000016DE">
              <w:rPr>
                <w:i/>
                <w:iCs/>
              </w:rPr>
              <w:t>ковшом</w:t>
            </w:r>
            <w:r w:rsidRPr="000016DE">
              <w:rPr>
                <w:i/>
                <w:iCs/>
              </w:rPr>
              <w:t>»</w:t>
            </w:r>
            <w:r w:rsidR="000E3D09" w:rsidRPr="000016DE">
              <w:rPr>
                <w:i/>
                <w:iCs/>
              </w:rPr>
              <w:t xml:space="preserve">. </w:t>
            </w:r>
          </w:p>
        </w:tc>
      </w:tr>
      <w:tr w:rsidR="000E3D09" w:rsidRPr="000016DE" w:rsidTr="00C0376E">
        <w:tc>
          <w:tcPr>
            <w:tcW w:w="3544" w:type="dxa"/>
            <w:vAlign w:val="center"/>
          </w:tcPr>
          <w:p w:rsidR="000E3D09" w:rsidRPr="000016DE" w:rsidRDefault="000E3D09" w:rsidP="00C0376E">
            <w:pPr>
              <w:ind w:left="317" w:right="-113"/>
            </w:pPr>
            <w:r w:rsidRPr="000016DE">
              <w:t xml:space="preserve">А из под старой травки </w:t>
            </w:r>
            <w:r w:rsidRPr="000016DE">
              <w:br/>
              <w:t xml:space="preserve">Уже глядит цветок </w:t>
            </w:r>
          </w:p>
        </w:tc>
        <w:tc>
          <w:tcPr>
            <w:tcW w:w="6095" w:type="dxa"/>
            <w:vAlign w:val="center"/>
          </w:tcPr>
          <w:p w:rsidR="000E3D09" w:rsidRPr="000016DE" w:rsidRDefault="000E3D09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Ладони раскрываются, боковые стороны рук соединяются, пальцы раскрыты, полусогнуты (чашечка цветка) </w:t>
            </w:r>
          </w:p>
        </w:tc>
      </w:tr>
      <w:tr w:rsidR="000E3D09" w:rsidRPr="000016DE" w:rsidTr="00C0376E">
        <w:tc>
          <w:tcPr>
            <w:tcW w:w="3544" w:type="dxa"/>
            <w:vAlign w:val="center"/>
          </w:tcPr>
          <w:p w:rsidR="000E3D09" w:rsidRPr="000016DE" w:rsidRDefault="000E3D09" w:rsidP="00C0376E">
            <w:pPr>
              <w:ind w:left="317" w:right="-113"/>
            </w:pPr>
            <w:r w:rsidRPr="000016DE">
              <w:t xml:space="preserve">Раскрылся колокольчик </w:t>
            </w:r>
          </w:p>
        </w:tc>
        <w:tc>
          <w:tcPr>
            <w:tcW w:w="6095" w:type="dxa"/>
            <w:vAlign w:val="center"/>
          </w:tcPr>
          <w:p w:rsidR="000E3D09" w:rsidRPr="000016DE" w:rsidRDefault="000E3D09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Движения повторяются. </w:t>
            </w:r>
          </w:p>
        </w:tc>
      </w:tr>
      <w:tr w:rsidR="000E3D09" w:rsidRPr="000016DE" w:rsidTr="00C0376E">
        <w:tc>
          <w:tcPr>
            <w:tcW w:w="3544" w:type="dxa"/>
            <w:vAlign w:val="center"/>
          </w:tcPr>
          <w:p w:rsidR="000E3D09" w:rsidRPr="000016DE" w:rsidRDefault="000E3D09" w:rsidP="00C0376E">
            <w:pPr>
              <w:ind w:left="317" w:right="-113"/>
            </w:pPr>
            <w:r w:rsidRPr="000016DE">
              <w:t xml:space="preserve">В тени там, где сосна, </w:t>
            </w:r>
          </w:p>
        </w:tc>
        <w:tc>
          <w:tcPr>
            <w:tcW w:w="6095" w:type="dxa"/>
            <w:vAlign w:val="center"/>
          </w:tcPr>
          <w:p w:rsidR="000E3D09" w:rsidRPr="000016DE" w:rsidRDefault="000E3D09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Руки стоят на столе, опираясь на локти. Пальцы сжаты в кулак. </w:t>
            </w:r>
          </w:p>
        </w:tc>
      </w:tr>
      <w:tr w:rsidR="000E3D09" w:rsidRPr="000016DE" w:rsidTr="00C0376E">
        <w:tc>
          <w:tcPr>
            <w:tcW w:w="3544" w:type="dxa"/>
            <w:vAlign w:val="center"/>
          </w:tcPr>
          <w:p w:rsidR="000E3D09" w:rsidRPr="000016DE" w:rsidRDefault="000E3D09" w:rsidP="00C0376E">
            <w:pPr>
              <w:ind w:left="317" w:right="-113"/>
            </w:pPr>
            <w:r w:rsidRPr="000016DE">
              <w:t xml:space="preserve">Динь-динь, звенит тихонько, </w:t>
            </w:r>
          </w:p>
        </w:tc>
        <w:tc>
          <w:tcPr>
            <w:tcW w:w="6095" w:type="dxa"/>
            <w:vAlign w:val="center"/>
          </w:tcPr>
          <w:p w:rsidR="000E3D09" w:rsidRPr="000016DE" w:rsidRDefault="000E3D09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Пальцы постепенно разжитаются, свободно расслаблены (чашечка колокольчика). </w:t>
            </w:r>
          </w:p>
        </w:tc>
      </w:tr>
      <w:tr w:rsidR="000E3D09" w:rsidRPr="000016DE" w:rsidTr="00C0376E">
        <w:tc>
          <w:tcPr>
            <w:tcW w:w="3544" w:type="dxa"/>
            <w:vAlign w:val="center"/>
          </w:tcPr>
          <w:p w:rsidR="000E3D09" w:rsidRPr="000016DE" w:rsidRDefault="000E3D09" w:rsidP="00C0376E">
            <w:pPr>
              <w:ind w:left="317" w:right="-113"/>
            </w:pPr>
            <w:r w:rsidRPr="000016DE">
              <w:t xml:space="preserve">Динь-динь, пришла весна. </w:t>
            </w:r>
            <w:r w:rsidRPr="000016DE">
              <w:br/>
              <w:t xml:space="preserve">Динь-динь, звенит тихонько, </w:t>
            </w:r>
            <w:r w:rsidRPr="000016DE">
              <w:br/>
              <w:t>Динь-динь, пришла весна.</w:t>
            </w:r>
          </w:p>
        </w:tc>
        <w:tc>
          <w:tcPr>
            <w:tcW w:w="6095" w:type="dxa"/>
            <w:vAlign w:val="center"/>
          </w:tcPr>
          <w:p w:rsidR="000E3D09" w:rsidRPr="000016DE" w:rsidRDefault="000E3D09" w:rsidP="00C0376E">
            <w:pPr>
              <w:ind w:left="34"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Качаем кистями рук в разные стороны</w:t>
            </w:r>
            <w:r w:rsidR="00C0376E" w:rsidRPr="000016DE">
              <w:rPr>
                <w:i/>
                <w:iCs/>
              </w:rPr>
              <w:t>, проговаривая «</w:t>
            </w:r>
            <w:r w:rsidRPr="000016DE">
              <w:rPr>
                <w:i/>
                <w:iCs/>
              </w:rPr>
              <w:t>динь-динь</w:t>
            </w:r>
            <w:r w:rsidR="00C0376E" w:rsidRPr="000016DE">
              <w:rPr>
                <w:i/>
                <w:iCs/>
              </w:rPr>
              <w:t>»</w:t>
            </w:r>
            <w:r w:rsidRPr="000016DE">
              <w:rPr>
                <w:i/>
                <w:iCs/>
              </w:rPr>
              <w:t>.</w:t>
            </w:r>
          </w:p>
        </w:tc>
      </w:tr>
    </w:tbl>
    <w:p w:rsidR="000E3D09" w:rsidRPr="000016DE" w:rsidRDefault="000E3D09" w:rsidP="00767AF5">
      <w:pPr>
        <w:ind w:right="-113" w:firstLine="567"/>
        <w:jc w:val="center"/>
        <w:rPr>
          <w:b/>
          <w:caps/>
        </w:rPr>
      </w:pPr>
    </w:p>
    <w:p w:rsidR="00367745" w:rsidRPr="000016DE" w:rsidRDefault="00367745" w:rsidP="00767AF5">
      <w:pPr>
        <w:ind w:right="-113" w:firstLine="567"/>
        <w:jc w:val="center"/>
        <w:rPr>
          <w:b/>
          <w:caps/>
        </w:rPr>
      </w:pPr>
    </w:p>
    <w:p w:rsidR="00367745" w:rsidRPr="000016DE" w:rsidRDefault="00367745" w:rsidP="00367745">
      <w:pPr>
        <w:ind w:right="-113" w:firstLine="567"/>
        <w:rPr>
          <w:b/>
        </w:rPr>
      </w:pPr>
      <w:r w:rsidRPr="000016DE">
        <w:rPr>
          <w:b/>
        </w:rPr>
        <w:t>«Весна пришла».</w:t>
      </w:r>
    </w:p>
    <w:p w:rsidR="00367745" w:rsidRPr="000016DE" w:rsidRDefault="00367745" w:rsidP="00367745">
      <w:pPr>
        <w:ind w:right="-113" w:firstLine="567"/>
        <w:rPr>
          <w:b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367745" w:rsidRPr="000016DE" w:rsidTr="00367745">
        <w:tc>
          <w:tcPr>
            <w:tcW w:w="4785" w:type="dxa"/>
            <w:vAlign w:val="center"/>
            <w:hideMark/>
          </w:tcPr>
          <w:p w:rsidR="00367745" w:rsidRPr="000016DE" w:rsidRDefault="00367745">
            <w:pPr>
              <w:ind w:right="-113" w:firstLine="743"/>
            </w:pPr>
            <w:r w:rsidRPr="000016DE">
              <w:t>Снова солнце в небе улыбается,</w:t>
            </w:r>
          </w:p>
        </w:tc>
        <w:tc>
          <w:tcPr>
            <w:tcW w:w="4786" w:type="dxa"/>
            <w:vAlign w:val="center"/>
            <w:hideMark/>
          </w:tcPr>
          <w:p w:rsidR="00367745" w:rsidRPr="000016DE" w:rsidRDefault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пальцы правой руки с большим.</w:t>
            </w:r>
          </w:p>
        </w:tc>
      </w:tr>
      <w:tr w:rsidR="00367745" w:rsidRPr="000016DE" w:rsidTr="00367745">
        <w:tc>
          <w:tcPr>
            <w:tcW w:w="4785" w:type="dxa"/>
            <w:vAlign w:val="center"/>
            <w:hideMark/>
          </w:tcPr>
          <w:p w:rsidR="00367745" w:rsidRPr="000016DE" w:rsidRDefault="00367745">
            <w:pPr>
              <w:ind w:right="-113" w:firstLine="743"/>
            </w:pPr>
            <w:r w:rsidRPr="000016DE">
              <w:t>Снег растаял, ручейки звенят.</w:t>
            </w:r>
          </w:p>
        </w:tc>
        <w:tc>
          <w:tcPr>
            <w:tcW w:w="4786" w:type="dxa"/>
            <w:vAlign w:val="center"/>
            <w:hideMark/>
          </w:tcPr>
          <w:p w:rsidR="00367745" w:rsidRPr="000016DE" w:rsidRDefault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пальцы левой руки с большим.</w:t>
            </w:r>
          </w:p>
        </w:tc>
      </w:tr>
      <w:tr w:rsidR="00367745" w:rsidRPr="000016DE" w:rsidTr="00367745">
        <w:tc>
          <w:tcPr>
            <w:tcW w:w="4785" w:type="dxa"/>
            <w:vAlign w:val="center"/>
            <w:hideMark/>
          </w:tcPr>
          <w:p w:rsidR="00367745" w:rsidRPr="000016DE" w:rsidRDefault="00367745">
            <w:pPr>
              <w:ind w:right="-113" w:firstLine="743"/>
            </w:pPr>
            <w:r w:rsidRPr="000016DE">
              <w:t>И подснежник первый распускается,</w:t>
            </w:r>
          </w:p>
        </w:tc>
        <w:tc>
          <w:tcPr>
            <w:tcW w:w="4786" w:type="dxa"/>
            <w:vAlign w:val="center"/>
            <w:hideMark/>
          </w:tcPr>
          <w:p w:rsidR="00367745" w:rsidRPr="000016DE" w:rsidRDefault="00367745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Ладони вверх, пальцы сложены лодочкой, запястья рук прижаты друг к другу; разъединять пальцы, постепенно отводя их друг от друга.</w:t>
            </w:r>
          </w:p>
        </w:tc>
      </w:tr>
      <w:tr w:rsidR="00367745" w:rsidRPr="000016DE" w:rsidTr="00367745">
        <w:tc>
          <w:tcPr>
            <w:tcW w:w="4785" w:type="dxa"/>
            <w:vAlign w:val="center"/>
            <w:hideMark/>
          </w:tcPr>
          <w:p w:rsidR="00367745" w:rsidRPr="000016DE" w:rsidRDefault="00367745">
            <w:pPr>
              <w:ind w:right="-113" w:firstLine="743"/>
            </w:pPr>
            <w:r w:rsidRPr="000016DE">
              <w:t>С юга птицы с песнями летят.</w:t>
            </w:r>
          </w:p>
        </w:tc>
        <w:tc>
          <w:tcPr>
            <w:tcW w:w="4786" w:type="dxa"/>
            <w:vAlign w:val="center"/>
            <w:hideMark/>
          </w:tcPr>
          <w:p w:rsidR="00367745" w:rsidRPr="000016DE" w:rsidRDefault="00367745">
            <w:pPr>
              <w:ind w:right="-113" w:firstLine="567"/>
              <w:rPr>
                <w:i/>
              </w:rPr>
            </w:pPr>
            <w:r w:rsidRPr="000016DE">
              <w:rPr>
                <w:i/>
              </w:rPr>
              <w:t>Ладони повернуты к себе, большие пальцы переплетены, остальными пальцами совершать колебательные движения – «птичка».</w:t>
            </w:r>
          </w:p>
        </w:tc>
      </w:tr>
    </w:tbl>
    <w:p w:rsidR="00367745" w:rsidRPr="000016DE" w:rsidRDefault="00367745" w:rsidP="00767AF5">
      <w:pPr>
        <w:ind w:right="-113" w:firstLine="567"/>
        <w:jc w:val="center"/>
        <w:rPr>
          <w:b/>
          <w:caps/>
        </w:rPr>
      </w:pPr>
    </w:p>
    <w:p w:rsidR="0071539B" w:rsidRPr="000016DE" w:rsidRDefault="0071539B" w:rsidP="0071539B">
      <w:pPr>
        <w:ind w:left="567"/>
        <w:rPr>
          <w:b/>
          <w:bCs/>
        </w:rPr>
      </w:pPr>
    </w:p>
    <w:p w:rsidR="0071539B" w:rsidRPr="000016DE" w:rsidRDefault="0071539B" w:rsidP="0071539B">
      <w:pPr>
        <w:ind w:left="567"/>
        <w:rPr>
          <w:b/>
          <w:bCs/>
        </w:rPr>
      </w:pPr>
      <w:r w:rsidRPr="000016DE">
        <w:rPr>
          <w:b/>
          <w:bCs/>
        </w:rPr>
        <w:lastRenderedPageBreak/>
        <w:t>«Весёлые льдинки».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Под самым карнизом,                                 (сжимают и разжимают пальцы)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Над самым оконцем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Забралось в сосульки                                (стучат пальцами по столу)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Весеннее  солнце.                                     (поднимают руки и делают «солнышко»)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Сверкая, бегут                                           (сжимают и разжимают пальцы)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По сосульками слезинки…    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И тают сосульки –                                    (стучат пальцами по столу)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Весёлые льдинки.</w:t>
      </w:r>
    </w:p>
    <w:p w:rsidR="0071539B" w:rsidRPr="000016DE" w:rsidRDefault="0071539B" w:rsidP="0071539B">
      <w:pPr>
        <w:ind w:left="567" w:right="-113" w:firstLine="567"/>
        <w:jc w:val="center"/>
        <w:rPr>
          <w:b/>
          <w:caps/>
        </w:rPr>
      </w:pPr>
    </w:p>
    <w:p w:rsidR="0071539B" w:rsidRPr="000016DE" w:rsidRDefault="0071539B" w:rsidP="0071539B">
      <w:pPr>
        <w:ind w:left="567" w:right="-113" w:firstLine="567"/>
        <w:jc w:val="center"/>
        <w:rPr>
          <w:b/>
          <w:caps/>
          <w:u w:val="single"/>
        </w:rPr>
      </w:pPr>
    </w:p>
    <w:p w:rsidR="005559AF" w:rsidRPr="000016DE" w:rsidRDefault="005559AF" w:rsidP="0071539B">
      <w:pPr>
        <w:ind w:left="567"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Мой город. Дом.</w:t>
      </w:r>
    </w:p>
    <w:p w:rsidR="00B174E0" w:rsidRPr="000016DE" w:rsidRDefault="00B174E0" w:rsidP="00767AF5">
      <w:pPr>
        <w:ind w:right="-113" w:firstLine="567"/>
        <w:rPr>
          <w:b/>
          <w:sz w:val="18"/>
        </w:rPr>
      </w:pPr>
    </w:p>
    <w:p w:rsidR="00F96A51" w:rsidRPr="000016DE" w:rsidRDefault="00F96A51" w:rsidP="00767AF5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B174E0" w:rsidRPr="000016DE" w:rsidRDefault="00B174E0" w:rsidP="00767AF5">
      <w:pPr>
        <w:ind w:right="-113" w:firstLine="567"/>
        <w:rPr>
          <w:b/>
          <w:sz w:val="12"/>
        </w:rPr>
      </w:pPr>
    </w:p>
    <w:p w:rsidR="00F96A51" w:rsidRPr="000016DE" w:rsidRDefault="00F96A51" w:rsidP="00F96A51">
      <w:pPr>
        <w:ind w:left="567" w:right="-113"/>
        <w:rPr>
          <w:b/>
        </w:rPr>
      </w:pPr>
      <w:r w:rsidRPr="000016DE">
        <w:rPr>
          <w:shd w:val="clear" w:color="auto" w:fill="FFFFFF"/>
        </w:rPr>
        <w:t>В этом домике пять этажей:</w:t>
      </w:r>
      <w:r w:rsidRPr="000016DE">
        <w:br/>
      </w:r>
      <w:r w:rsidRPr="000016DE">
        <w:rPr>
          <w:shd w:val="clear" w:color="auto" w:fill="FFFFFF"/>
        </w:rPr>
        <w:t>На первом живет семейство ежей,</w:t>
      </w:r>
      <w:r w:rsidRPr="000016DE">
        <w:br/>
      </w:r>
      <w:r w:rsidRPr="000016DE">
        <w:rPr>
          <w:shd w:val="clear" w:color="auto" w:fill="FFFFFF"/>
        </w:rPr>
        <w:t>На втором живет семейство зайчат,</w:t>
      </w:r>
      <w:r w:rsidRPr="000016DE">
        <w:br/>
      </w:r>
      <w:r w:rsidRPr="000016DE">
        <w:rPr>
          <w:shd w:val="clear" w:color="auto" w:fill="FFFFFF"/>
        </w:rPr>
        <w:t>На третьем - семейство рыжих бельчат,</w:t>
      </w:r>
      <w:r w:rsidRPr="000016DE">
        <w:br/>
      </w:r>
      <w:r w:rsidRPr="000016DE">
        <w:rPr>
          <w:shd w:val="clear" w:color="auto" w:fill="FFFFFF"/>
        </w:rPr>
        <w:t>На четвертом живет с птенцами синица,</w:t>
      </w:r>
      <w:r w:rsidRPr="000016DE">
        <w:br/>
      </w:r>
      <w:r w:rsidRPr="000016DE">
        <w:rPr>
          <w:shd w:val="clear" w:color="auto" w:fill="FFFFFF"/>
        </w:rPr>
        <w:t>На пятом сова - очень умная птица.</w:t>
      </w:r>
      <w:r w:rsidRPr="000016DE">
        <w:br/>
      </w:r>
      <w:r w:rsidRPr="000016DE">
        <w:rPr>
          <w:shd w:val="clear" w:color="auto" w:fill="FFFFFF"/>
        </w:rPr>
        <w:t>Ну, что же, пора нам обратно спуститься:</w:t>
      </w:r>
      <w:r w:rsidRPr="000016DE">
        <w:br/>
      </w:r>
      <w:r w:rsidRPr="000016DE">
        <w:rPr>
          <w:shd w:val="clear" w:color="auto" w:fill="FFFFFF"/>
        </w:rPr>
        <w:t>На пятом сова,</w:t>
      </w:r>
      <w:r w:rsidRPr="000016DE">
        <w:br/>
      </w:r>
      <w:r w:rsidRPr="000016DE">
        <w:rPr>
          <w:shd w:val="clear" w:color="auto" w:fill="FFFFFF"/>
        </w:rPr>
        <w:t>На четвертом синица,</w:t>
      </w:r>
      <w:r w:rsidRPr="000016DE">
        <w:br/>
      </w:r>
      <w:r w:rsidRPr="000016DE">
        <w:rPr>
          <w:shd w:val="clear" w:color="auto" w:fill="FFFFFF"/>
        </w:rPr>
        <w:t>Бельчата на третьем,</w:t>
      </w:r>
      <w:r w:rsidRPr="000016DE">
        <w:br/>
      </w:r>
      <w:r w:rsidRPr="000016DE">
        <w:rPr>
          <w:shd w:val="clear" w:color="auto" w:fill="FFFFFF"/>
        </w:rPr>
        <w:t>Зайчата - втором,</w:t>
      </w:r>
      <w:r w:rsidRPr="000016DE">
        <w:br/>
      </w:r>
      <w:r w:rsidRPr="000016DE">
        <w:rPr>
          <w:shd w:val="clear" w:color="auto" w:fill="FFFFFF"/>
        </w:rPr>
        <w:t>На первом ежи, мы еще к ним придем.</w:t>
      </w:r>
    </w:p>
    <w:p w:rsidR="00F96A51" w:rsidRPr="000016DE" w:rsidRDefault="00F96A51" w:rsidP="00767AF5">
      <w:pPr>
        <w:ind w:right="-113" w:firstLine="567"/>
        <w:rPr>
          <w:b/>
        </w:rPr>
      </w:pPr>
    </w:p>
    <w:p w:rsidR="00643410" w:rsidRPr="000016DE" w:rsidRDefault="00643410" w:rsidP="00767AF5">
      <w:pPr>
        <w:ind w:right="-113" w:firstLine="567"/>
        <w:rPr>
          <w:b/>
        </w:rPr>
      </w:pPr>
    </w:p>
    <w:p w:rsidR="00643410" w:rsidRPr="000016DE" w:rsidRDefault="00643410" w:rsidP="00643410">
      <w:pPr>
        <w:shd w:val="clear" w:color="auto" w:fill="FFFFFF"/>
        <w:tabs>
          <w:tab w:val="left" w:pos="3216"/>
        </w:tabs>
        <w:ind w:right="-113" w:firstLine="567"/>
        <w:rPr>
          <w:b/>
        </w:rPr>
      </w:pPr>
      <w:r w:rsidRPr="000016DE">
        <w:rPr>
          <w:b/>
        </w:rPr>
        <w:t>«Город».</w:t>
      </w:r>
    </w:p>
    <w:p w:rsidR="00643410" w:rsidRPr="000016DE" w:rsidRDefault="00643410" w:rsidP="00643410">
      <w:pPr>
        <w:shd w:val="clear" w:color="auto" w:fill="FFFFFF"/>
        <w:tabs>
          <w:tab w:val="left" w:pos="3216"/>
        </w:tabs>
        <w:ind w:right="-113" w:firstLine="567"/>
        <w:rPr>
          <w:b/>
          <w:sz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643410" w:rsidRPr="000016DE" w:rsidTr="008D0FF8">
        <w:tc>
          <w:tcPr>
            <w:tcW w:w="4219" w:type="dxa"/>
            <w:vAlign w:val="center"/>
          </w:tcPr>
          <w:p w:rsidR="00643410" w:rsidRPr="000016DE" w:rsidRDefault="00643410" w:rsidP="008D0FF8">
            <w:pPr>
              <w:ind w:right="-113" w:firstLine="567"/>
            </w:pPr>
            <w:r w:rsidRPr="000016DE">
              <w:t xml:space="preserve">Город – это улицы, </w:t>
            </w:r>
          </w:p>
          <w:p w:rsidR="00643410" w:rsidRPr="000016DE" w:rsidRDefault="00643410" w:rsidP="008D0FF8">
            <w:pPr>
              <w:ind w:right="-113" w:firstLine="567"/>
            </w:pPr>
            <w:r w:rsidRPr="000016DE">
              <w:t>Проспекты и дома,</w:t>
            </w:r>
          </w:p>
        </w:tc>
        <w:tc>
          <w:tcPr>
            <w:tcW w:w="5352" w:type="dxa"/>
            <w:vAlign w:val="center"/>
          </w:tcPr>
          <w:p w:rsidR="00643410" w:rsidRPr="000016DE" w:rsidRDefault="00643410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Ладонь правой руки лежит на столе; производить поочередные постукивания пальцами по столу.</w:t>
            </w:r>
          </w:p>
        </w:tc>
      </w:tr>
      <w:tr w:rsidR="00643410" w:rsidRPr="000016DE" w:rsidTr="008D0FF8">
        <w:tc>
          <w:tcPr>
            <w:tcW w:w="4219" w:type="dxa"/>
            <w:vAlign w:val="center"/>
          </w:tcPr>
          <w:p w:rsidR="00643410" w:rsidRPr="000016DE" w:rsidRDefault="00643410" w:rsidP="008D0FF8">
            <w:pPr>
              <w:ind w:right="-113" w:firstLine="567"/>
            </w:pPr>
            <w:r w:rsidRPr="000016DE">
              <w:t>Площади, музеи, парков тишина,</w:t>
            </w:r>
          </w:p>
        </w:tc>
        <w:tc>
          <w:tcPr>
            <w:tcW w:w="5352" w:type="dxa"/>
            <w:vAlign w:val="center"/>
          </w:tcPr>
          <w:p w:rsidR="00643410" w:rsidRPr="000016DE" w:rsidRDefault="00643410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Ладонь левой руки лежит на столе; производить поочередные постукивания пальцами по столу.</w:t>
            </w:r>
          </w:p>
        </w:tc>
      </w:tr>
      <w:tr w:rsidR="00643410" w:rsidRPr="000016DE" w:rsidTr="008D0FF8">
        <w:tc>
          <w:tcPr>
            <w:tcW w:w="4219" w:type="dxa"/>
            <w:vAlign w:val="center"/>
          </w:tcPr>
          <w:p w:rsidR="00643410" w:rsidRPr="000016DE" w:rsidRDefault="00643410" w:rsidP="008D0FF8">
            <w:pPr>
              <w:ind w:right="-113" w:firstLine="567"/>
            </w:pPr>
            <w:r w:rsidRPr="000016DE">
              <w:t>Блеск огромных стекол,</w:t>
            </w:r>
          </w:p>
          <w:p w:rsidR="00643410" w:rsidRPr="000016DE" w:rsidRDefault="00643410" w:rsidP="008D0FF8">
            <w:pPr>
              <w:ind w:right="-113" w:firstLine="567"/>
            </w:pPr>
            <w:r w:rsidRPr="000016DE">
              <w:t>Праздничных витрин,</w:t>
            </w:r>
          </w:p>
        </w:tc>
        <w:tc>
          <w:tcPr>
            <w:tcW w:w="5352" w:type="dxa"/>
            <w:vAlign w:val="center"/>
          </w:tcPr>
          <w:p w:rsidR="00643410" w:rsidRPr="000016DE" w:rsidRDefault="00643410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Разводить пальцы в стороны и соединять.</w:t>
            </w:r>
          </w:p>
        </w:tc>
      </w:tr>
      <w:tr w:rsidR="00643410" w:rsidRPr="000016DE" w:rsidTr="008D0FF8">
        <w:tc>
          <w:tcPr>
            <w:tcW w:w="4219" w:type="dxa"/>
            <w:vAlign w:val="center"/>
          </w:tcPr>
          <w:p w:rsidR="00643410" w:rsidRPr="000016DE" w:rsidRDefault="00643410" w:rsidP="008D0FF8">
            <w:pPr>
              <w:ind w:right="-113" w:firstLine="567"/>
            </w:pPr>
            <w:r w:rsidRPr="000016DE">
              <w:t>Быстрое движенье</w:t>
            </w:r>
          </w:p>
        </w:tc>
        <w:tc>
          <w:tcPr>
            <w:tcW w:w="5352" w:type="dxa"/>
            <w:vAlign w:val="center"/>
          </w:tcPr>
          <w:p w:rsidR="00643410" w:rsidRPr="000016DE" w:rsidRDefault="00643410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Круговые движения руками, согнутыми в локтях.</w:t>
            </w:r>
          </w:p>
        </w:tc>
      </w:tr>
      <w:tr w:rsidR="00643410" w:rsidRPr="000016DE" w:rsidTr="008D0FF8">
        <w:tc>
          <w:tcPr>
            <w:tcW w:w="4219" w:type="dxa"/>
            <w:vAlign w:val="center"/>
          </w:tcPr>
          <w:p w:rsidR="00643410" w:rsidRPr="000016DE" w:rsidRDefault="00643410" w:rsidP="008D0FF8">
            <w:pPr>
              <w:ind w:right="-113" w:firstLine="567"/>
            </w:pPr>
            <w:r w:rsidRPr="000016DE">
              <w:t>Прохожих и машин</w:t>
            </w:r>
          </w:p>
        </w:tc>
        <w:tc>
          <w:tcPr>
            <w:tcW w:w="5352" w:type="dxa"/>
            <w:vAlign w:val="center"/>
          </w:tcPr>
          <w:p w:rsidR="00643410" w:rsidRPr="000016DE" w:rsidRDefault="00643410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Указательные и средние пальцы «бегут» по столу, остальные сжаты в кулак.</w:t>
            </w:r>
          </w:p>
        </w:tc>
      </w:tr>
    </w:tbl>
    <w:p w:rsidR="00643410" w:rsidRPr="000016DE" w:rsidRDefault="00643410" w:rsidP="00643410">
      <w:pPr>
        <w:ind w:right="-113" w:firstLine="567"/>
        <w:rPr>
          <w:b/>
          <w:sz w:val="18"/>
        </w:rPr>
      </w:pPr>
    </w:p>
    <w:p w:rsidR="00C0376E" w:rsidRPr="000016DE" w:rsidRDefault="00C0376E" w:rsidP="00767AF5">
      <w:pPr>
        <w:ind w:right="-113" w:firstLine="567"/>
        <w:rPr>
          <w:b/>
        </w:rPr>
      </w:pPr>
    </w:p>
    <w:p w:rsidR="001C2BAF" w:rsidRPr="000016DE" w:rsidRDefault="007A656B" w:rsidP="00767AF5">
      <w:pPr>
        <w:ind w:right="-113" w:firstLine="567"/>
        <w:rPr>
          <w:b/>
        </w:rPr>
      </w:pPr>
      <w:r w:rsidRPr="000016DE">
        <w:rPr>
          <w:b/>
        </w:rPr>
        <w:t>«Дом».</w:t>
      </w:r>
    </w:p>
    <w:p w:rsidR="00767AF5" w:rsidRPr="000016DE" w:rsidRDefault="00767AF5" w:rsidP="00767AF5">
      <w:pPr>
        <w:ind w:right="-113" w:firstLine="567"/>
        <w:rPr>
          <w:b/>
          <w:sz w:val="1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3510"/>
        <w:gridCol w:w="6911"/>
      </w:tblGrid>
      <w:tr w:rsidR="007A656B" w:rsidRPr="000016DE" w:rsidTr="00224756">
        <w:tc>
          <w:tcPr>
            <w:tcW w:w="3510" w:type="dxa"/>
            <w:vAlign w:val="center"/>
          </w:tcPr>
          <w:p w:rsidR="007A656B" w:rsidRPr="000016DE" w:rsidRDefault="007A656B" w:rsidP="00767AF5">
            <w:pPr>
              <w:ind w:left="567" w:right="-113"/>
            </w:pPr>
            <w:r w:rsidRPr="000016DE">
              <w:t>Я хочу построить дом,</w:t>
            </w:r>
          </w:p>
        </w:tc>
        <w:tc>
          <w:tcPr>
            <w:tcW w:w="6911" w:type="dxa"/>
            <w:vAlign w:val="center"/>
          </w:tcPr>
          <w:p w:rsidR="007A656B" w:rsidRPr="000016DE" w:rsidRDefault="007A656B" w:rsidP="00767AF5">
            <w:pPr>
              <w:ind w:right="-113"/>
            </w:pPr>
            <w:r w:rsidRPr="000016DE">
              <w:rPr>
                <w:i/>
                <w:iCs/>
              </w:rPr>
              <w:t xml:space="preserve">Руки над головой </w:t>
            </w:r>
            <w:r w:rsidR="00767AF5" w:rsidRPr="000016DE">
              <w:rPr>
                <w:i/>
                <w:iCs/>
              </w:rPr>
              <w:t>«</w:t>
            </w:r>
            <w:r w:rsidRPr="000016DE">
              <w:rPr>
                <w:i/>
                <w:iCs/>
              </w:rPr>
              <w:t>домиком</w:t>
            </w:r>
            <w:r w:rsidR="00767AF5" w:rsidRPr="000016DE">
              <w:rPr>
                <w:i/>
                <w:iCs/>
              </w:rPr>
              <w:t>»</w:t>
            </w:r>
            <w:r w:rsidRPr="000016DE">
              <w:rPr>
                <w:i/>
                <w:iCs/>
              </w:rPr>
              <w:t>.</w:t>
            </w:r>
          </w:p>
        </w:tc>
      </w:tr>
      <w:tr w:rsidR="007A656B" w:rsidRPr="000016DE" w:rsidTr="00224756">
        <w:tc>
          <w:tcPr>
            <w:tcW w:w="3510" w:type="dxa"/>
            <w:vAlign w:val="center"/>
          </w:tcPr>
          <w:p w:rsidR="007A656B" w:rsidRPr="000016DE" w:rsidRDefault="007A656B" w:rsidP="00767AF5">
            <w:pPr>
              <w:ind w:left="567" w:right="-113"/>
            </w:pPr>
            <w:r w:rsidRPr="000016DE">
              <w:t>Чтоб окошко было в нём,</w:t>
            </w:r>
          </w:p>
        </w:tc>
        <w:tc>
          <w:tcPr>
            <w:tcW w:w="6911" w:type="dxa"/>
            <w:vAlign w:val="center"/>
          </w:tcPr>
          <w:p w:rsidR="007A656B" w:rsidRPr="000016DE" w:rsidRDefault="007A656B" w:rsidP="00767AF5">
            <w:pPr>
              <w:ind w:right="-113"/>
            </w:pPr>
            <w:r w:rsidRPr="000016DE">
              <w:rPr>
                <w:i/>
                <w:iCs/>
              </w:rPr>
              <w:t xml:space="preserve">Руки перед глазами. Концы пальцев рук сомкнуты в </w:t>
            </w:r>
            <w:r w:rsidR="00767AF5" w:rsidRPr="000016DE">
              <w:rPr>
                <w:i/>
                <w:iCs/>
              </w:rPr>
              <w:t>«</w:t>
            </w:r>
            <w:r w:rsidRPr="000016DE">
              <w:rPr>
                <w:i/>
                <w:iCs/>
              </w:rPr>
              <w:t>окошко</w:t>
            </w:r>
            <w:r w:rsidR="00767AF5" w:rsidRPr="000016DE">
              <w:rPr>
                <w:i/>
                <w:iCs/>
              </w:rPr>
              <w:t>»</w:t>
            </w:r>
            <w:r w:rsidRPr="000016DE">
              <w:rPr>
                <w:i/>
                <w:iCs/>
              </w:rPr>
              <w:t>.</w:t>
            </w:r>
          </w:p>
        </w:tc>
      </w:tr>
      <w:tr w:rsidR="007A656B" w:rsidRPr="000016DE" w:rsidTr="00224756">
        <w:tc>
          <w:tcPr>
            <w:tcW w:w="3510" w:type="dxa"/>
            <w:vAlign w:val="center"/>
          </w:tcPr>
          <w:p w:rsidR="007A656B" w:rsidRPr="000016DE" w:rsidRDefault="007A656B" w:rsidP="00767AF5">
            <w:pPr>
              <w:ind w:left="567" w:right="-113"/>
            </w:pPr>
            <w:r w:rsidRPr="000016DE">
              <w:t>Чтоб у дома дверь была,</w:t>
            </w:r>
          </w:p>
        </w:tc>
        <w:tc>
          <w:tcPr>
            <w:tcW w:w="6911" w:type="dxa"/>
            <w:vAlign w:val="center"/>
          </w:tcPr>
          <w:p w:rsidR="007A656B" w:rsidRPr="000016DE" w:rsidRDefault="007A656B" w:rsidP="00767AF5">
            <w:pPr>
              <w:ind w:right="-113"/>
            </w:pPr>
            <w:r w:rsidRPr="000016DE">
              <w:rPr>
                <w:i/>
                <w:iCs/>
              </w:rPr>
              <w:t xml:space="preserve">Ладони повёрнуты к себе, сомкнуты боковыми частями. </w:t>
            </w:r>
          </w:p>
        </w:tc>
      </w:tr>
      <w:tr w:rsidR="007A656B" w:rsidRPr="000016DE" w:rsidTr="00224756">
        <w:tc>
          <w:tcPr>
            <w:tcW w:w="3510" w:type="dxa"/>
            <w:vAlign w:val="center"/>
          </w:tcPr>
          <w:p w:rsidR="007A656B" w:rsidRPr="000016DE" w:rsidRDefault="007A656B" w:rsidP="00767AF5">
            <w:pPr>
              <w:ind w:left="567" w:right="-113"/>
            </w:pPr>
            <w:r w:rsidRPr="000016DE">
              <w:t>Рядом чтоб сосна росла.</w:t>
            </w:r>
          </w:p>
        </w:tc>
        <w:tc>
          <w:tcPr>
            <w:tcW w:w="6911" w:type="dxa"/>
            <w:vAlign w:val="center"/>
          </w:tcPr>
          <w:p w:rsidR="007A656B" w:rsidRPr="000016DE" w:rsidRDefault="007A656B" w:rsidP="00767AF5">
            <w:pPr>
              <w:ind w:right="-113"/>
            </w:pPr>
            <w:r w:rsidRPr="000016DE">
              <w:rPr>
                <w:i/>
                <w:iCs/>
              </w:rPr>
              <w:t>Пальцы растопырены. Руки тянем вверх.</w:t>
            </w:r>
          </w:p>
        </w:tc>
      </w:tr>
      <w:tr w:rsidR="007A656B" w:rsidRPr="000016DE" w:rsidTr="00224756">
        <w:tc>
          <w:tcPr>
            <w:tcW w:w="3510" w:type="dxa"/>
            <w:vAlign w:val="center"/>
          </w:tcPr>
          <w:p w:rsidR="007A656B" w:rsidRPr="000016DE" w:rsidRDefault="007A656B" w:rsidP="00767AF5">
            <w:pPr>
              <w:ind w:left="567" w:right="-113"/>
            </w:pPr>
            <w:r w:rsidRPr="000016DE">
              <w:t>Чтоб вокруг забор стоял,</w:t>
            </w:r>
          </w:p>
        </w:tc>
        <w:tc>
          <w:tcPr>
            <w:tcW w:w="6911" w:type="dxa"/>
            <w:vAlign w:val="center"/>
          </w:tcPr>
          <w:p w:rsidR="007A656B" w:rsidRPr="000016DE" w:rsidRDefault="007A656B" w:rsidP="00767AF5">
            <w:pPr>
              <w:ind w:right="-113"/>
            </w:pPr>
            <w:r w:rsidRPr="000016DE">
              <w:rPr>
                <w:i/>
                <w:iCs/>
              </w:rPr>
              <w:t>Руки перед собой кольцом, пальцы соединены.</w:t>
            </w:r>
          </w:p>
        </w:tc>
      </w:tr>
      <w:tr w:rsidR="007A656B" w:rsidRPr="000016DE" w:rsidTr="00224756">
        <w:tc>
          <w:tcPr>
            <w:tcW w:w="3510" w:type="dxa"/>
            <w:vAlign w:val="center"/>
          </w:tcPr>
          <w:p w:rsidR="007A656B" w:rsidRPr="000016DE" w:rsidRDefault="007A656B" w:rsidP="00767AF5">
            <w:pPr>
              <w:ind w:left="567" w:right="-113"/>
            </w:pPr>
            <w:r w:rsidRPr="000016DE">
              <w:t>Пёс ворота охранял.</w:t>
            </w:r>
          </w:p>
        </w:tc>
        <w:tc>
          <w:tcPr>
            <w:tcW w:w="6911" w:type="dxa"/>
            <w:vAlign w:val="center"/>
          </w:tcPr>
          <w:p w:rsidR="007A656B" w:rsidRPr="000016DE" w:rsidRDefault="00767AF5" w:rsidP="00767AF5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Одна рука «</w:t>
            </w:r>
            <w:r w:rsidR="007A656B" w:rsidRPr="000016DE">
              <w:rPr>
                <w:i/>
                <w:iCs/>
              </w:rPr>
              <w:t>пёс</w:t>
            </w:r>
            <w:r w:rsidRPr="000016DE">
              <w:rPr>
                <w:i/>
                <w:iCs/>
              </w:rPr>
              <w:t>»</w:t>
            </w:r>
            <w:r w:rsidR="007A656B" w:rsidRPr="000016DE">
              <w:rPr>
                <w:i/>
                <w:iCs/>
              </w:rPr>
              <w:t>, мизинец отсоединить от других пальцев.</w:t>
            </w:r>
          </w:p>
        </w:tc>
      </w:tr>
      <w:tr w:rsidR="007A656B" w:rsidRPr="000016DE" w:rsidTr="00224756">
        <w:tc>
          <w:tcPr>
            <w:tcW w:w="3510" w:type="dxa"/>
            <w:vAlign w:val="center"/>
          </w:tcPr>
          <w:p w:rsidR="007A656B" w:rsidRPr="000016DE" w:rsidRDefault="007A656B" w:rsidP="00767AF5">
            <w:pPr>
              <w:ind w:left="567" w:right="-113"/>
            </w:pPr>
            <w:r w:rsidRPr="000016DE">
              <w:t xml:space="preserve">Солнце было, </w:t>
            </w:r>
          </w:p>
        </w:tc>
        <w:tc>
          <w:tcPr>
            <w:tcW w:w="6911" w:type="dxa"/>
            <w:vAlign w:val="center"/>
          </w:tcPr>
          <w:p w:rsidR="007A656B" w:rsidRPr="000016DE" w:rsidRDefault="007A656B" w:rsidP="00767AF5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Скрестить кисти рук, пальцы растопырены.</w:t>
            </w:r>
          </w:p>
        </w:tc>
      </w:tr>
      <w:tr w:rsidR="007A656B" w:rsidRPr="000016DE" w:rsidTr="00224756">
        <w:tc>
          <w:tcPr>
            <w:tcW w:w="3510" w:type="dxa"/>
            <w:vAlign w:val="center"/>
          </w:tcPr>
          <w:p w:rsidR="007A656B" w:rsidRPr="000016DE" w:rsidRDefault="007A656B" w:rsidP="00767AF5">
            <w:pPr>
              <w:ind w:left="567" w:right="-113"/>
            </w:pPr>
            <w:r w:rsidRPr="000016DE">
              <w:t>Дождик шёл,</w:t>
            </w:r>
          </w:p>
        </w:tc>
        <w:tc>
          <w:tcPr>
            <w:tcW w:w="6911" w:type="dxa"/>
            <w:vAlign w:val="center"/>
          </w:tcPr>
          <w:p w:rsidR="007A656B" w:rsidRPr="000016DE" w:rsidRDefault="00767AF5" w:rsidP="00767AF5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«</w:t>
            </w:r>
            <w:r w:rsidR="007A656B" w:rsidRPr="000016DE">
              <w:rPr>
                <w:i/>
                <w:iCs/>
              </w:rPr>
              <w:t>Стряхивающие</w:t>
            </w:r>
            <w:r w:rsidRPr="000016DE">
              <w:rPr>
                <w:i/>
                <w:iCs/>
              </w:rPr>
              <w:t>»</w:t>
            </w:r>
            <w:r w:rsidR="007A656B" w:rsidRPr="000016DE">
              <w:rPr>
                <w:i/>
                <w:iCs/>
              </w:rPr>
              <w:t xml:space="preserve"> движения.</w:t>
            </w:r>
          </w:p>
        </w:tc>
      </w:tr>
      <w:tr w:rsidR="007A656B" w:rsidRPr="000016DE" w:rsidTr="00224756">
        <w:tc>
          <w:tcPr>
            <w:tcW w:w="3510" w:type="dxa"/>
            <w:vAlign w:val="center"/>
          </w:tcPr>
          <w:p w:rsidR="007A656B" w:rsidRPr="000016DE" w:rsidRDefault="007A656B" w:rsidP="00767AF5">
            <w:pPr>
              <w:ind w:left="567" w:right="-113"/>
            </w:pPr>
            <w:r w:rsidRPr="000016DE">
              <w:t>И тюльпан в саду расцвёл.</w:t>
            </w:r>
          </w:p>
        </w:tc>
        <w:tc>
          <w:tcPr>
            <w:tcW w:w="6911" w:type="dxa"/>
            <w:vAlign w:val="center"/>
          </w:tcPr>
          <w:p w:rsidR="007A656B" w:rsidRPr="000016DE" w:rsidRDefault="007A656B" w:rsidP="00767AF5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Предплечья прижаты. Пальцы-лепестки смотрят вверх.</w:t>
            </w:r>
            <w:r w:rsidRPr="000016DE">
              <w:t xml:space="preserve"> </w:t>
            </w:r>
          </w:p>
        </w:tc>
      </w:tr>
    </w:tbl>
    <w:p w:rsidR="00C0376E" w:rsidRPr="000016DE" w:rsidRDefault="00C0376E" w:rsidP="00C0376E">
      <w:pPr>
        <w:ind w:right="-113" w:firstLine="567"/>
        <w:rPr>
          <w:b/>
        </w:rPr>
      </w:pPr>
      <w:r w:rsidRPr="000016DE">
        <w:rPr>
          <w:b/>
        </w:rPr>
        <w:lastRenderedPageBreak/>
        <w:t>«Дом и ворота».</w:t>
      </w:r>
    </w:p>
    <w:p w:rsidR="00C0376E" w:rsidRPr="000016DE" w:rsidRDefault="00C0376E" w:rsidP="00C0376E">
      <w:pPr>
        <w:ind w:right="-113" w:firstLine="567"/>
        <w:rPr>
          <w:b/>
          <w:sz w:val="1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C0376E" w:rsidRPr="000016DE" w:rsidTr="00367745">
        <w:tc>
          <w:tcPr>
            <w:tcW w:w="3510" w:type="dxa"/>
            <w:vAlign w:val="center"/>
            <w:hideMark/>
          </w:tcPr>
          <w:p w:rsidR="00C0376E" w:rsidRPr="000016DE" w:rsidRDefault="00C0376E" w:rsidP="00367745">
            <w:pPr>
              <w:pStyle w:val="a4"/>
              <w:shd w:val="clear" w:color="auto" w:fill="FFFFFF"/>
              <w:spacing w:before="0" w:beforeAutospacing="0" w:after="0" w:afterAutospacing="0"/>
              <w:ind w:right="-113" w:firstLine="567"/>
              <w:rPr>
                <w:b/>
                <w:lang w:eastAsia="en-US"/>
              </w:rPr>
            </w:pPr>
            <w:r w:rsidRPr="000016DE">
              <w:rPr>
                <w:lang w:eastAsia="en-US"/>
              </w:rPr>
              <w:t>На поляне дом стоит,</w:t>
            </w:r>
          </w:p>
        </w:tc>
        <w:tc>
          <w:tcPr>
            <w:tcW w:w="6379" w:type="dxa"/>
            <w:vAlign w:val="center"/>
            <w:hideMark/>
          </w:tcPr>
          <w:p w:rsidR="00C0376E" w:rsidRPr="000016DE" w:rsidRDefault="00C0376E" w:rsidP="00367745">
            <w:pPr>
              <w:ind w:right="-113"/>
              <w:rPr>
                <w:b/>
                <w:lang w:eastAsia="en-US"/>
              </w:rPr>
            </w:pPr>
            <w:r w:rsidRPr="000016DE">
              <w:rPr>
                <w:rStyle w:val="a6"/>
              </w:rPr>
              <w:t>Дети пальцами обеих рук делают «крышу»</w:t>
            </w:r>
          </w:p>
        </w:tc>
      </w:tr>
      <w:tr w:rsidR="00C0376E" w:rsidRPr="000016DE" w:rsidTr="00367745">
        <w:tc>
          <w:tcPr>
            <w:tcW w:w="3510" w:type="dxa"/>
            <w:vAlign w:val="center"/>
            <w:hideMark/>
          </w:tcPr>
          <w:p w:rsidR="00C0376E" w:rsidRPr="000016DE" w:rsidRDefault="00C0376E" w:rsidP="00367745">
            <w:pPr>
              <w:pStyle w:val="a4"/>
              <w:shd w:val="clear" w:color="auto" w:fill="FFFFFF"/>
              <w:spacing w:before="0" w:beforeAutospacing="0" w:after="0" w:afterAutospacing="0"/>
              <w:ind w:right="-113" w:firstLine="567"/>
              <w:rPr>
                <w:b/>
                <w:lang w:eastAsia="en-US"/>
              </w:rPr>
            </w:pPr>
            <w:r w:rsidRPr="000016DE">
              <w:rPr>
                <w:lang w:eastAsia="en-US"/>
              </w:rPr>
              <w:t>Ну, а к дому путь закрыт.</w:t>
            </w:r>
          </w:p>
        </w:tc>
        <w:tc>
          <w:tcPr>
            <w:tcW w:w="6379" w:type="dxa"/>
            <w:vAlign w:val="center"/>
            <w:hideMark/>
          </w:tcPr>
          <w:p w:rsidR="00C0376E" w:rsidRPr="000016DE" w:rsidRDefault="00C0376E" w:rsidP="00367745">
            <w:pPr>
              <w:ind w:right="-113"/>
              <w:rPr>
                <w:b/>
                <w:lang w:eastAsia="en-US"/>
              </w:rPr>
            </w:pPr>
            <w:r w:rsidRPr="000016DE">
              <w:rPr>
                <w:rStyle w:val="a6"/>
              </w:rPr>
              <w:t>Руки повернуты ладонями к груди средние пальцы соприкасаются, большие</w:t>
            </w:r>
            <w:r w:rsidRPr="000016DE">
              <w:rPr>
                <w:rStyle w:val="apple-converted-space"/>
                <w:i/>
                <w:iCs/>
              </w:rPr>
              <w:t> </w:t>
            </w:r>
            <w:r w:rsidRPr="000016DE">
              <w:t>-</w:t>
            </w:r>
            <w:r w:rsidRPr="000016DE">
              <w:rPr>
                <w:rStyle w:val="apple-converted-space"/>
              </w:rPr>
              <w:t> </w:t>
            </w:r>
            <w:r w:rsidRPr="000016DE">
              <w:rPr>
                <w:rStyle w:val="a6"/>
              </w:rPr>
              <w:t>вверх</w:t>
            </w:r>
            <w:r w:rsidRPr="000016DE">
              <w:rPr>
                <w:rStyle w:val="apple-converted-space"/>
                <w:i/>
                <w:iCs/>
              </w:rPr>
              <w:t> </w:t>
            </w:r>
            <w:r w:rsidRPr="000016DE">
              <w:t>–</w:t>
            </w:r>
            <w:r w:rsidRPr="000016DE">
              <w:rPr>
                <w:rStyle w:val="apple-converted-space"/>
              </w:rPr>
              <w:t> </w:t>
            </w:r>
            <w:r w:rsidRPr="000016DE">
              <w:rPr>
                <w:rStyle w:val="a6"/>
              </w:rPr>
              <w:t>«ворота».</w:t>
            </w:r>
          </w:p>
        </w:tc>
      </w:tr>
      <w:tr w:rsidR="00C0376E" w:rsidRPr="000016DE" w:rsidTr="00367745">
        <w:tc>
          <w:tcPr>
            <w:tcW w:w="3510" w:type="dxa"/>
            <w:vAlign w:val="center"/>
            <w:hideMark/>
          </w:tcPr>
          <w:p w:rsidR="00C0376E" w:rsidRPr="000016DE" w:rsidRDefault="00C0376E" w:rsidP="00367745">
            <w:pPr>
              <w:pStyle w:val="a4"/>
              <w:shd w:val="clear" w:color="auto" w:fill="FFFFFF"/>
              <w:spacing w:before="0" w:beforeAutospacing="0" w:after="0" w:afterAutospacing="0"/>
              <w:ind w:right="-113" w:firstLine="567"/>
              <w:rPr>
                <w:b/>
                <w:lang w:eastAsia="en-US"/>
              </w:rPr>
            </w:pPr>
            <w:r w:rsidRPr="000016DE">
              <w:rPr>
                <w:lang w:eastAsia="en-US"/>
              </w:rPr>
              <w:t>Мы ворота открываем,</w:t>
            </w:r>
          </w:p>
        </w:tc>
        <w:tc>
          <w:tcPr>
            <w:tcW w:w="6379" w:type="dxa"/>
            <w:vAlign w:val="center"/>
            <w:hideMark/>
          </w:tcPr>
          <w:p w:rsidR="00C0376E" w:rsidRPr="000016DE" w:rsidRDefault="00C0376E" w:rsidP="00367745">
            <w:pPr>
              <w:ind w:right="-113"/>
              <w:rPr>
                <w:b/>
                <w:lang w:eastAsia="en-US"/>
              </w:rPr>
            </w:pPr>
            <w:r w:rsidRPr="000016DE">
              <w:rPr>
                <w:rStyle w:val="a6"/>
              </w:rPr>
              <w:t>Ладони разворачиваются</w:t>
            </w:r>
          </w:p>
        </w:tc>
      </w:tr>
      <w:tr w:rsidR="00C0376E" w:rsidRPr="000016DE" w:rsidTr="00367745">
        <w:tc>
          <w:tcPr>
            <w:tcW w:w="3510" w:type="dxa"/>
            <w:vAlign w:val="center"/>
            <w:hideMark/>
          </w:tcPr>
          <w:p w:rsidR="00C0376E" w:rsidRPr="000016DE" w:rsidRDefault="00C0376E" w:rsidP="00367745">
            <w:pPr>
              <w:pStyle w:val="a4"/>
              <w:shd w:val="clear" w:color="auto" w:fill="FFFFFF"/>
              <w:spacing w:before="0" w:beforeAutospacing="0" w:after="0" w:afterAutospacing="0"/>
              <w:ind w:right="-113" w:firstLine="567"/>
              <w:rPr>
                <w:b/>
                <w:lang w:eastAsia="en-US"/>
              </w:rPr>
            </w:pPr>
            <w:r w:rsidRPr="000016DE">
              <w:rPr>
                <w:lang w:eastAsia="en-US"/>
              </w:rPr>
              <w:t>В</w:t>
            </w:r>
            <w:r w:rsidRPr="000016DE">
              <w:rPr>
                <w:rStyle w:val="apple-converted-space"/>
                <w:b/>
                <w:bCs/>
                <w:lang w:eastAsia="en-US"/>
              </w:rPr>
              <w:t> </w:t>
            </w:r>
            <w:r w:rsidRPr="000016DE">
              <w:rPr>
                <w:lang w:eastAsia="en-US"/>
              </w:rPr>
              <w:t>этот домик приглашаем.</w:t>
            </w:r>
          </w:p>
        </w:tc>
        <w:tc>
          <w:tcPr>
            <w:tcW w:w="6379" w:type="dxa"/>
            <w:vAlign w:val="center"/>
            <w:hideMark/>
          </w:tcPr>
          <w:p w:rsidR="00C0376E" w:rsidRPr="000016DE" w:rsidRDefault="00C0376E" w:rsidP="00367745">
            <w:pPr>
              <w:ind w:right="-113"/>
              <w:rPr>
                <w:b/>
                <w:lang w:eastAsia="en-US"/>
              </w:rPr>
            </w:pPr>
            <w:r w:rsidRPr="000016DE">
              <w:rPr>
                <w:rStyle w:val="a6"/>
              </w:rPr>
              <w:t>Показывают  «крышу»</w:t>
            </w:r>
          </w:p>
        </w:tc>
      </w:tr>
    </w:tbl>
    <w:p w:rsidR="0071539B" w:rsidRPr="000016DE" w:rsidRDefault="0071539B" w:rsidP="00224756">
      <w:pPr>
        <w:ind w:left="567" w:right="-113"/>
        <w:rPr>
          <w:b/>
        </w:rPr>
      </w:pPr>
    </w:p>
    <w:p w:rsidR="00643410" w:rsidRPr="000016DE" w:rsidRDefault="00643410" w:rsidP="0071539B">
      <w:pPr>
        <w:ind w:left="567" w:right="-113"/>
        <w:rPr>
          <w:b/>
        </w:rPr>
      </w:pPr>
    </w:p>
    <w:p w:rsidR="0071539B" w:rsidRPr="000016DE" w:rsidRDefault="0071539B" w:rsidP="0071539B">
      <w:pPr>
        <w:ind w:left="567" w:right="-113"/>
        <w:rPr>
          <w:b/>
        </w:rPr>
      </w:pPr>
      <w:r w:rsidRPr="000016DE">
        <w:rPr>
          <w:b/>
        </w:rPr>
        <w:t>***</w:t>
      </w:r>
    </w:p>
    <w:p w:rsidR="00643410" w:rsidRPr="000016DE" w:rsidRDefault="00643410" w:rsidP="0071539B">
      <w:pPr>
        <w:ind w:left="567" w:right="-113"/>
        <w:rPr>
          <w:b/>
        </w:rPr>
      </w:pP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Люблю по городу гулять,                            (дети «шагают» пальчиками обеих рук по столу)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Люблю смотреть,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Люблю  считать                                            (на каждое название достопримечательности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Космонавтов - раз, Ленина - два,                  загибают по одному пальчики)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Улица  Победы – три.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А четыре - я живу в квартире.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Пять – гуляю в парке я опять.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Шесть – на Белую схожу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И на волны погляжу.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Семь – Дворец культуры,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Красив и огромен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И стоит на площади он.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Восемь – ёлка в Новый год.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Девять – повстречался мне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Памятник большой войне.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Я тихонько постою и цветочки положу!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Десять – наш кинотеатр Октябрь.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В магазине хлеб куплю.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Очень город я люблю!</w:t>
      </w:r>
    </w:p>
    <w:p w:rsidR="0071539B" w:rsidRPr="000016DE" w:rsidRDefault="0071539B" w:rsidP="0071539B">
      <w:pPr>
        <w:ind w:left="567" w:right="-113"/>
        <w:rPr>
          <w:b/>
        </w:rPr>
      </w:pPr>
    </w:p>
    <w:p w:rsidR="00B174E0" w:rsidRPr="000016DE" w:rsidRDefault="00B174E0" w:rsidP="0071539B">
      <w:pPr>
        <w:ind w:left="567" w:right="-113"/>
        <w:rPr>
          <w:b/>
        </w:rPr>
      </w:pPr>
    </w:p>
    <w:p w:rsidR="00B174E0" w:rsidRPr="000016DE" w:rsidRDefault="00B174E0" w:rsidP="00B174E0">
      <w:pPr>
        <w:ind w:left="567"/>
      </w:pPr>
      <w:r w:rsidRPr="000016DE">
        <w:rPr>
          <w:b/>
          <w:bCs/>
        </w:rPr>
        <w:t>***</w:t>
      </w:r>
      <w:r w:rsidRPr="000016DE">
        <w:br/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943"/>
        <w:gridCol w:w="6771"/>
      </w:tblGrid>
      <w:tr w:rsidR="00B174E0" w:rsidRPr="000016DE" w:rsidTr="00236947">
        <w:tc>
          <w:tcPr>
            <w:tcW w:w="2943" w:type="dxa"/>
          </w:tcPr>
          <w:p w:rsidR="00B174E0" w:rsidRPr="000016DE" w:rsidRDefault="00B174E0" w:rsidP="00236947">
            <w:r w:rsidRPr="000016DE">
              <w:t>Стук, стук, постук,</w:t>
            </w:r>
            <w:r w:rsidRPr="000016DE">
              <w:br/>
              <w:t>раздается где-то стук.</w:t>
            </w:r>
          </w:p>
          <w:p w:rsidR="00B174E0" w:rsidRPr="000016DE" w:rsidRDefault="00B174E0" w:rsidP="00236947">
            <w:r w:rsidRPr="000016DE">
              <w:t xml:space="preserve">Молоточки стучат, </w:t>
            </w:r>
          </w:p>
          <w:p w:rsidR="00B174E0" w:rsidRPr="000016DE" w:rsidRDefault="00B174E0" w:rsidP="00236947">
            <w:r w:rsidRPr="000016DE">
              <w:t>Строят домик для зайчат.</w:t>
            </w:r>
          </w:p>
        </w:tc>
        <w:tc>
          <w:tcPr>
            <w:tcW w:w="6771" w:type="dxa"/>
          </w:tcPr>
          <w:p w:rsidR="00B174E0" w:rsidRPr="000016DE" w:rsidRDefault="00B174E0" w:rsidP="00236947">
            <w:pPr>
              <w:rPr>
                <w:i/>
              </w:rPr>
            </w:pPr>
            <w:r w:rsidRPr="000016DE">
              <w:rPr>
                <w:i/>
              </w:rPr>
              <w:t>(кулачками друг о друга стучим).</w:t>
            </w:r>
            <w:r w:rsidRPr="000016DE">
              <w:rPr>
                <w:i/>
              </w:rPr>
              <w:br/>
            </w:r>
          </w:p>
        </w:tc>
      </w:tr>
      <w:tr w:rsidR="00B174E0" w:rsidRPr="000016DE" w:rsidTr="00236947">
        <w:tc>
          <w:tcPr>
            <w:tcW w:w="2943" w:type="dxa"/>
          </w:tcPr>
          <w:p w:rsidR="00B174E0" w:rsidRPr="000016DE" w:rsidRDefault="00B174E0" w:rsidP="00236947">
            <w:r w:rsidRPr="000016DE">
              <w:t>Вот с такою крышей</w:t>
            </w:r>
          </w:p>
        </w:tc>
        <w:tc>
          <w:tcPr>
            <w:tcW w:w="6771" w:type="dxa"/>
          </w:tcPr>
          <w:p w:rsidR="00B174E0" w:rsidRPr="000016DE" w:rsidRDefault="00B174E0" w:rsidP="00236947">
            <w:pPr>
              <w:rPr>
                <w:i/>
              </w:rPr>
            </w:pPr>
            <w:r w:rsidRPr="000016DE">
              <w:rPr>
                <w:i/>
              </w:rPr>
              <w:t>(ладошки над головой).</w:t>
            </w:r>
          </w:p>
        </w:tc>
      </w:tr>
      <w:tr w:rsidR="00B174E0" w:rsidRPr="000016DE" w:rsidTr="00236947">
        <w:tc>
          <w:tcPr>
            <w:tcW w:w="2943" w:type="dxa"/>
          </w:tcPr>
          <w:p w:rsidR="00B174E0" w:rsidRPr="000016DE" w:rsidRDefault="00B174E0" w:rsidP="00236947">
            <w:r w:rsidRPr="000016DE">
              <w:t>Вот с такими стенами</w:t>
            </w:r>
          </w:p>
        </w:tc>
        <w:tc>
          <w:tcPr>
            <w:tcW w:w="6771" w:type="dxa"/>
          </w:tcPr>
          <w:p w:rsidR="00B174E0" w:rsidRPr="000016DE" w:rsidRDefault="00B174E0" w:rsidP="00236947">
            <w:pPr>
              <w:rPr>
                <w:i/>
              </w:rPr>
            </w:pPr>
            <w:r w:rsidRPr="000016DE">
              <w:rPr>
                <w:i/>
              </w:rPr>
              <w:t>(ладошки около щечек).</w:t>
            </w:r>
          </w:p>
        </w:tc>
      </w:tr>
      <w:tr w:rsidR="00B174E0" w:rsidRPr="000016DE" w:rsidTr="00236947">
        <w:tc>
          <w:tcPr>
            <w:tcW w:w="2943" w:type="dxa"/>
          </w:tcPr>
          <w:p w:rsidR="00B174E0" w:rsidRPr="000016DE" w:rsidRDefault="00B174E0" w:rsidP="00236947">
            <w:r w:rsidRPr="000016DE">
              <w:t>Вот с такими окнами</w:t>
            </w:r>
          </w:p>
        </w:tc>
        <w:tc>
          <w:tcPr>
            <w:tcW w:w="6771" w:type="dxa"/>
          </w:tcPr>
          <w:p w:rsidR="00B174E0" w:rsidRPr="000016DE" w:rsidRDefault="00B174E0" w:rsidP="00236947">
            <w:pPr>
              <w:rPr>
                <w:i/>
              </w:rPr>
            </w:pPr>
            <w:r w:rsidRPr="000016DE">
              <w:rPr>
                <w:i/>
              </w:rPr>
              <w:t>(ладошки перед лицом).</w:t>
            </w:r>
          </w:p>
        </w:tc>
      </w:tr>
      <w:tr w:rsidR="00B174E0" w:rsidRPr="000016DE" w:rsidTr="00236947">
        <w:tc>
          <w:tcPr>
            <w:tcW w:w="2943" w:type="dxa"/>
          </w:tcPr>
          <w:p w:rsidR="00B174E0" w:rsidRPr="000016DE" w:rsidRDefault="00B174E0" w:rsidP="00236947">
            <w:r w:rsidRPr="000016DE">
              <w:t>Вот с такою дверью</w:t>
            </w:r>
          </w:p>
        </w:tc>
        <w:tc>
          <w:tcPr>
            <w:tcW w:w="6771" w:type="dxa"/>
          </w:tcPr>
          <w:p w:rsidR="00B174E0" w:rsidRPr="000016DE" w:rsidRDefault="00B174E0" w:rsidP="00236947">
            <w:pPr>
              <w:rPr>
                <w:i/>
              </w:rPr>
            </w:pPr>
            <w:r w:rsidRPr="000016DE">
              <w:rPr>
                <w:i/>
              </w:rPr>
              <w:t>(одна ладошка перед лицом.)</w:t>
            </w:r>
          </w:p>
        </w:tc>
      </w:tr>
      <w:tr w:rsidR="00B174E0" w:rsidRPr="000016DE" w:rsidTr="00236947">
        <w:tc>
          <w:tcPr>
            <w:tcW w:w="2943" w:type="dxa"/>
          </w:tcPr>
          <w:p w:rsidR="00B174E0" w:rsidRPr="000016DE" w:rsidRDefault="00B174E0" w:rsidP="00236947">
            <w:r w:rsidRPr="000016DE">
              <w:t>И вот с таким замком</w:t>
            </w:r>
          </w:p>
        </w:tc>
        <w:tc>
          <w:tcPr>
            <w:tcW w:w="6771" w:type="dxa"/>
          </w:tcPr>
          <w:p w:rsidR="00B174E0" w:rsidRPr="000016DE" w:rsidRDefault="00B174E0" w:rsidP="00236947">
            <w:pPr>
              <w:rPr>
                <w:i/>
              </w:rPr>
            </w:pPr>
            <w:r w:rsidRPr="000016DE">
              <w:rPr>
                <w:i/>
              </w:rPr>
              <w:t>(сцепили ручки).</w:t>
            </w:r>
          </w:p>
        </w:tc>
      </w:tr>
      <w:tr w:rsidR="00B174E0" w:rsidRPr="000016DE" w:rsidTr="00236947">
        <w:tc>
          <w:tcPr>
            <w:tcW w:w="2943" w:type="dxa"/>
          </w:tcPr>
          <w:p w:rsidR="00B174E0" w:rsidRPr="000016DE" w:rsidRDefault="00B174E0" w:rsidP="00236947">
            <w:r w:rsidRPr="000016DE">
              <w:t>На двери висит замок.</w:t>
            </w:r>
            <w:r w:rsidRPr="000016DE">
              <w:br/>
              <w:t>Кто его открыть бы мог?</w:t>
            </w:r>
            <w:r w:rsidRPr="000016DE">
              <w:br/>
              <w:t>Повертели,</w:t>
            </w:r>
            <w:r w:rsidRPr="000016DE">
              <w:br/>
              <w:t>Покрутили,</w:t>
            </w:r>
            <w:r w:rsidRPr="000016DE">
              <w:br/>
              <w:t>Постучали,</w:t>
            </w:r>
            <w:r w:rsidRPr="000016DE">
              <w:br/>
              <w:t>И – открыли!</w:t>
            </w:r>
          </w:p>
        </w:tc>
        <w:tc>
          <w:tcPr>
            <w:tcW w:w="6771" w:type="dxa"/>
          </w:tcPr>
          <w:p w:rsidR="00B174E0" w:rsidRPr="000016DE" w:rsidRDefault="00B174E0" w:rsidP="00236947">
            <w:pPr>
              <w:rPr>
                <w:i/>
              </w:rPr>
            </w:pPr>
          </w:p>
          <w:p w:rsidR="00B174E0" w:rsidRPr="000016DE" w:rsidRDefault="00B174E0" w:rsidP="00236947">
            <w:pPr>
              <w:rPr>
                <w:i/>
              </w:rPr>
            </w:pPr>
          </w:p>
          <w:p w:rsidR="00B174E0" w:rsidRPr="000016DE" w:rsidRDefault="00B174E0" w:rsidP="00236947">
            <w:pPr>
              <w:rPr>
                <w:i/>
              </w:rPr>
            </w:pPr>
          </w:p>
          <w:p w:rsidR="00B174E0" w:rsidRPr="000016DE" w:rsidRDefault="00B174E0" w:rsidP="00236947">
            <w:pPr>
              <w:rPr>
                <w:i/>
              </w:rPr>
            </w:pPr>
          </w:p>
          <w:p w:rsidR="00B174E0" w:rsidRPr="000016DE" w:rsidRDefault="00B174E0" w:rsidP="00236947">
            <w:pPr>
              <w:rPr>
                <w:i/>
              </w:rPr>
            </w:pPr>
          </w:p>
          <w:p w:rsidR="00B174E0" w:rsidRPr="000016DE" w:rsidRDefault="00B174E0" w:rsidP="00236947">
            <w:pPr>
              <w:rPr>
                <w:i/>
              </w:rPr>
            </w:pPr>
            <w:r w:rsidRPr="000016DE">
              <w:rPr>
                <w:i/>
              </w:rPr>
              <w:t>(расцепили ручки)</w:t>
            </w:r>
          </w:p>
        </w:tc>
      </w:tr>
    </w:tbl>
    <w:p w:rsidR="00B174E0" w:rsidRPr="000016DE" w:rsidRDefault="00B174E0" w:rsidP="00224756">
      <w:pPr>
        <w:ind w:left="567" w:right="-113"/>
        <w:rPr>
          <w:b/>
        </w:rPr>
      </w:pPr>
    </w:p>
    <w:tbl>
      <w:tblPr>
        <w:tblW w:w="9498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643410" w:rsidRPr="000016DE" w:rsidTr="008D0FF8">
        <w:trPr>
          <w:gridAfter w:val="1"/>
          <w:wAfter w:w="6192" w:type="dxa"/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br w:type="page"/>
            </w:r>
          </w:p>
          <w:p w:rsidR="00643410" w:rsidRPr="000016DE" w:rsidRDefault="00643410" w:rsidP="008D0FF8"/>
          <w:p w:rsidR="00643410" w:rsidRPr="000016DE" w:rsidRDefault="00643410" w:rsidP="008D0FF8"/>
          <w:p w:rsidR="00643410" w:rsidRPr="000016DE" w:rsidRDefault="00643410" w:rsidP="008D0FF8">
            <w:pPr>
              <w:rPr>
                <w:b/>
                <w:bCs/>
              </w:rPr>
            </w:pPr>
            <w:r w:rsidRPr="000016DE">
              <w:lastRenderedPageBreak/>
              <w:br w:type="page"/>
            </w:r>
            <w:r w:rsidRPr="000016DE">
              <w:rPr>
                <w:b/>
              </w:rPr>
              <w:br w:type="page"/>
            </w:r>
            <w:r w:rsidRPr="000016DE">
              <w:rPr>
                <w:b/>
                <w:bCs/>
              </w:rPr>
              <w:t>«Новый дом»</w:t>
            </w:r>
          </w:p>
          <w:p w:rsidR="00643410" w:rsidRPr="000016DE" w:rsidRDefault="00643410" w:rsidP="008D0FF8">
            <w:pPr>
              <w:rPr>
                <w:b/>
                <w:bCs/>
              </w:rPr>
            </w:pPr>
          </w:p>
        </w:tc>
      </w:tr>
      <w:tr w:rsidR="00643410" w:rsidRPr="000016DE" w:rsidTr="008D0FF8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lastRenderedPageBreak/>
              <w:t>Тук-тук-тук, тук-тук-тук!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rPr>
                <w:i/>
                <w:iCs/>
              </w:rPr>
              <w:t>Ударяют, чередуя, кулачком о кулачок.</w:t>
            </w:r>
          </w:p>
        </w:tc>
      </w:tr>
      <w:tr w:rsidR="00643410" w:rsidRPr="000016DE" w:rsidTr="008D0FF8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t>Молоток бери, мой друг!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t> </w:t>
            </w:r>
          </w:p>
        </w:tc>
      </w:tr>
      <w:tr w:rsidR="00643410" w:rsidRPr="000016DE" w:rsidTr="008D0FF8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t>Мы построим новый дом,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rPr>
                <w:i/>
                <w:iCs/>
              </w:rPr>
              <w:t>Ставят рядом ладошки «стены»</w:t>
            </w:r>
          </w:p>
        </w:tc>
      </w:tr>
      <w:tr w:rsidR="00643410" w:rsidRPr="000016DE" w:rsidTr="008D0FF8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t>Есть окошко в доме том.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rPr>
                <w:i/>
                <w:iCs/>
              </w:rPr>
              <w:t>Складывают указательные пальцы «палочкой», остальные соединяют «крышей».</w:t>
            </w:r>
          </w:p>
        </w:tc>
      </w:tr>
      <w:tr w:rsidR="00643410" w:rsidRPr="000016DE" w:rsidTr="008D0FF8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t>Есть ещё одно повыше,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t> </w:t>
            </w:r>
          </w:p>
        </w:tc>
      </w:tr>
      <w:tr w:rsidR="00643410" w:rsidRPr="000016DE" w:rsidTr="008D0FF8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pPr>
              <w:spacing w:after="240"/>
            </w:pPr>
            <w:r w:rsidRPr="000016DE">
              <w:t>Есть труба вверху на крыше.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rPr>
                <w:i/>
                <w:iCs/>
              </w:rPr>
              <w:t>Мизинец отставляют в сторону – труба.</w:t>
            </w:r>
          </w:p>
        </w:tc>
      </w:tr>
      <w:tr w:rsidR="00643410" w:rsidRPr="000016DE" w:rsidTr="008D0FF8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t>Дом готов, зовём гостей: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rPr>
                <w:i/>
                <w:iCs/>
              </w:rPr>
              <w:t>Показывают оба указательных пальца</w:t>
            </w:r>
          </w:p>
        </w:tc>
      </w:tr>
      <w:tr w:rsidR="00643410" w:rsidRPr="000016DE" w:rsidTr="008D0FF8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t>«Проходите поскорей!»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643410" w:rsidRPr="000016DE" w:rsidRDefault="00643410" w:rsidP="008D0FF8">
            <w:r w:rsidRPr="000016DE">
              <w:rPr>
                <w:i/>
                <w:iCs/>
              </w:rPr>
              <w:t>Делают приглашающий жест рукой.</w:t>
            </w:r>
          </w:p>
        </w:tc>
      </w:tr>
    </w:tbl>
    <w:p w:rsidR="00643410" w:rsidRPr="000016DE" w:rsidRDefault="00643410" w:rsidP="00224756">
      <w:pPr>
        <w:ind w:left="567" w:right="-113"/>
        <w:rPr>
          <w:b/>
        </w:rPr>
      </w:pPr>
    </w:p>
    <w:p w:rsidR="007B2F22" w:rsidRPr="000016DE" w:rsidRDefault="007B2F22" w:rsidP="00767AF5">
      <w:pPr>
        <w:ind w:right="-113" w:firstLine="567"/>
      </w:pPr>
    </w:p>
    <w:p w:rsidR="007A656B" w:rsidRPr="000016DE" w:rsidRDefault="007A656B" w:rsidP="00767AF5">
      <w:pPr>
        <w:ind w:right="-113" w:firstLine="567"/>
      </w:pPr>
    </w:p>
    <w:p w:rsidR="003048D8" w:rsidRPr="000016DE" w:rsidRDefault="003048D8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Мамины Помощники.</w:t>
      </w:r>
    </w:p>
    <w:p w:rsidR="00C0376E" w:rsidRPr="000016DE" w:rsidRDefault="00C0376E" w:rsidP="00767AF5">
      <w:pPr>
        <w:ind w:right="-113" w:firstLine="567"/>
        <w:jc w:val="center"/>
        <w:rPr>
          <w:b/>
          <w:caps/>
          <w:u w:val="single"/>
        </w:rPr>
      </w:pPr>
    </w:p>
    <w:p w:rsidR="003048D8" w:rsidRPr="000016DE" w:rsidRDefault="003048D8" w:rsidP="00224756">
      <w:pPr>
        <w:shd w:val="clear" w:color="auto" w:fill="FFFFFF"/>
        <w:ind w:right="-113" w:firstLine="567"/>
        <w:rPr>
          <w:b/>
          <w:bCs/>
          <w:iCs/>
          <w:spacing w:val="-3"/>
          <w:w w:val="101"/>
        </w:rPr>
      </w:pPr>
      <w:r w:rsidRPr="000016DE">
        <w:rPr>
          <w:b/>
          <w:bCs/>
          <w:iCs/>
          <w:spacing w:val="-3"/>
          <w:w w:val="101"/>
        </w:rPr>
        <w:t>«Алёнка-Малёнка».</w:t>
      </w:r>
    </w:p>
    <w:p w:rsidR="00C60D3D" w:rsidRPr="000016DE" w:rsidRDefault="00C60D3D" w:rsidP="00224756">
      <w:pPr>
        <w:shd w:val="clear" w:color="auto" w:fill="FFFFFF"/>
        <w:ind w:right="-113" w:firstLine="567"/>
        <w:rPr>
          <w:b/>
          <w:bCs/>
          <w:iCs/>
          <w:spacing w:val="-3"/>
          <w:w w:val="101"/>
        </w:rPr>
      </w:pPr>
    </w:p>
    <w:tbl>
      <w:tblPr>
        <w:tblW w:w="10632" w:type="dxa"/>
        <w:tblInd w:w="534" w:type="dxa"/>
        <w:tblLook w:val="00A0" w:firstRow="1" w:lastRow="0" w:firstColumn="1" w:lastColumn="0" w:noHBand="0" w:noVBand="0"/>
      </w:tblPr>
      <w:tblGrid>
        <w:gridCol w:w="2694"/>
        <w:gridCol w:w="7938"/>
      </w:tblGrid>
      <w:tr w:rsidR="003048D8" w:rsidRPr="000016DE" w:rsidTr="0039735B">
        <w:tc>
          <w:tcPr>
            <w:tcW w:w="2694" w:type="dxa"/>
            <w:hideMark/>
          </w:tcPr>
          <w:p w:rsidR="003048D8" w:rsidRPr="000016DE" w:rsidRDefault="003048D8" w:rsidP="00224756">
            <w:pPr>
              <w:spacing w:line="245" w:lineRule="atLeast"/>
              <w:ind w:right="-113" w:firstLine="34"/>
              <w:jc w:val="both"/>
              <w:rPr>
                <w:rFonts w:eastAsia="Calibri"/>
              </w:rPr>
            </w:pPr>
            <w:r w:rsidRPr="000016DE">
              <w:t>Алёнка-маленка</w:t>
            </w:r>
          </w:p>
          <w:p w:rsidR="003048D8" w:rsidRPr="000016DE" w:rsidRDefault="003048D8" w:rsidP="00224756">
            <w:pPr>
              <w:spacing w:line="245" w:lineRule="atLeast"/>
              <w:ind w:right="-113" w:firstLine="34"/>
              <w:jc w:val="both"/>
            </w:pPr>
            <w:r w:rsidRPr="000016DE">
              <w:t>Шустра, быстра:</w:t>
            </w:r>
          </w:p>
        </w:tc>
        <w:tc>
          <w:tcPr>
            <w:tcW w:w="7938" w:type="dxa"/>
            <w:vAlign w:val="center"/>
          </w:tcPr>
          <w:p w:rsidR="003048D8" w:rsidRPr="000016DE" w:rsidRDefault="003048D8" w:rsidP="00767AF5">
            <w:pPr>
              <w:spacing w:line="245" w:lineRule="atLeast"/>
              <w:ind w:right="-113" w:firstLine="567"/>
            </w:pPr>
          </w:p>
        </w:tc>
      </w:tr>
      <w:tr w:rsidR="003048D8" w:rsidRPr="000016DE" w:rsidTr="0039735B">
        <w:trPr>
          <w:trHeight w:val="298"/>
        </w:trPr>
        <w:tc>
          <w:tcPr>
            <w:tcW w:w="2694" w:type="dxa"/>
            <w:hideMark/>
          </w:tcPr>
          <w:p w:rsidR="003048D8" w:rsidRPr="000016DE" w:rsidRDefault="003048D8" w:rsidP="00224756">
            <w:pPr>
              <w:spacing w:line="245" w:lineRule="atLeast"/>
              <w:ind w:right="-113" w:firstLine="34"/>
              <w:jc w:val="both"/>
            </w:pPr>
            <w:r w:rsidRPr="000016DE">
              <w:t>Воды наносила,</w:t>
            </w:r>
          </w:p>
        </w:tc>
        <w:tc>
          <w:tcPr>
            <w:tcW w:w="7938" w:type="dxa"/>
            <w:vAlign w:val="center"/>
            <w:hideMark/>
          </w:tcPr>
          <w:p w:rsidR="003048D8" w:rsidRPr="000016DE" w:rsidRDefault="003048D8" w:rsidP="00224756">
            <w:pPr>
              <w:spacing w:line="245" w:lineRule="atLeast"/>
              <w:ind w:right="-113"/>
            </w:pPr>
            <w:r w:rsidRPr="000016DE">
              <w:rPr>
                <w:i/>
                <w:iCs/>
              </w:rPr>
              <w:t>Складываем ладошки ковшиком</w:t>
            </w:r>
          </w:p>
        </w:tc>
      </w:tr>
      <w:tr w:rsidR="003048D8" w:rsidRPr="000016DE" w:rsidTr="0039735B">
        <w:trPr>
          <w:trHeight w:val="245"/>
        </w:trPr>
        <w:tc>
          <w:tcPr>
            <w:tcW w:w="2694" w:type="dxa"/>
            <w:hideMark/>
          </w:tcPr>
          <w:p w:rsidR="003048D8" w:rsidRPr="000016DE" w:rsidRDefault="003048D8" w:rsidP="00224756">
            <w:pPr>
              <w:spacing w:line="245" w:lineRule="atLeast"/>
              <w:ind w:right="-113" w:firstLine="34"/>
              <w:jc w:val="both"/>
            </w:pPr>
            <w:r w:rsidRPr="000016DE">
              <w:t>Сарафан дошила,</w:t>
            </w:r>
          </w:p>
        </w:tc>
        <w:tc>
          <w:tcPr>
            <w:tcW w:w="7938" w:type="dxa"/>
            <w:vAlign w:val="center"/>
            <w:hideMark/>
          </w:tcPr>
          <w:p w:rsidR="003048D8" w:rsidRPr="000016DE" w:rsidRDefault="003048D8" w:rsidP="00224756">
            <w:pPr>
              <w:spacing w:line="245" w:lineRule="atLeast"/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Указательным пальцем «шьём» иголкой</w:t>
            </w:r>
          </w:p>
        </w:tc>
      </w:tr>
      <w:tr w:rsidR="003048D8" w:rsidRPr="000016DE" w:rsidTr="0039735B">
        <w:trPr>
          <w:trHeight w:val="266"/>
        </w:trPr>
        <w:tc>
          <w:tcPr>
            <w:tcW w:w="2694" w:type="dxa"/>
            <w:hideMark/>
          </w:tcPr>
          <w:p w:rsidR="003048D8" w:rsidRPr="000016DE" w:rsidRDefault="003048D8" w:rsidP="00224756">
            <w:pPr>
              <w:spacing w:line="245" w:lineRule="atLeast"/>
              <w:ind w:right="-113" w:firstLine="34"/>
              <w:jc w:val="both"/>
            </w:pPr>
            <w:r w:rsidRPr="000016DE">
              <w:t>Носок довязала,</w:t>
            </w:r>
          </w:p>
        </w:tc>
        <w:tc>
          <w:tcPr>
            <w:tcW w:w="7938" w:type="dxa"/>
            <w:vAlign w:val="center"/>
            <w:hideMark/>
          </w:tcPr>
          <w:p w:rsidR="00224756" w:rsidRPr="000016DE" w:rsidRDefault="003048D8" w:rsidP="00224756">
            <w:pPr>
              <w:spacing w:line="245" w:lineRule="atLeast"/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Пальчики сжимаем в кулачки, указательные пальцы</w:t>
            </w:r>
          </w:p>
          <w:p w:rsidR="003048D8" w:rsidRPr="000016DE" w:rsidRDefault="003048D8" w:rsidP="00224756">
            <w:pPr>
              <w:spacing w:line="245" w:lineRule="atLeast"/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 xml:space="preserve"> вращаем друг о друга</w:t>
            </w:r>
          </w:p>
        </w:tc>
      </w:tr>
      <w:tr w:rsidR="003048D8" w:rsidRPr="000016DE" w:rsidTr="0039735B">
        <w:trPr>
          <w:trHeight w:val="272"/>
        </w:trPr>
        <w:tc>
          <w:tcPr>
            <w:tcW w:w="2694" w:type="dxa"/>
            <w:hideMark/>
          </w:tcPr>
          <w:p w:rsidR="003048D8" w:rsidRPr="000016DE" w:rsidRDefault="003048D8" w:rsidP="00224756">
            <w:pPr>
              <w:spacing w:line="245" w:lineRule="atLeast"/>
              <w:ind w:right="-113" w:firstLine="34"/>
              <w:jc w:val="both"/>
            </w:pPr>
            <w:r w:rsidRPr="000016DE">
              <w:t>Ягод насобирала,</w:t>
            </w:r>
          </w:p>
        </w:tc>
        <w:tc>
          <w:tcPr>
            <w:tcW w:w="7938" w:type="dxa"/>
            <w:vAlign w:val="center"/>
            <w:hideMark/>
          </w:tcPr>
          <w:p w:rsidR="003048D8" w:rsidRPr="000016DE" w:rsidRDefault="003048D8" w:rsidP="00224756">
            <w:pPr>
              <w:spacing w:line="245" w:lineRule="atLeast"/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Делаем широкое движение руками от боков к центру</w:t>
            </w:r>
          </w:p>
        </w:tc>
      </w:tr>
      <w:tr w:rsidR="003048D8" w:rsidRPr="000016DE" w:rsidTr="0039735B">
        <w:trPr>
          <w:trHeight w:val="489"/>
        </w:trPr>
        <w:tc>
          <w:tcPr>
            <w:tcW w:w="2694" w:type="dxa"/>
            <w:hideMark/>
          </w:tcPr>
          <w:p w:rsidR="003048D8" w:rsidRPr="000016DE" w:rsidRDefault="003048D8" w:rsidP="00224756">
            <w:pPr>
              <w:spacing w:line="245" w:lineRule="atLeast"/>
              <w:ind w:right="-113" w:firstLine="34"/>
              <w:jc w:val="both"/>
              <w:rPr>
                <w:rFonts w:eastAsia="Calibri"/>
              </w:rPr>
            </w:pPr>
            <w:r w:rsidRPr="000016DE">
              <w:t>Везде поспела.</w:t>
            </w:r>
          </w:p>
          <w:p w:rsidR="003048D8" w:rsidRPr="000016DE" w:rsidRDefault="003048D8" w:rsidP="00224756">
            <w:pPr>
              <w:spacing w:line="245" w:lineRule="atLeast"/>
              <w:ind w:right="-113" w:firstLine="34"/>
              <w:jc w:val="both"/>
            </w:pPr>
            <w:r w:rsidRPr="000016DE">
              <w:t>В охотку ей дело</w:t>
            </w:r>
          </w:p>
        </w:tc>
        <w:tc>
          <w:tcPr>
            <w:tcW w:w="7938" w:type="dxa"/>
            <w:vAlign w:val="center"/>
            <w:hideMark/>
          </w:tcPr>
          <w:p w:rsidR="003048D8" w:rsidRPr="000016DE" w:rsidRDefault="003048D8" w:rsidP="00224756">
            <w:pPr>
              <w:spacing w:line="245" w:lineRule="atLeast"/>
              <w:ind w:right="-113"/>
            </w:pPr>
            <w:r w:rsidRPr="000016DE">
              <w:rPr>
                <w:i/>
                <w:iCs/>
              </w:rPr>
              <w:t>Хлопаем в ладоши</w:t>
            </w:r>
          </w:p>
        </w:tc>
      </w:tr>
    </w:tbl>
    <w:p w:rsidR="003048D8" w:rsidRPr="000016DE" w:rsidRDefault="003048D8" w:rsidP="00767AF5">
      <w:pPr>
        <w:ind w:right="-113" w:firstLine="567"/>
      </w:pPr>
    </w:p>
    <w:p w:rsidR="00C0376E" w:rsidRPr="000016DE" w:rsidRDefault="00C0376E" w:rsidP="00767AF5">
      <w:pPr>
        <w:ind w:right="-113" w:firstLine="567"/>
        <w:rPr>
          <w:sz w:val="14"/>
        </w:rPr>
      </w:pPr>
    </w:p>
    <w:p w:rsidR="00E55916" w:rsidRPr="000016DE" w:rsidRDefault="00E55916" w:rsidP="00E55916">
      <w:pPr>
        <w:pStyle w:val="3"/>
        <w:shd w:val="clear" w:color="auto" w:fill="FFFFFF"/>
        <w:spacing w:before="0" w:after="0"/>
        <w:ind w:left="567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0016DE">
        <w:rPr>
          <w:rFonts w:ascii="Times New Roman" w:hAnsi="Times New Roman"/>
          <w:bCs w:val="0"/>
          <w:sz w:val="24"/>
          <w:szCs w:val="24"/>
        </w:rPr>
        <w:t>«Ладушки ладошки».</w:t>
      </w:r>
    </w:p>
    <w:p w:rsidR="00E55916" w:rsidRPr="000016DE" w:rsidRDefault="00E55916" w:rsidP="00E55916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</w:p>
    <w:p w:rsidR="002C03AD" w:rsidRPr="000016DE" w:rsidRDefault="002C03AD" w:rsidP="00E55916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  <w:sectPr w:rsidR="002C03AD" w:rsidRPr="000016DE" w:rsidSect="00F25053">
          <w:type w:val="continuous"/>
          <w:pgSz w:w="11906" w:h="16838"/>
          <w:pgMar w:top="1134" w:right="707" w:bottom="993" w:left="1134" w:header="708" w:footer="430" w:gutter="0"/>
          <w:cols w:space="708"/>
          <w:docGrid w:linePitch="360"/>
        </w:sectPr>
      </w:pPr>
    </w:p>
    <w:p w:rsidR="00E55916" w:rsidRPr="000016DE" w:rsidRDefault="00E55916" w:rsidP="00E55916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0016DE">
        <w:lastRenderedPageBreak/>
        <w:t>Мыли мылом ручки.</w:t>
      </w:r>
      <w:r w:rsidRPr="000016DE">
        <w:br/>
        <w:t>Мыли мылом ножки.</w:t>
      </w:r>
      <w:r w:rsidRPr="000016DE">
        <w:br/>
        <w:t>Вот какие ладушки,</w:t>
      </w:r>
      <w:r w:rsidRPr="000016DE">
        <w:br/>
        <w:t>Ладушки ладошки!</w:t>
      </w:r>
      <w:r w:rsidRPr="000016DE">
        <w:br/>
        <w:t>Наварили кашки</w:t>
      </w:r>
      <w:r w:rsidRPr="000016DE">
        <w:br/>
        <w:t>Помешали ложкой.</w:t>
      </w:r>
      <w:r w:rsidRPr="000016DE">
        <w:br/>
        <w:t>Вот какие ладушки,</w:t>
      </w:r>
      <w:r w:rsidRPr="000016DE">
        <w:br/>
        <w:t>Ладушки ладошки!</w:t>
      </w:r>
    </w:p>
    <w:p w:rsidR="00E55916" w:rsidRPr="000016DE" w:rsidRDefault="00E55916" w:rsidP="00E55916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0016DE">
        <w:t>Строили ладошки</w:t>
      </w:r>
      <w:r w:rsidRPr="000016DE">
        <w:br/>
        <w:t>Домик для матрешки.</w:t>
      </w:r>
      <w:r w:rsidRPr="000016DE">
        <w:br/>
        <w:t>Вот какие ладушки,</w:t>
      </w:r>
      <w:r w:rsidRPr="000016DE">
        <w:br/>
        <w:t>Ладушки ладошки!</w:t>
      </w:r>
    </w:p>
    <w:p w:rsidR="00E55916" w:rsidRPr="000016DE" w:rsidRDefault="00E55916" w:rsidP="00E55916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0016DE">
        <w:lastRenderedPageBreak/>
        <w:t>Курочке Пеструшке</w:t>
      </w:r>
      <w:r w:rsidRPr="000016DE">
        <w:br/>
        <w:t>Накрошили крошек.</w:t>
      </w:r>
      <w:r w:rsidRPr="000016DE">
        <w:br/>
        <w:t>Вот какие ладушки,</w:t>
      </w:r>
      <w:r w:rsidRPr="000016DE">
        <w:br/>
        <w:t>Ладушки ладошки!</w:t>
      </w:r>
    </w:p>
    <w:p w:rsidR="00E55916" w:rsidRPr="000016DE" w:rsidRDefault="00E55916" w:rsidP="00E55916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0016DE">
        <w:t>Хлопали ладошки</w:t>
      </w:r>
      <w:r w:rsidRPr="000016DE">
        <w:br/>
        <w:t>Танцевали ножки.</w:t>
      </w:r>
      <w:r w:rsidRPr="000016DE">
        <w:br/>
        <w:t>Вот какие ладушки,</w:t>
      </w:r>
      <w:r w:rsidRPr="000016DE">
        <w:br/>
        <w:t>Ладушки ладошки!</w:t>
      </w:r>
    </w:p>
    <w:p w:rsidR="00E55916" w:rsidRPr="000016DE" w:rsidRDefault="00E55916" w:rsidP="00E55916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  <w:r w:rsidRPr="000016DE">
        <w:t>Прилегли ладошки</w:t>
      </w:r>
      <w:r w:rsidRPr="000016DE">
        <w:br/>
        <w:t>Отдохнуть немножко.</w:t>
      </w:r>
      <w:r w:rsidRPr="000016DE">
        <w:br/>
        <w:t>Вот какие ладушки,</w:t>
      </w:r>
      <w:r w:rsidRPr="000016DE">
        <w:br/>
        <w:t>Ладушки ладошки!</w:t>
      </w:r>
    </w:p>
    <w:p w:rsidR="00E55916" w:rsidRPr="000016DE" w:rsidRDefault="00E55916" w:rsidP="00767AF5">
      <w:pPr>
        <w:shd w:val="clear" w:color="auto" w:fill="FFFFFF"/>
        <w:ind w:right="-113" w:firstLine="567"/>
        <w:rPr>
          <w:bCs/>
          <w:i/>
          <w:spacing w:val="2"/>
          <w:w w:val="116"/>
        </w:rPr>
        <w:sectPr w:rsidR="00E55916" w:rsidRPr="000016DE" w:rsidSect="00E55916">
          <w:type w:val="continuous"/>
          <w:pgSz w:w="11906" w:h="16838"/>
          <w:pgMar w:top="1134" w:right="707" w:bottom="993" w:left="1134" w:header="708" w:footer="430" w:gutter="0"/>
          <w:cols w:num="2" w:space="708"/>
          <w:docGrid w:linePitch="360"/>
        </w:sectPr>
      </w:pPr>
    </w:p>
    <w:p w:rsidR="00E55916" w:rsidRPr="000016DE" w:rsidRDefault="00E55916" w:rsidP="00767AF5">
      <w:pPr>
        <w:shd w:val="clear" w:color="auto" w:fill="FFFFFF"/>
        <w:ind w:right="-113" w:firstLine="567"/>
        <w:rPr>
          <w:bCs/>
          <w:i/>
          <w:spacing w:val="2"/>
          <w:w w:val="116"/>
        </w:rPr>
      </w:pPr>
    </w:p>
    <w:p w:rsidR="003048D8" w:rsidRPr="000016DE" w:rsidRDefault="003048D8" w:rsidP="00767AF5">
      <w:pPr>
        <w:shd w:val="clear" w:color="auto" w:fill="FFFFFF"/>
        <w:ind w:right="-113" w:firstLine="567"/>
        <w:rPr>
          <w:rStyle w:val="c0"/>
          <w:b/>
          <w:shd w:val="clear" w:color="auto" w:fill="FFFFFF"/>
        </w:rPr>
      </w:pPr>
      <w:r w:rsidRPr="000016DE">
        <w:rPr>
          <w:rStyle w:val="c0"/>
          <w:b/>
          <w:shd w:val="clear" w:color="auto" w:fill="FFFFFF"/>
        </w:rPr>
        <w:t>«Помощники»</w:t>
      </w:r>
      <w:r w:rsidR="00224756" w:rsidRPr="000016DE">
        <w:rPr>
          <w:rStyle w:val="c0"/>
          <w:b/>
          <w:shd w:val="clear" w:color="auto" w:fill="FFFFFF"/>
        </w:rPr>
        <w:t>.</w:t>
      </w:r>
    </w:p>
    <w:p w:rsidR="0039735B" w:rsidRPr="000016DE" w:rsidRDefault="0039735B" w:rsidP="00767AF5">
      <w:pPr>
        <w:shd w:val="clear" w:color="auto" w:fill="FFFFFF"/>
        <w:ind w:right="-113" w:firstLine="567"/>
        <w:rPr>
          <w:b/>
          <w:bCs/>
          <w:spacing w:val="2"/>
          <w:w w:val="1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203"/>
      </w:tblGrid>
      <w:tr w:rsidR="0039735B" w:rsidRPr="000016DE" w:rsidTr="000E59BA">
        <w:tc>
          <w:tcPr>
            <w:tcW w:w="3794" w:type="dxa"/>
          </w:tcPr>
          <w:p w:rsidR="0039735B" w:rsidRPr="000016DE" w:rsidRDefault="0039735B" w:rsidP="000E59BA">
            <w:pPr>
              <w:ind w:left="567" w:right="-113"/>
              <w:rPr>
                <w:i/>
              </w:rPr>
            </w:pPr>
            <w:r w:rsidRPr="000016DE">
              <w:rPr>
                <w:i/>
              </w:rPr>
              <w:t>Дружно помогаем маме,</w:t>
            </w:r>
          </w:p>
          <w:p w:rsidR="0039735B" w:rsidRPr="000016DE" w:rsidRDefault="0039735B" w:rsidP="000E59BA">
            <w:pPr>
              <w:ind w:left="567" w:right="-113"/>
              <w:rPr>
                <w:i/>
              </w:rPr>
            </w:pPr>
            <w:r w:rsidRPr="000016DE">
              <w:rPr>
                <w:i/>
              </w:rPr>
              <w:t>Мы бельё полощем сами.</w:t>
            </w:r>
          </w:p>
          <w:p w:rsidR="0039735B" w:rsidRPr="000016DE" w:rsidRDefault="0039735B" w:rsidP="000E59BA">
            <w:pPr>
              <w:ind w:left="567" w:right="-113"/>
              <w:rPr>
                <w:i/>
              </w:rPr>
            </w:pPr>
            <w:r w:rsidRPr="000016DE">
              <w:rPr>
                <w:i/>
              </w:rPr>
              <w:t>1-2-3-4.  потянулись,</w:t>
            </w:r>
          </w:p>
          <w:p w:rsidR="0039735B" w:rsidRPr="000016DE" w:rsidRDefault="0039735B" w:rsidP="000E59BA">
            <w:pPr>
              <w:ind w:left="567" w:right="-113"/>
              <w:rPr>
                <w:i/>
              </w:rPr>
            </w:pPr>
            <w:r w:rsidRPr="000016DE">
              <w:rPr>
                <w:i/>
              </w:rPr>
              <w:t>Наклонились,</w:t>
            </w:r>
          </w:p>
          <w:p w:rsidR="0039735B" w:rsidRPr="000016DE" w:rsidRDefault="0039735B" w:rsidP="000E59BA">
            <w:pPr>
              <w:ind w:left="567" w:right="-113"/>
              <w:rPr>
                <w:b/>
                <w:bCs/>
                <w:spacing w:val="2"/>
                <w:w w:val="116"/>
              </w:rPr>
            </w:pPr>
            <w:r w:rsidRPr="000016DE">
              <w:rPr>
                <w:i/>
              </w:rPr>
              <w:t>Хорошо мы потрудились.</w:t>
            </w:r>
          </w:p>
        </w:tc>
        <w:tc>
          <w:tcPr>
            <w:tcW w:w="6203" w:type="dxa"/>
          </w:tcPr>
          <w:p w:rsidR="0039735B" w:rsidRPr="000016DE" w:rsidRDefault="0039735B" w:rsidP="000E59BA">
            <w:pPr>
              <w:ind w:right="-113" w:firstLine="567"/>
              <w:rPr>
                <w:i/>
                <w:iCs/>
              </w:rPr>
            </w:pPr>
            <w:r w:rsidRPr="000016DE">
              <w:t>Встают, слегка наклонившись вперёд,</w:t>
            </w:r>
          </w:p>
          <w:p w:rsidR="0039735B" w:rsidRPr="000016DE" w:rsidRDefault="0039735B" w:rsidP="000E59BA">
            <w:pPr>
              <w:ind w:right="-113" w:firstLine="567"/>
              <w:rPr>
                <w:i/>
              </w:rPr>
            </w:pPr>
            <w:r w:rsidRPr="000016DE">
              <w:t>и двигают руками вправо-влево.</w:t>
            </w:r>
          </w:p>
          <w:p w:rsidR="0039735B" w:rsidRPr="000016DE" w:rsidRDefault="0039735B" w:rsidP="000E59BA">
            <w:pPr>
              <w:ind w:right="-113" w:firstLine="567"/>
              <w:rPr>
                <w:i/>
              </w:rPr>
            </w:pPr>
            <w:r w:rsidRPr="000016DE">
              <w:t>Тянутся, вытирая рукой «пот» со лба.</w:t>
            </w:r>
          </w:p>
          <w:p w:rsidR="0039735B" w:rsidRPr="000016DE" w:rsidRDefault="0039735B" w:rsidP="000E59BA">
            <w:pPr>
              <w:ind w:right="-113" w:firstLine="567"/>
              <w:rPr>
                <w:i/>
              </w:rPr>
            </w:pPr>
            <w:r w:rsidRPr="000016DE">
              <w:t>Продолжают «полоскать бельё».</w:t>
            </w:r>
          </w:p>
          <w:p w:rsidR="0039735B" w:rsidRPr="000016DE" w:rsidRDefault="0039735B" w:rsidP="000E59BA">
            <w:pPr>
              <w:ind w:right="-113" w:firstLine="567"/>
              <w:rPr>
                <w:b/>
                <w:bCs/>
                <w:spacing w:val="2"/>
                <w:w w:val="116"/>
              </w:rPr>
            </w:pPr>
            <w:r w:rsidRPr="000016DE">
              <w:t>Вытирают руку о руку.</w:t>
            </w:r>
          </w:p>
        </w:tc>
      </w:tr>
    </w:tbl>
    <w:p w:rsidR="00C0376E" w:rsidRPr="000016DE" w:rsidRDefault="00C0376E" w:rsidP="00C0376E">
      <w:pPr>
        <w:ind w:left="567"/>
      </w:pPr>
      <w:r w:rsidRPr="000016DE">
        <w:rPr>
          <w:b/>
          <w:bCs/>
          <w:iCs/>
        </w:rPr>
        <w:lastRenderedPageBreak/>
        <w:t>«За работу».</w:t>
      </w:r>
    </w:p>
    <w:p w:rsidR="00C0376E" w:rsidRPr="000016DE" w:rsidRDefault="00C0376E" w:rsidP="00C0376E">
      <w:pPr>
        <w:shd w:val="clear" w:color="auto" w:fill="FFFFFF"/>
        <w:ind w:right="-113" w:firstLine="567"/>
        <w:rPr>
          <w:bCs/>
          <w:i/>
          <w:spacing w:val="2"/>
          <w:w w:val="116"/>
        </w:rPr>
      </w:pPr>
    </w:p>
    <w:tbl>
      <w:tblPr>
        <w:tblW w:w="96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5953"/>
      </w:tblGrid>
      <w:tr w:rsidR="00C0376E" w:rsidRPr="000016DE" w:rsidTr="00367745">
        <w:trPr>
          <w:tblCellSpacing w:w="0" w:type="dxa"/>
        </w:trPr>
        <w:tc>
          <w:tcPr>
            <w:tcW w:w="3701" w:type="dxa"/>
            <w:shd w:val="clear" w:color="auto" w:fill="auto"/>
            <w:vAlign w:val="center"/>
            <w:hideMark/>
          </w:tcPr>
          <w:p w:rsidR="00C0376E" w:rsidRPr="000016DE" w:rsidRDefault="00C0376E" w:rsidP="00B174E0">
            <w:pPr>
              <w:ind w:left="567"/>
            </w:pPr>
            <w:r w:rsidRPr="000016DE">
              <w:t>Ну-ка, братцы, за работу.</w:t>
            </w:r>
          </w:p>
          <w:p w:rsidR="00C0376E" w:rsidRPr="000016DE" w:rsidRDefault="00C0376E" w:rsidP="00B174E0">
            <w:pPr>
              <w:ind w:left="567"/>
            </w:pPr>
            <w:r w:rsidRPr="000016DE">
              <w:t>Покажи свою охоту.</w:t>
            </w:r>
          </w:p>
          <w:p w:rsidR="00C0376E" w:rsidRPr="000016DE" w:rsidRDefault="00C0376E" w:rsidP="00B174E0">
            <w:pPr>
              <w:ind w:left="567"/>
            </w:pPr>
            <w:r w:rsidRPr="000016DE">
              <w:t>Большаку дрова рубить</w:t>
            </w:r>
          </w:p>
          <w:p w:rsidR="00C0376E" w:rsidRPr="000016DE" w:rsidRDefault="00C0376E" w:rsidP="00B174E0">
            <w:pPr>
              <w:ind w:left="567"/>
            </w:pPr>
            <w:r w:rsidRPr="000016DE">
              <w:t>Печи все тебе топить,</w:t>
            </w:r>
          </w:p>
          <w:p w:rsidR="00C0376E" w:rsidRPr="000016DE" w:rsidRDefault="00C0376E" w:rsidP="00B174E0">
            <w:pPr>
              <w:ind w:left="567"/>
            </w:pPr>
            <w:r w:rsidRPr="000016DE">
              <w:t>А тебе воду носить,</w:t>
            </w:r>
          </w:p>
          <w:p w:rsidR="00C0376E" w:rsidRPr="000016DE" w:rsidRDefault="00C0376E" w:rsidP="00B174E0">
            <w:pPr>
              <w:ind w:left="567"/>
            </w:pPr>
            <w:r w:rsidRPr="000016DE">
              <w:t>А тебе обед варить,</w:t>
            </w:r>
          </w:p>
          <w:p w:rsidR="00C0376E" w:rsidRPr="000016DE" w:rsidRDefault="00C0376E" w:rsidP="00B174E0">
            <w:pPr>
              <w:ind w:left="567"/>
            </w:pPr>
            <w:r w:rsidRPr="000016DE">
              <w:t>А тебе посуду мыть.</w:t>
            </w:r>
          </w:p>
          <w:p w:rsidR="00C0376E" w:rsidRPr="000016DE" w:rsidRDefault="00C0376E" w:rsidP="00B174E0">
            <w:pPr>
              <w:ind w:left="567"/>
            </w:pPr>
            <w:r w:rsidRPr="000016DE">
              <w:t>А потом всем песни петь,</w:t>
            </w:r>
          </w:p>
          <w:p w:rsidR="00C0376E" w:rsidRPr="000016DE" w:rsidRDefault="00C0376E" w:rsidP="00B174E0">
            <w:pPr>
              <w:ind w:left="567"/>
            </w:pPr>
            <w:r w:rsidRPr="000016DE">
              <w:t>Песни петь да плясать,</w:t>
            </w:r>
          </w:p>
          <w:p w:rsidR="00C0376E" w:rsidRPr="000016DE" w:rsidRDefault="00C0376E" w:rsidP="00B174E0">
            <w:pPr>
              <w:ind w:left="567"/>
            </w:pPr>
            <w:r w:rsidRPr="000016DE">
              <w:t>Наших деток забавлять.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C0376E" w:rsidRPr="000016DE" w:rsidRDefault="00C0376E" w:rsidP="00B174E0">
            <w:pPr>
              <w:ind w:left="567"/>
              <w:jc w:val="both"/>
              <w:rPr>
                <w:i/>
              </w:rPr>
            </w:pPr>
            <w:r w:rsidRPr="000016DE">
              <w:rPr>
                <w:i/>
              </w:rPr>
              <w:t>Поочередно разгибать пальцы, начиная с большого, а  на слова «Песни петь да плясать»-энергично шевелить ими.</w:t>
            </w:r>
          </w:p>
        </w:tc>
      </w:tr>
    </w:tbl>
    <w:p w:rsidR="0039735B" w:rsidRPr="000016DE" w:rsidRDefault="0039735B" w:rsidP="00B174E0">
      <w:pPr>
        <w:shd w:val="clear" w:color="auto" w:fill="FFFFFF"/>
        <w:ind w:left="567" w:right="-113"/>
        <w:rPr>
          <w:b/>
          <w:bCs/>
          <w:spacing w:val="2"/>
          <w:w w:val="116"/>
        </w:rPr>
      </w:pPr>
    </w:p>
    <w:p w:rsidR="00C0376E" w:rsidRPr="000016DE" w:rsidRDefault="00C0376E" w:rsidP="00B174E0">
      <w:pPr>
        <w:shd w:val="clear" w:color="auto" w:fill="FFFFFF"/>
        <w:ind w:left="567" w:right="-113"/>
        <w:rPr>
          <w:b/>
          <w:bCs/>
          <w:spacing w:val="2"/>
          <w:w w:val="116"/>
        </w:rPr>
      </w:pPr>
    </w:p>
    <w:p w:rsidR="00C60D3D" w:rsidRPr="000016DE" w:rsidRDefault="00C60D3D" w:rsidP="00B174E0">
      <w:pPr>
        <w:ind w:left="567"/>
      </w:pPr>
      <w:r w:rsidRPr="000016DE">
        <w:rPr>
          <w:b/>
          <w:bCs/>
          <w:iCs/>
        </w:rPr>
        <w:t>«Помощники»</w:t>
      </w:r>
    </w:p>
    <w:tbl>
      <w:tblPr>
        <w:tblW w:w="951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400"/>
      </w:tblGrid>
      <w:tr w:rsidR="00C60D3D" w:rsidRPr="000016DE" w:rsidTr="001C3490">
        <w:trPr>
          <w:tblCellSpacing w:w="0" w:type="dxa"/>
        </w:trPr>
        <w:tc>
          <w:tcPr>
            <w:tcW w:w="4111" w:type="dxa"/>
            <w:shd w:val="clear" w:color="auto" w:fill="auto"/>
            <w:vAlign w:val="center"/>
            <w:hideMark/>
          </w:tcPr>
          <w:p w:rsidR="00C60D3D" w:rsidRPr="000016DE" w:rsidRDefault="00C60D3D" w:rsidP="00B174E0">
            <w:pPr>
              <w:ind w:left="567"/>
              <w:jc w:val="center"/>
            </w:pPr>
            <w:r w:rsidRPr="000016DE">
              <w:rPr>
                <w:b/>
                <w:bCs/>
                <w:i/>
                <w:iCs/>
              </w:rPr>
              <w:t> 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Раз, два, три, четыре,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Мы по суду перемыли: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Чайник, чашку, ковшик, ложку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И большую поварешку.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Мы посуду перемыли: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Только чашку мы разбили,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Ковшик тоже развалился,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Нос у чайника отбился.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Ложку мы чуть-чуть сломали,</w:t>
            </w:r>
          </w:p>
          <w:p w:rsidR="00C60D3D" w:rsidRPr="000016DE" w:rsidRDefault="00C60D3D" w:rsidP="00B174E0">
            <w:pPr>
              <w:ind w:left="567"/>
            </w:pPr>
            <w:r w:rsidRPr="000016DE">
              <w:t>  Так мы маме помогали.</w:t>
            </w:r>
          </w:p>
        </w:tc>
        <w:tc>
          <w:tcPr>
            <w:tcW w:w="5400" w:type="dxa"/>
            <w:shd w:val="clear" w:color="auto" w:fill="auto"/>
            <w:vAlign w:val="center"/>
            <w:hideMark/>
          </w:tcPr>
          <w:p w:rsidR="00C60D3D" w:rsidRPr="000016DE" w:rsidRDefault="00C60D3D" w:rsidP="00B174E0">
            <w:pPr>
              <w:ind w:left="142"/>
            </w:pPr>
            <w:r w:rsidRPr="000016DE">
              <w:t>  Удары кулачками др. о друга.</w:t>
            </w:r>
          </w:p>
          <w:p w:rsidR="00C60D3D" w:rsidRPr="000016DE" w:rsidRDefault="00C60D3D" w:rsidP="00B174E0">
            <w:pPr>
              <w:ind w:left="142"/>
            </w:pPr>
            <w:r w:rsidRPr="000016DE">
              <w:t> </w:t>
            </w:r>
          </w:p>
          <w:p w:rsidR="00C60D3D" w:rsidRPr="000016DE" w:rsidRDefault="00C60D3D" w:rsidP="00B174E0">
            <w:pPr>
              <w:ind w:left="142"/>
            </w:pPr>
            <w:r w:rsidRPr="000016DE">
              <w:t>  Одна ладонь скользит по другой.</w:t>
            </w:r>
          </w:p>
          <w:p w:rsidR="00C60D3D" w:rsidRPr="000016DE" w:rsidRDefault="00C60D3D" w:rsidP="00B174E0">
            <w:pPr>
              <w:ind w:left="142"/>
            </w:pPr>
            <w:r w:rsidRPr="000016DE">
              <w:t>  Загибают пальчики, начиная с</w:t>
            </w:r>
          </w:p>
          <w:p w:rsidR="00C60D3D" w:rsidRPr="000016DE" w:rsidRDefault="00C60D3D" w:rsidP="00B174E0">
            <w:pPr>
              <w:ind w:left="142"/>
            </w:pPr>
            <w:r w:rsidRPr="000016DE">
              <w:t>  большого.</w:t>
            </w:r>
          </w:p>
          <w:p w:rsidR="00C60D3D" w:rsidRPr="000016DE" w:rsidRDefault="00C60D3D" w:rsidP="00B174E0">
            <w:pPr>
              <w:ind w:left="142"/>
            </w:pPr>
            <w:r w:rsidRPr="000016DE">
              <w:t>  Одна ладонь скользит по другой.</w:t>
            </w:r>
          </w:p>
          <w:p w:rsidR="00C60D3D" w:rsidRPr="000016DE" w:rsidRDefault="00C60D3D" w:rsidP="00B174E0">
            <w:pPr>
              <w:ind w:left="142"/>
            </w:pPr>
            <w:r w:rsidRPr="000016DE">
              <w:t>  Загибают пальчики, начиная с</w:t>
            </w:r>
          </w:p>
          <w:p w:rsidR="00C60D3D" w:rsidRPr="000016DE" w:rsidRDefault="00C60D3D" w:rsidP="00B174E0">
            <w:pPr>
              <w:ind w:left="142"/>
            </w:pPr>
            <w:r w:rsidRPr="000016DE">
              <w:t>  большого.</w:t>
            </w:r>
          </w:p>
          <w:p w:rsidR="00C60D3D" w:rsidRPr="000016DE" w:rsidRDefault="00C60D3D" w:rsidP="00B174E0">
            <w:pPr>
              <w:ind w:left="142"/>
            </w:pPr>
            <w:r w:rsidRPr="000016DE">
              <w:t>  Удары кулачками др. о друга.</w:t>
            </w:r>
          </w:p>
        </w:tc>
      </w:tr>
    </w:tbl>
    <w:p w:rsidR="00C60D3D" w:rsidRPr="000016DE" w:rsidRDefault="00C60D3D" w:rsidP="00B174E0">
      <w:pPr>
        <w:ind w:left="567" w:right="-113"/>
        <w:rPr>
          <w:b/>
        </w:rPr>
      </w:pPr>
    </w:p>
    <w:p w:rsidR="00C0376E" w:rsidRPr="000016DE" w:rsidRDefault="00C0376E" w:rsidP="00B174E0">
      <w:pPr>
        <w:ind w:left="567" w:right="-113"/>
        <w:rPr>
          <w:b/>
        </w:rPr>
      </w:pPr>
    </w:p>
    <w:p w:rsidR="00DA6C99" w:rsidRPr="000016DE" w:rsidRDefault="00DA6C99" w:rsidP="00B174E0">
      <w:pPr>
        <w:ind w:left="567" w:right="-113"/>
      </w:pPr>
      <w:r w:rsidRPr="000016DE">
        <w:t>***</w:t>
      </w:r>
    </w:p>
    <w:tbl>
      <w:tblPr>
        <w:tblW w:w="10990" w:type="dxa"/>
        <w:tblLook w:val="04A0" w:firstRow="1" w:lastRow="0" w:firstColumn="1" w:lastColumn="0" w:noHBand="0" w:noVBand="1"/>
      </w:tblPr>
      <w:tblGrid>
        <w:gridCol w:w="3936"/>
        <w:gridCol w:w="7054"/>
      </w:tblGrid>
      <w:tr w:rsidR="00A86B29" w:rsidRPr="000016DE" w:rsidTr="000E59BA">
        <w:tc>
          <w:tcPr>
            <w:tcW w:w="3936" w:type="dxa"/>
            <w:vAlign w:val="center"/>
          </w:tcPr>
          <w:p w:rsidR="00A86B29" w:rsidRPr="000016DE" w:rsidRDefault="00A86B29" w:rsidP="00B174E0">
            <w:pPr>
              <w:ind w:left="567" w:right="-113"/>
            </w:pPr>
            <w:r w:rsidRPr="000016DE">
              <w:t>Не плачь, куколка моя, </w:t>
            </w:r>
            <w:r w:rsidRPr="000016DE">
              <w:br/>
              <w:t>Остаешься ты одна. </w:t>
            </w:r>
            <w:r w:rsidRPr="000016DE">
              <w:br/>
              <w:t>Не могу с тобой играть, </w:t>
            </w:r>
            <w:r w:rsidRPr="000016DE">
              <w:br/>
              <w:t>Нужно мне перестирать: </w:t>
            </w:r>
          </w:p>
        </w:tc>
        <w:tc>
          <w:tcPr>
            <w:tcW w:w="7054" w:type="dxa"/>
            <w:vAlign w:val="center"/>
          </w:tcPr>
          <w:p w:rsidR="00A86B29" w:rsidRPr="000016DE" w:rsidRDefault="00A86B29" w:rsidP="00B174E0">
            <w:pPr>
              <w:ind w:right="-113"/>
              <w:jc w:val="both"/>
              <w:rPr>
                <w:i/>
              </w:rPr>
            </w:pPr>
            <w:r w:rsidRPr="000016DE">
              <w:rPr>
                <w:i/>
              </w:rPr>
              <w:t>имитировать укачивание куклы</w:t>
            </w:r>
          </w:p>
        </w:tc>
      </w:tr>
      <w:tr w:rsidR="00A86B29" w:rsidRPr="000016DE" w:rsidTr="000E59BA">
        <w:tc>
          <w:tcPr>
            <w:tcW w:w="3936" w:type="dxa"/>
            <w:vAlign w:val="center"/>
          </w:tcPr>
          <w:p w:rsidR="00A86B29" w:rsidRPr="000016DE" w:rsidRDefault="00A86B29" w:rsidP="00B174E0">
            <w:pPr>
              <w:ind w:left="567" w:right="-113"/>
            </w:pPr>
            <w:r w:rsidRPr="000016DE">
              <w:t>Твои платья и носки, </w:t>
            </w:r>
            <w:r w:rsidRPr="000016DE">
              <w:br/>
              <w:t>твои юбки и чулки, </w:t>
            </w:r>
            <w:r w:rsidRPr="000016DE">
              <w:br/>
              <w:t>Свитер, варежки, жакет, </w:t>
            </w:r>
            <w:r w:rsidRPr="000016DE">
              <w:br/>
              <w:t>Шапочку, цветной берет. </w:t>
            </w:r>
            <w:r w:rsidRPr="000016DE">
              <w:br/>
              <w:t>Я налью воды чуток, </w:t>
            </w:r>
          </w:p>
        </w:tc>
        <w:tc>
          <w:tcPr>
            <w:tcW w:w="7054" w:type="dxa"/>
            <w:vAlign w:val="center"/>
          </w:tcPr>
          <w:p w:rsidR="00A86B29" w:rsidRPr="000016DE" w:rsidRDefault="00A86B29" w:rsidP="00B174E0">
            <w:pPr>
              <w:ind w:right="-113"/>
              <w:jc w:val="both"/>
              <w:rPr>
                <w:i/>
              </w:rPr>
            </w:pPr>
            <w:r w:rsidRPr="000016DE">
              <w:rPr>
                <w:i/>
              </w:rPr>
              <w:t>загибать поочередно пальцы</w:t>
            </w:r>
          </w:p>
        </w:tc>
      </w:tr>
      <w:tr w:rsidR="00A86B29" w:rsidRPr="000016DE" w:rsidTr="000E59BA">
        <w:tc>
          <w:tcPr>
            <w:tcW w:w="3936" w:type="dxa"/>
            <w:vAlign w:val="center"/>
          </w:tcPr>
          <w:p w:rsidR="00A86B29" w:rsidRPr="000016DE" w:rsidRDefault="00A86B29" w:rsidP="000E59BA">
            <w:pPr>
              <w:ind w:left="567" w:right="-113"/>
            </w:pPr>
            <w:r w:rsidRPr="000016DE">
              <w:t>В таз насыплю порошок. </w:t>
            </w:r>
            <w:r w:rsidRPr="000016DE">
              <w:br/>
              <w:t>Пену снежную взобью, </w:t>
            </w:r>
            <w:r w:rsidRPr="000016DE">
              <w:br/>
              <w:t>Постираю и пойду. </w:t>
            </w:r>
            <w:r w:rsidRPr="000016DE">
              <w:br/>
              <w:t>Пока светит солнышко, </w:t>
            </w:r>
            <w:r w:rsidRPr="000016DE">
              <w:br/>
              <w:t>Натяну веревочку. </w:t>
            </w:r>
            <w:r w:rsidRPr="000016DE">
              <w:br/>
              <w:t>К ней одежду прикреплю, </w:t>
            </w:r>
            <w:r w:rsidRPr="000016DE">
              <w:br/>
              <w:t>Ветерком все просушу. </w:t>
            </w:r>
            <w:r w:rsidRPr="000016DE">
              <w:br/>
              <w:t>Утюгом туда-сюда </w:t>
            </w:r>
            <w:r w:rsidRPr="000016DE">
              <w:br/>
              <w:t>Белье быстро глажу я. </w:t>
            </w:r>
          </w:p>
        </w:tc>
        <w:tc>
          <w:tcPr>
            <w:tcW w:w="7054" w:type="dxa"/>
            <w:vAlign w:val="center"/>
          </w:tcPr>
          <w:p w:rsidR="00A86B29" w:rsidRPr="000016DE" w:rsidRDefault="00A86B29" w:rsidP="00B174E0">
            <w:pPr>
              <w:ind w:right="-113"/>
              <w:jc w:val="both"/>
              <w:rPr>
                <w:i/>
              </w:rPr>
            </w:pPr>
            <w:r w:rsidRPr="000016DE">
              <w:rPr>
                <w:i/>
              </w:rPr>
              <w:t>имитировать движения, описанные в стихотворении</w:t>
            </w:r>
          </w:p>
        </w:tc>
      </w:tr>
      <w:tr w:rsidR="00A86B29" w:rsidRPr="000016DE" w:rsidTr="000E59BA">
        <w:tc>
          <w:tcPr>
            <w:tcW w:w="3936" w:type="dxa"/>
            <w:vAlign w:val="center"/>
          </w:tcPr>
          <w:p w:rsidR="00A86B29" w:rsidRPr="000016DE" w:rsidRDefault="00A86B29" w:rsidP="000E59BA">
            <w:pPr>
              <w:ind w:left="567" w:right="-113"/>
            </w:pPr>
            <w:r w:rsidRPr="000016DE">
              <w:t>Поработали вдвоем, </w:t>
            </w:r>
            <w:r w:rsidRPr="000016DE">
              <w:br/>
              <w:t>А теперь и отдохнем. </w:t>
            </w:r>
          </w:p>
        </w:tc>
        <w:tc>
          <w:tcPr>
            <w:tcW w:w="7054" w:type="dxa"/>
            <w:vAlign w:val="center"/>
          </w:tcPr>
          <w:p w:rsidR="00A86B29" w:rsidRPr="000016DE" w:rsidRDefault="00A86B29" w:rsidP="00B174E0">
            <w:pPr>
              <w:ind w:right="-113"/>
              <w:jc w:val="both"/>
              <w:rPr>
                <w:i/>
              </w:rPr>
            </w:pPr>
            <w:r w:rsidRPr="000016DE">
              <w:rPr>
                <w:i/>
              </w:rPr>
              <w:t>положить ладони на стол или на колени</w:t>
            </w:r>
          </w:p>
        </w:tc>
      </w:tr>
    </w:tbl>
    <w:p w:rsidR="00643410" w:rsidRPr="000016DE" w:rsidRDefault="00643410" w:rsidP="00643410">
      <w:pPr>
        <w:ind w:right="-113"/>
      </w:pPr>
    </w:p>
    <w:p w:rsidR="000E3D09" w:rsidRPr="000016DE" w:rsidRDefault="00643410" w:rsidP="00643410">
      <w:pPr>
        <w:ind w:right="-113"/>
        <w:jc w:val="center"/>
        <w:rPr>
          <w:b/>
          <w:u w:val="single"/>
        </w:rPr>
      </w:pPr>
      <w:r w:rsidRPr="000016DE">
        <w:br w:type="page"/>
      </w:r>
      <w:r w:rsidR="000E3D09" w:rsidRPr="000016DE">
        <w:rPr>
          <w:b/>
          <w:u w:val="single"/>
        </w:rPr>
        <w:lastRenderedPageBreak/>
        <w:t>МЕБЕЛЬ.</w:t>
      </w:r>
    </w:p>
    <w:p w:rsidR="00F25053" w:rsidRPr="000016DE" w:rsidRDefault="00F25053" w:rsidP="00767AF5">
      <w:pPr>
        <w:ind w:right="-113" w:firstLine="567"/>
        <w:jc w:val="center"/>
        <w:rPr>
          <w:b/>
          <w:u w:val="single"/>
        </w:rPr>
      </w:pPr>
    </w:p>
    <w:p w:rsidR="002B4AC0" w:rsidRPr="000016DE" w:rsidRDefault="007A656B" w:rsidP="00767AF5">
      <w:pPr>
        <w:ind w:right="-113" w:firstLine="567"/>
        <w:rPr>
          <w:b/>
        </w:rPr>
      </w:pPr>
      <w:r w:rsidRPr="000016DE">
        <w:rPr>
          <w:b/>
        </w:rPr>
        <w:t>«В комнате».</w:t>
      </w:r>
      <w:r w:rsidR="002B4AC0" w:rsidRPr="000016DE">
        <w:rPr>
          <w:b/>
        </w:rPr>
        <w:t xml:space="preserve"> </w:t>
      </w:r>
    </w:p>
    <w:p w:rsidR="00A86B29" w:rsidRPr="000016DE" w:rsidRDefault="00A86B29" w:rsidP="00767AF5">
      <w:pPr>
        <w:ind w:right="-113" w:firstLine="567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39735B" w:rsidRPr="000016DE" w:rsidTr="00F25053">
        <w:tc>
          <w:tcPr>
            <w:tcW w:w="4503" w:type="dxa"/>
          </w:tcPr>
          <w:p w:rsidR="0039735B" w:rsidRPr="000016DE" w:rsidRDefault="0039735B" w:rsidP="00F25053">
            <w:pPr>
              <w:ind w:left="567" w:right="-113"/>
              <w:rPr>
                <w:b/>
              </w:rPr>
            </w:pPr>
            <w:r w:rsidRPr="000016DE">
              <w:t>Наша-то Катюша умная была:</w:t>
            </w:r>
            <w:r w:rsidRPr="000016DE">
              <w:br/>
              <w:t>В комнате работу всем зверям дала.</w:t>
            </w:r>
            <w:r w:rsidRPr="000016DE">
              <w:br/>
              <w:t>Чашечки собачка моет язычком,</w:t>
            </w:r>
          </w:p>
        </w:tc>
        <w:tc>
          <w:tcPr>
            <w:tcW w:w="5386" w:type="dxa"/>
          </w:tcPr>
          <w:p w:rsidR="0039735B" w:rsidRPr="000016DE" w:rsidRDefault="0039735B" w:rsidP="00F25053">
            <w:pPr>
              <w:ind w:right="-113"/>
              <w:rPr>
                <w:b/>
              </w:rPr>
            </w:pPr>
            <w:r w:rsidRPr="000016DE">
              <w:rPr>
                <w:i/>
                <w:iCs/>
              </w:rPr>
              <w:t>Левая рука - чашечка, скребём пальцами пра</w:t>
            </w:r>
            <w:r w:rsidR="00F25053" w:rsidRPr="000016DE">
              <w:rPr>
                <w:i/>
                <w:iCs/>
              </w:rPr>
              <w:t>вой руки по её ладони движение «</w:t>
            </w:r>
            <w:r w:rsidRPr="000016DE">
              <w:rPr>
                <w:i/>
                <w:iCs/>
              </w:rPr>
              <w:t>от себя</w:t>
            </w:r>
            <w:r w:rsidR="00F25053" w:rsidRPr="000016DE">
              <w:rPr>
                <w:i/>
                <w:iCs/>
              </w:rPr>
              <w:t>»</w:t>
            </w:r>
            <w:r w:rsidRPr="000016DE">
              <w:rPr>
                <w:i/>
                <w:iCs/>
              </w:rPr>
              <w:t xml:space="preserve"> тыльной стороной пальцев.</w:t>
            </w:r>
          </w:p>
        </w:tc>
      </w:tr>
      <w:tr w:rsidR="0039735B" w:rsidRPr="000016DE" w:rsidTr="00F25053">
        <w:tc>
          <w:tcPr>
            <w:tcW w:w="4503" w:type="dxa"/>
          </w:tcPr>
          <w:p w:rsidR="0039735B" w:rsidRPr="000016DE" w:rsidRDefault="00732568" w:rsidP="00F25053">
            <w:pPr>
              <w:ind w:left="567" w:right="-113"/>
              <w:rPr>
                <w:b/>
              </w:rPr>
            </w:pPr>
            <w:r w:rsidRPr="000016DE">
              <w:t>Мышка подбирает крошки под столом.</w:t>
            </w:r>
          </w:p>
        </w:tc>
        <w:tc>
          <w:tcPr>
            <w:tcW w:w="5386" w:type="dxa"/>
          </w:tcPr>
          <w:p w:rsidR="0039735B" w:rsidRPr="000016DE" w:rsidRDefault="00732568" w:rsidP="00732568">
            <w:pPr>
              <w:ind w:right="-113"/>
              <w:rPr>
                <w:b/>
              </w:rPr>
            </w:pPr>
            <w:r w:rsidRPr="000016DE">
              <w:rPr>
                <w:i/>
                <w:iCs/>
              </w:rPr>
              <w:t>Хватательно-щипательные движения правой руки с ладони левой.</w:t>
            </w:r>
          </w:p>
        </w:tc>
      </w:tr>
      <w:tr w:rsidR="0039735B" w:rsidRPr="000016DE" w:rsidTr="00F25053">
        <w:tc>
          <w:tcPr>
            <w:tcW w:w="4503" w:type="dxa"/>
          </w:tcPr>
          <w:p w:rsidR="0039735B" w:rsidRPr="000016DE" w:rsidRDefault="00732568" w:rsidP="00F25053">
            <w:pPr>
              <w:ind w:left="567" w:right="-113"/>
              <w:rPr>
                <w:b/>
              </w:rPr>
            </w:pPr>
            <w:r w:rsidRPr="000016DE">
              <w:t>Кошка коготками лавочку скребёт,</w:t>
            </w:r>
            <w:r w:rsidRPr="000016DE">
              <w:br/>
            </w:r>
          </w:p>
        </w:tc>
        <w:tc>
          <w:tcPr>
            <w:tcW w:w="5386" w:type="dxa"/>
          </w:tcPr>
          <w:p w:rsidR="0039735B" w:rsidRPr="000016DE" w:rsidRDefault="00732568" w:rsidP="00732568">
            <w:pPr>
              <w:ind w:right="-113"/>
              <w:rPr>
                <w:b/>
              </w:rPr>
            </w:pPr>
            <w:r w:rsidRPr="000016DE">
              <w:rPr>
                <w:i/>
                <w:iCs/>
              </w:rPr>
              <w:t>Скрести согнутыми пальцами (коготками) ладонь левой руки.</w:t>
            </w:r>
          </w:p>
        </w:tc>
      </w:tr>
      <w:tr w:rsidR="0039735B" w:rsidRPr="000016DE" w:rsidTr="00F25053">
        <w:tc>
          <w:tcPr>
            <w:tcW w:w="4503" w:type="dxa"/>
          </w:tcPr>
          <w:p w:rsidR="0039735B" w:rsidRPr="000016DE" w:rsidRDefault="00732568" w:rsidP="00F25053">
            <w:pPr>
              <w:ind w:left="567" w:right="-113"/>
              <w:rPr>
                <w:b/>
              </w:rPr>
            </w:pPr>
            <w:r w:rsidRPr="000016DE">
              <w:t>Курочка рябая пол крылом метёт.</w:t>
            </w:r>
            <w:r w:rsidRPr="000016DE">
              <w:br/>
            </w:r>
          </w:p>
        </w:tc>
        <w:tc>
          <w:tcPr>
            <w:tcW w:w="5386" w:type="dxa"/>
          </w:tcPr>
          <w:p w:rsidR="0039735B" w:rsidRPr="000016DE" w:rsidRDefault="00732568" w:rsidP="00732568">
            <w:pPr>
              <w:ind w:right="-113"/>
              <w:rPr>
                <w:b/>
              </w:rPr>
            </w:pPr>
            <w:r w:rsidRPr="000016DE">
              <w:rPr>
                <w:i/>
                <w:iCs/>
              </w:rPr>
              <w:t>Скользящее движение ребром ладони одной руки по другой.</w:t>
            </w:r>
          </w:p>
        </w:tc>
      </w:tr>
      <w:tr w:rsidR="00732568" w:rsidRPr="000016DE" w:rsidTr="00F25053">
        <w:tc>
          <w:tcPr>
            <w:tcW w:w="4503" w:type="dxa"/>
          </w:tcPr>
          <w:p w:rsidR="00732568" w:rsidRPr="000016DE" w:rsidRDefault="00732568" w:rsidP="00F25053">
            <w:pPr>
              <w:ind w:left="567" w:right="-113"/>
            </w:pPr>
            <w:r w:rsidRPr="000016DE">
              <w:t>Катя варит кашу для зверят своих</w:t>
            </w:r>
            <w:r w:rsidRPr="000016DE">
              <w:br/>
            </w:r>
          </w:p>
        </w:tc>
        <w:tc>
          <w:tcPr>
            <w:tcW w:w="5386" w:type="dxa"/>
          </w:tcPr>
          <w:p w:rsidR="00732568" w:rsidRPr="000016DE" w:rsidRDefault="00732568" w:rsidP="00732568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Указательным пальцем правой руки вращательные движения в ладони левой руки.</w:t>
            </w:r>
          </w:p>
        </w:tc>
      </w:tr>
      <w:tr w:rsidR="00732568" w:rsidRPr="000016DE" w:rsidTr="00F25053">
        <w:tc>
          <w:tcPr>
            <w:tcW w:w="4503" w:type="dxa"/>
          </w:tcPr>
          <w:p w:rsidR="00732568" w:rsidRPr="000016DE" w:rsidRDefault="00732568" w:rsidP="00F25053">
            <w:pPr>
              <w:ind w:left="567" w:right="-113"/>
            </w:pPr>
            <w:r w:rsidRPr="000016DE">
              <w:t>Кашки наварила, с ложки кормит их.</w:t>
            </w:r>
          </w:p>
        </w:tc>
        <w:tc>
          <w:tcPr>
            <w:tcW w:w="5386" w:type="dxa"/>
          </w:tcPr>
          <w:p w:rsidR="00732568" w:rsidRPr="000016DE" w:rsidRDefault="00732568" w:rsidP="00732568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«Зачерпываем кашку из кастрюльки» левой рукой (ложкой), протягиваем левую руку вперёд (кормим зверят).</w:t>
            </w:r>
            <w:r w:rsidRPr="000016DE">
              <w:t xml:space="preserve"> </w:t>
            </w:r>
          </w:p>
        </w:tc>
      </w:tr>
    </w:tbl>
    <w:p w:rsidR="000E3D09" w:rsidRPr="000016DE" w:rsidRDefault="00732568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t xml:space="preserve"> </w:t>
      </w:r>
      <w:r w:rsidR="000E3D09" w:rsidRPr="000016DE">
        <w:rPr>
          <w:b/>
          <w:bCs/>
        </w:rPr>
        <w:t>«Домик».</w:t>
      </w:r>
    </w:p>
    <w:p w:rsidR="0039735B" w:rsidRPr="000016DE" w:rsidRDefault="0039735B" w:rsidP="00767AF5">
      <w:pPr>
        <w:ind w:right="-113" w:firstLine="567"/>
        <w:rPr>
          <w:sz w:val="14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3936"/>
        <w:gridCol w:w="6344"/>
      </w:tblGrid>
      <w:tr w:rsidR="000E3D09" w:rsidRPr="000016DE" w:rsidTr="0039735B">
        <w:tc>
          <w:tcPr>
            <w:tcW w:w="3936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Под грибом - шалашик-домик,</w:t>
            </w:r>
            <w:r w:rsidRPr="000016DE">
              <w:t xml:space="preserve"> </w:t>
            </w:r>
          </w:p>
        </w:tc>
        <w:tc>
          <w:tcPr>
            <w:tcW w:w="6344" w:type="dxa"/>
            <w:vAlign w:val="center"/>
            <w:hideMark/>
          </w:tcPr>
          <w:p w:rsidR="000E3D09" w:rsidRPr="000016DE" w:rsidRDefault="000E3D09" w:rsidP="0039735B">
            <w:pPr>
              <w:ind w:right="-113"/>
              <w:rPr>
                <w:bCs/>
                <w:i/>
              </w:rPr>
            </w:pPr>
            <w:r w:rsidRPr="000016DE">
              <w:rPr>
                <w:i/>
              </w:rPr>
              <w:t>(соедините ладони шалашиком)</w:t>
            </w:r>
          </w:p>
        </w:tc>
      </w:tr>
      <w:tr w:rsidR="000E3D09" w:rsidRPr="000016DE" w:rsidTr="0039735B">
        <w:tc>
          <w:tcPr>
            <w:tcW w:w="3936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Там живет веселый гномик.</w:t>
            </w:r>
            <w:r w:rsidRPr="000016DE">
              <w:br/>
            </w:r>
            <w:r w:rsidRPr="000016DE">
              <w:rPr>
                <w:bCs/>
              </w:rPr>
              <w:t>Мы тихонько постучим,</w:t>
            </w:r>
          </w:p>
        </w:tc>
        <w:tc>
          <w:tcPr>
            <w:tcW w:w="6344" w:type="dxa"/>
            <w:vAlign w:val="center"/>
            <w:hideMark/>
          </w:tcPr>
          <w:p w:rsidR="000E3D09" w:rsidRPr="000016DE" w:rsidRDefault="000E3D09" w:rsidP="0039735B">
            <w:pPr>
              <w:ind w:right="-113"/>
              <w:rPr>
                <w:bCs/>
                <w:i/>
              </w:rPr>
            </w:pPr>
            <w:r w:rsidRPr="000016DE">
              <w:rPr>
                <w:i/>
              </w:rPr>
              <w:t>(постучать кулаком одной руки о ладонь другой руки)</w:t>
            </w:r>
          </w:p>
        </w:tc>
      </w:tr>
      <w:tr w:rsidR="000E3D09" w:rsidRPr="000016DE" w:rsidTr="0039735B">
        <w:tc>
          <w:tcPr>
            <w:tcW w:w="3936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В колокольчик позвоним.</w:t>
            </w:r>
          </w:p>
        </w:tc>
        <w:tc>
          <w:tcPr>
            <w:tcW w:w="6344" w:type="dxa"/>
            <w:vAlign w:val="center"/>
            <w:hideMark/>
          </w:tcPr>
          <w:p w:rsidR="000E3D09" w:rsidRPr="000016DE" w:rsidRDefault="000E3D09" w:rsidP="0039735B">
            <w:pPr>
              <w:ind w:right="-113"/>
              <w:rPr>
                <w:bCs/>
                <w:i/>
              </w:rPr>
            </w:pPr>
            <w:r w:rsidRPr="000016DE">
              <w:rPr>
                <w:i/>
              </w:rPr>
              <w:t>(ладони обеих рук обращены вниз, пальцы скрещены; средний палец правой руки опущен вниз и слегка качается).</w:t>
            </w:r>
          </w:p>
        </w:tc>
      </w:tr>
      <w:tr w:rsidR="000E3D09" w:rsidRPr="000016DE" w:rsidTr="0039735B">
        <w:tc>
          <w:tcPr>
            <w:tcW w:w="3936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Двери нам откроет гномик,</w:t>
            </w:r>
            <w:r w:rsidRPr="000016DE">
              <w:rPr>
                <w:bCs/>
              </w:rPr>
              <w:br/>
              <w:t>Станет звать в шалашик-домик.</w:t>
            </w:r>
            <w:r w:rsidRPr="000016DE">
              <w:rPr>
                <w:bCs/>
              </w:rPr>
              <w:br/>
              <w:t>В домике дощатый пол,</w:t>
            </w:r>
          </w:p>
        </w:tc>
        <w:tc>
          <w:tcPr>
            <w:tcW w:w="6344" w:type="dxa"/>
            <w:vAlign w:val="center"/>
            <w:hideMark/>
          </w:tcPr>
          <w:p w:rsidR="000E3D09" w:rsidRPr="000016DE" w:rsidRDefault="000E3D09" w:rsidP="0039735B">
            <w:pPr>
              <w:ind w:right="-113"/>
              <w:rPr>
                <w:bCs/>
                <w:i/>
              </w:rPr>
            </w:pPr>
            <w:r w:rsidRPr="000016DE">
              <w:rPr>
                <w:i/>
              </w:rPr>
              <w:t>(ладони опустить вниз, ребром прижать друг к другу)</w:t>
            </w:r>
          </w:p>
        </w:tc>
      </w:tr>
      <w:tr w:rsidR="000E3D09" w:rsidRPr="000016DE" w:rsidTr="0039735B">
        <w:tc>
          <w:tcPr>
            <w:tcW w:w="3936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А на нем - дубовый стол.</w:t>
            </w:r>
            <w:r w:rsidRPr="000016DE">
              <w:t xml:space="preserve"> </w:t>
            </w:r>
          </w:p>
        </w:tc>
        <w:tc>
          <w:tcPr>
            <w:tcW w:w="6344" w:type="dxa"/>
            <w:vAlign w:val="center"/>
            <w:hideMark/>
          </w:tcPr>
          <w:p w:rsidR="000E3D09" w:rsidRPr="000016DE" w:rsidRDefault="000E3D09" w:rsidP="0039735B">
            <w:pPr>
              <w:ind w:right="-113"/>
              <w:rPr>
                <w:bCs/>
                <w:i/>
              </w:rPr>
            </w:pPr>
            <w:r w:rsidRPr="000016DE">
              <w:rPr>
                <w:i/>
              </w:rPr>
              <w:t>(левая рука сжата в кулак, сверху на кулак опускается ладонь правой руки)</w:t>
            </w:r>
          </w:p>
        </w:tc>
      </w:tr>
      <w:tr w:rsidR="000E3D09" w:rsidRPr="000016DE" w:rsidTr="0039735B">
        <w:tc>
          <w:tcPr>
            <w:tcW w:w="3936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Рядом - стул с высокой спинкой.</w:t>
            </w:r>
          </w:p>
        </w:tc>
        <w:tc>
          <w:tcPr>
            <w:tcW w:w="6344" w:type="dxa"/>
            <w:vAlign w:val="center"/>
            <w:hideMark/>
          </w:tcPr>
          <w:p w:rsidR="000E3D09" w:rsidRPr="000016DE" w:rsidRDefault="000E3D09" w:rsidP="0039735B">
            <w:pPr>
              <w:ind w:right="-113"/>
              <w:rPr>
                <w:bCs/>
                <w:i/>
              </w:rPr>
            </w:pPr>
            <w:r w:rsidRPr="000016DE">
              <w:rPr>
                <w:i/>
              </w:rPr>
              <w:t>(направить левую ладонь вертикально вверх,</w:t>
            </w:r>
            <w:r w:rsidRPr="000016DE">
              <w:rPr>
                <w:i/>
              </w:rPr>
              <w:br/>
              <w:t>к ее нижней части приставить кулачок правой руки большим пальцем к себе)</w:t>
            </w:r>
          </w:p>
        </w:tc>
      </w:tr>
      <w:tr w:rsidR="000E3D09" w:rsidRPr="000016DE" w:rsidTr="0039735B">
        <w:tc>
          <w:tcPr>
            <w:tcW w:w="3936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>На столе - тарелка с вилкой.</w:t>
            </w:r>
          </w:p>
        </w:tc>
        <w:tc>
          <w:tcPr>
            <w:tcW w:w="6344" w:type="dxa"/>
            <w:vAlign w:val="center"/>
            <w:hideMark/>
          </w:tcPr>
          <w:p w:rsidR="000E3D09" w:rsidRPr="000016DE" w:rsidRDefault="000E3D09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ладони)</w:t>
            </w:r>
          </w:p>
        </w:tc>
      </w:tr>
      <w:tr w:rsidR="000E3D09" w:rsidRPr="000016DE" w:rsidTr="0039735B">
        <w:tc>
          <w:tcPr>
            <w:tcW w:w="3936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  <w:rPr>
                <w:bCs/>
              </w:rPr>
            </w:pPr>
            <w:r w:rsidRPr="000016DE">
              <w:rPr>
                <w:bCs/>
              </w:rPr>
              <w:t xml:space="preserve">И блины горой стоят - </w:t>
            </w:r>
            <w:r w:rsidRPr="000016DE">
              <w:rPr>
                <w:bCs/>
              </w:rPr>
              <w:br/>
              <w:t>Угощенье для ребят.</w:t>
            </w:r>
          </w:p>
        </w:tc>
        <w:tc>
          <w:tcPr>
            <w:tcW w:w="6344" w:type="dxa"/>
            <w:vAlign w:val="center"/>
          </w:tcPr>
          <w:p w:rsidR="000E3D09" w:rsidRPr="000016DE" w:rsidRDefault="000E3D09" w:rsidP="00767AF5">
            <w:pPr>
              <w:ind w:right="-113" w:firstLine="567"/>
              <w:rPr>
                <w:i/>
              </w:rPr>
            </w:pPr>
          </w:p>
        </w:tc>
      </w:tr>
    </w:tbl>
    <w:p w:rsidR="002C03AD" w:rsidRPr="000016DE" w:rsidRDefault="002C03AD" w:rsidP="00767AF5">
      <w:pPr>
        <w:ind w:right="-113" w:firstLine="567"/>
        <w:rPr>
          <w:b/>
        </w:rPr>
      </w:pPr>
    </w:p>
    <w:p w:rsidR="00B174E0" w:rsidRPr="000016DE" w:rsidRDefault="00B174E0" w:rsidP="00B174E0">
      <w:pPr>
        <w:ind w:right="-113" w:firstLine="567"/>
        <w:rPr>
          <w:rStyle w:val="c1"/>
          <w:b/>
        </w:rPr>
      </w:pPr>
      <w:r w:rsidRPr="000016DE">
        <w:rPr>
          <w:rStyle w:val="c1"/>
          <w:b/>
        </w:rPr>
        <w:t>***</w:t>
      </w:r>
    </w:p>
    <w:p w:rsidR="00B174E0" w:rsidRPr="000016DE" w:rsidRDefault="00B174E0" w:rsidP="00B174E0">
      <w:pPr>
        <w:ind w:right="-113" w:firstLine="567"/>
        <w:rPr>
          <w:rStyle w:val="c1"/>
          <w:b/>
          <w:sz w:val="14"/>
        </w:rPr>
      </w:pPr>
    </w:p>
    <w:tbl>
      <w:tblPr>
        <w:tblW w:w="9639" w:type="dxa"/>
        <w:tblInd w:w="6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6237"/>
      </w:tblGrid>
      <w:tr w:rsidR="00B174E0" w:rsidRPr="000016DE" w:rsidTr="00236947">
        <w:trPr>
          <w:trHeight w:val="360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4E0" w:rsidRPr="000016DE" w:rsidRDefault="00B174E0" w:rsidP="00236947">
            <w:pPr>
              <w:ind w:right="-113"/>
              <w:rPr>
                <w:rFonts w:eastAsia="Calibri"/>
              </w:rPr>
            </w:pPr>
            <w:r w:rsidRPr="000016DE">
              <w:t>Раз, два, три, четыре,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Много мебели в квартире.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В шкаф повесим мы рубашку, 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А в буфет поставим чашку.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Чтобы ножки отдохнули,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Посидим чуть-чуть на стуле.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А когда мы крепко спали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На кровати мы лежали.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А потом мы скотом 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Посидели за столом,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Чай с вареньем дружно пили.</w:t>
            </w:r>
          </w:p>
          <w:p w:rsidR="00B174E0" w:rsidRPr="000016DE" w:rsidRDefault="00B174E0" w:rsidP="00236947">
            <w:pPr>
              <w:ind w:right="-113"/>
            </w:pPr>
            <w:r w:rsidRPr="000016DE">
              <w:t>Много мебели в квартире.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4E0" w:rsidRPr="000016DE" w:rsidRDefault="00B174E0" w:rsidP="00236947">
            <w:pPr>
              <w:ind w:right="-113"/>
              <w:jc w:val="both"/>
              <w:rPr>
                <w:rFonts w:eastAsia="Calibri"/>
                <w:i/>
              </w:rPr>
            </w:pPr>
            <w:r w:rsidRPr="000016DE">
              <w:rPr>
                <w:i/>
              </w:rPr>
              <w:t>Загибают пальчики, начиная с большого, на обеих руках.</w:t>
            </w:r>
          </w:p>
          <w:p w:rsidR="00B174E0" w:rsidRPr="000016DE" w:rsidRDefault="00B174E0" w:rsidP="00236947">
            <w:pPr>
              <w:ind w:right="-113"/>
              <w:jc w:val="both"/>
              <w:rPr>
                <w:i/>
              </w:rPr>
            </w:pPr>
            <w:r w:rsidRPr="000016DE">
              <w:rPr>
                <w:i/>
              </w:rPr>
              <w:t>Сжимают и разжимают кулачки.</w:t>
            </w:r>
          </w:p>
          <w:p w:rsidR="00B174E0" w:rsidRPr="000016DE" w:rsidRDefault="00B174E0" w:rsidP="00236947">
            <w:pPr>
              <w:ind w:right="-113"/>
              <w:jc w:val="both"/>
              <w:rPr>
                <w:i/>
              </w:rPr>
            </w:pPr>
            <w:r w:rsidRPr="000016DE">
              <w:rPr>
                <w:i/>
              </w:rPr>
              <w:t>Загибают пальчики, начиная с большого.</w:t>
            </w:r>
          </w:p>
          <w:p w:rsidR="00B174E0" w:rsidRPr="000016DE" w:rsidRDefault="00B174E0" w:rsidP="00236947">
            <w:pPr>
              <w:ind w:right="-113" w:firstLine="567"/>
              <w:jc w:val="both"/>
              <w:rPr>
                <w:i/>
              </w:rPr>
            </w:pPr>
          </w:p>
          <w:p w:rsidR="00B174E0" w:rsidRPr="000016DE" w:rsidRDefault="00B174E0" w:rsidP="00236947">
            <w:pPr>
              <w:ind w:right="-113" w:firstLine="567"/>
              <w:jc w:val="both"/>
              <w:rPr>
                <w:i/>
              </w:rPr>
            </w:pPr>
          </w:p>
          <w:p w:rsidR="00B174E0" w:rsidRPr="000016DE" w:rsidRDefault="00B174E0" w:rsidP="00236947">
            <w:pPr>
              <w:ind w:right="-113" w:firstLine="567"/>
              <w:jc w:val="both"/>
              <w:rPr>
                <w:i/>
              </w:rPr>
            </w:pPr>
          </w:p>
          <w:p w:rsidR="00B174E0" w:rsidRPr="000016DE" w:rsidRDefault="00B174E0" w:rsidP="00236947">
            <w:pPr>
              <w:ind w:right="-113" w:firstLine="567"/>
              <w:jc w:val="both"/>
              <w:rPr>
                <w:i/>
              </w:rPr>
            </w:pPr>
          </w:p>
          <w:p w:rsidR="00B174E0" w:rsidRPr="000016DE" w:rsidRDefault="00B174E0" w:rsidP="00236947">
            <w:pPr>
              <w:ind w:right="-113" w:firstLine="567"/>
              <w:jc w:val="both"/>
              <w:rPr>
                <w:i/>
              </w:rPr>
            </w:pPr>
          </w:p>
          <w:p w:rsidR="00B174E0" w:rsidRPr="000016DE" w:rsidRDefault="00B174E0" w:rsidP="00236947">
            <w:pPr>
              <w:ind w:right="-113" w:firstLine="567"/>
              <w:jc w:val="both"/>
              <w:rPr>
                <w:i/>
              </w:rPr>
            </w:pPr>
          </w:p>
          <w:p w:rsidR="00B174E0" w:rsidRPr="000016DE" w:rsidRDefault="00B174E0" w:rsidP="00236947">
            <w:pPr>
              <w:ind w:right="-113"/>
              <w:jc w:val="both"/>
              <w:rPr>
                <w:i/>
              </w:rPr>
            </w:pPr>
            <w:r w:rsidRPr="000016DE">
              <w:rPr>
                <w:i/>
              </w:rPr>
              <w:t>Попеременно хлопают в ладоши и стучат кулачками.</w:t>
            </w:r>
          </w:p>
        </w:tc>
      </w:tr>
    </w:tbl>
    <w:p w:rsidR="000E3D09" w:rsidRPr="000016DE" w:rsidRDefault="00B174E0" w:rsidP="00767AF5">
      <w:pPr>
        <w:ind w:right="-113" w:firstLine="567"/>
        <w:rPr>
          <w:b/>
        </w:rPr>
      </w:pPr>
      <w:r w:rsidRPr="000016DE">
        <w:rPr>
          <w:b/>
        </w:rPr>
        <w:lastRenderedPageBreak/>
        <w:t xml:space="preserve"> </w:t>
      </w:r>
      <w:r w:rsidR="000E3D09" w:rsidRPr="000016DE">
        <w:rPr>
          <w:b/>
        </w:rPr>
        <w:t>«Мебель».</w:t>
      </w:r>
    </w:p>
    <w:p w:rsidR="0039735B" w:rsidRPr="000016DE" w:rsidRDefault="0039735B" w:rsidP="00767AF5">
      <w:pPr>
        <w:ind w:right="-113" w:firstLine="567"/>
        <w:rPr>
          <w:b/>
          <w:sz w:val="16"/>
        </w:rPr>
      </w:pPr>
    </w:p>
    <w:p w:rsidR="000E3D09" w:rsidRPr="000016DE" w:rsidRDefault="000E3D09" w:rsidP="00767AF5">
      <w:pPr>
        <w:ind w:right="-113" w:firstLine="567"/>
      </w:pPr>
      <w:r w:rsidRPr="000016DE">
        <w:t>В нашей комнате – столовой –</w:t>
      </w:r>
    </w:p>
    <w:p w:rsidR="000E3D09" w:rsidRPr="000016DE" w:rsidRDefault="000E3D09" w:rsidP="00767AF5">
      <w:pPr>
        <w:ind w:right="-113" w:firstLine="567"/>
      </w:pPr>
      <w:r w:rsidRPr="000016DE">
        <w:t>Есть отличный стол дубовый,</w:t>
      </w:r>
    </w:p>
    <w:p w:rsidR="000E3D09" w:rsidRPr="000016DE" w:rsidRDefault="000E3D09" w:rsidP="00767AF5">
      <w:pPr>
        <w:ind w:right="-113" w:firstLine="567"/>
      </w:pPr>
      <w:r w:rsidRPr="000016DE">
        <w:t>Стулья – спинки все резные,</w:t>
      </w:r>
    </w:p>
    <w:p w:rsidR="000E3D09" w:rsidRPr="000016DE" w:rsidRDefault="000E3D09" w:rsidP="00767AF5">
      <w:pPr>
        <w:ind w:right="-113" w:firstLine="567"/>
      </w:pPr>
      <w:r w:rsidRPr="000016DE">
        <w:t>Ножки гнутые, витые.</w:t>
      </w:r>
    </w:p>
    <w:p w:rsidR="000E3D09" w:rsidRPr="000016DE" w:rsidRDefault="000E3D09" w:rsidP="00767AF5">
      <w:pPr>
        <w:ind w:right="-113" w:firstLine="567"/>
      </w:pPr>
      <w:r w:rsidRPr="000016DE">
        <w:t>И ореховый буфет</w:t>
      </w:r>
    </w:p>
    <w:p w:rsidR="000E3D09" w:rsidRPr="000016DE" w:rsidRDefault="000E3D09" w:rsidP="00767AF5">
      <w:pPr>
        <w:ind w:right="-113" w:firstLine="567"/>
      </w:pPr>
      <w:r w:rsidRPr="000016DE">
        <w:t>Для варенья и конфет.</w:t>
      </w:r>
    </w:p>
    <w:p w:rsidR="000E3D09" w:rsidRPr="000016DE" w:rsidRDefault="000E3D09" w:rsidP="00767AF5">
      <w:pPr>
        <w:ind w:right="-113" w:firstLine="567"/>
      </w:pPr>
      <w:r w:rsidRPr="000016DE">
        <w:t>В комнате для взрослых – спальне –</w:t>
      </w:r>
    </w:p>
    <w:p w:rsidR="000E3D09" w:rsidRPr="000016DE" w:rsidRDefault="000E3D09" w:rsidP="00767AF5">
      <w:pPr>
        <w:ind w:right="-113" w:firstLine="567"/>
      </w:pPr>
      <w:r w:rsidRPr="000016DE">
        <w:t>Есть для платьев шкаф зеркальный,</w:t>
      </w:r>
    </w:p>
    <w:p w:rsidR="000E3D09" w:rsidRPr="000016DE" w:rsidRDefault="000E3D09" w:rsidP="00767AF5">
      <w:pPr>
        <w:ind w:right="-113" w:firstLine="567"/>
      </w:pPr>
      <w:r w:rsidRPr="000016DE">
        <w:t>Две широкие кровати</w:t>
      </w:r>
    </w:p>
    <w:p w:rsidR="000E3D09" w:rsidRPr="000016DE" w:rsidRDefault="000E3D09" w:rsidP="00767AF5">
      <w:pPr>
        <w:ind w:right="-113" w:firstLine="567"/>
      </w:pPr>
      <w:r w:rsidRPr="000016DE">
        <w:t>С одеялами на вате</w:t>
      </w:r>
    </w:p>
    <w:p w:rsidR="000E3D09" w:rsidRPr="000016DE" w:rsidRDefault="000E3D09" w:rsidP="00767AF5">
      <w:pPr>
        <w:ind w:right="-113" w:firstLine="567"/>
      </w:pPr>
      <w:r w:rsidRPr="000016DE">
        <w:t>И березовый комод,</w:t>
      </w:r>
    </w:p>
    <w:p w:rsidR="000E3D09" w:rsidRPr="000016DE" w:rsidRDefault="000E3D09" w:rsidP="00767AF5">
      <w:pPr>
        <w:ind w:right="-113" w:firstLine="567"/>
      </w:pPr>
      <w:r w:rsidRPr="000016DE">
        <w:t>Мама там белье берет.</w:t>
      </w:r>
    </w:p>
    <w:p w:rsidR="000E3D09" w:rsidRPr="000016DE" w:rsidRDefault="000E3D09" w:rsidP="00767AF5">
      <w:pPr>
        <w:ind w:right="-113" w:firstLine="567"/>
      </w:pPr>
      <w:r w:rsidRPr="000016DE">
        <w:t>А в гостиной кресла есть,</w:t>
      </w:r>
    </w:p>
    <w:p w:rsidR="000E3D09" w:rsidRPr="000016DE" w:rsidRDefault="000E3D09" w:rsidP="00767AF5">
      <w:pPr>
        <w:ind w:right="-113" w:firstLine="567"/>
      </w:pPr>
      <w:r w:rsidRPr="000016DE">
        <w:t>Телевизор смотрят здесь.</w:t>
      </w:r>
    </w:p>
    <w:p w:rsidR="000E3D09" w:rsidRPr="000016DE" w:rsidRDefault="000E3D09" w:rsidP="00767AF5">
      <w:pPr>
        <w:ind w:right="-113" w:firstLine="567"/>
      </w:pPr>
      <w:r w:rsidRPr="000016DE">
        <w:t>Есть диван и стол журнальный,</w:t>
      </w:r>
    </w:p>
    <w:p w:rsidR="000E3D09" w:rsidRPr="000016DE" w:rsidRDefault="000E3D09" w:rsidP="00767AF5">
      <w:pPr>
        <w:ind w:right="-113" w:firstLine="567"/>
      </w:pPr>
      <w:r w:rsidRPr="000016DE">
        <w:t>В стенке – центр музыкальный.</w:t>
      </w:r>
    </w:p>
    <w:p w:rsidR="000E3D09" w:rsidRPr="000016DE" w:rsidRDefault="000E3D09" w:rsidP="00767AF5">
      <w:pPr>
        <w:ind w:right="-113" w:firstLine="567"/>
        <w:rPr>
          <w:i/>
        </w:rPr>
      </w:pPr>
      <w:r w:rsidRPr="000016DE">
        <w:rPr>
          <w:i/>
        </w:rPr>
        <w:t>(На каждое название предмета мебели дети загибают по одному пальчику)</w:t>
      </w:r>
    </w:p>
    <w:p w:rsidR="000E3D09" w:rsidRPr="000016DE" w:rsidRDefault="000E3D09" w:rsidP="00767AF5">
      <w:pPr>
        <w:ind w:right="-113" w:firstLine="567"/>
        <w:rPr>
          <w:b/>
          <w:bCs/>
        </w:rPr>
      </w:pPr>
    </w:p>
    <w:p w:rsidR="00236947" w:rsidRPr="000016DE" w:rsidRDefault="00236947" w:rsidP="00767AF5">
      <w:pPr>
        <w:ind w:right="-113" w:firstLine="567"/>
        <w:rPr>
          <w:b/>
          <w:bCs/>
        </w:rPr>
      </w:pPr>
    </w:p>
    <w:p w:rsidR="00B174E0" w:rsidRPr="000016DE" w:rsidRDefault="00236947" w:rsidP="00B174E0">
      <w:pPr>
        <w:ind w:left="567" w:right="-113"/>
        <w:rPr>
          <w:b/>
          <w:bCs/>
        </w:rPr>
      </w:pPr>
      <w:r w:rsidRPr="000016DE">
        <w:rPr>
          <w:b/>
          <w:bCs/>
        </w:rPr>
        <w:t>***</w:t>
      </w:r>
    </w:p>
    <w:p w:rsidR="00236947" w:rsidRPr="000016DE" w:rsidRDefault="00236947" w:rsidP="00B174E0">
      <w:pPr>
        <w:ind w:left="567" w:right="-113"/>
        <w:rPr>
          <w:b/>
          <w:bCs/>
          <w:sz w:val="12"/>
        </w:rPr>
      </w:pPr>
    </w:p>
    <w:tbl>
      <w:tblPr>
        <w:tblW w:w="92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5690"/>
      </w:tblGrid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t>Мебель я начну считать: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rPr>
                <w:i/>
                <w:iCs/>
              </w:rPr>
              <w:t>Показывают ладошки обеих рук.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t>Кресло, стол, диван, кровать,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rPr>
                <w:i/>
                <w:iCs/>
              </w:rPr>
              <w:t>Пальцы обеих рук поочерёдно сжимают в кулачки.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t>Полка, тумбочка, буфет,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t> 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t>Шкаф, комод и табурет.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t> 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t>Много мебели назвали,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rPr>
                <w:i/>
                <w:iCs/>
              </w:rPr>
              <w:t>Разжимают кулачки и показывают ладошки.</w:t>
            </w:r>
          </w:p>
        </w:tc>
      </w:tr>
      <w:tr w:rsidR="00B174E0" w:rsidRPr="000016DE" w:rsidTr="00B174E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t>Десять пальчиков зажали!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74E0" w:rsidRPr="000016DE" w:rsidRDefault="00B174E0" w:rsidP="00B174E0">
            <w:pPr>
              <w:ind w:left="567"/>
            </w:pPr>
            <w:r w:rsidRPr="000016DE">
              <w:rPr>
                <w:i/>
                <w:iCs/>
              </w:rPr>
              <w:t>Сжимают кулачки и поднимают их вверх.</w:t>
            </w:r>
          </w:p>
        </w:tc>
      </w:tr>
    </w:tbl>
    <w:p w:rsidR="00B174E0" w:rsidRPr="000016DE" w:rsidRDefault="00B174E0" w:rsidP="00B174E0">
      <w:pPr>
        <w:ind w:left="567" w:right="-113"/>
        <w:rPr>
          <w:b/>
          <w:bCs/>
          <w:sz w:val="18"/>
        </w:rPr>
      </w:pPr>
    </w:p>
    <w:p w:rsidR="00236947" w:rsidRPr="000016DE" w:rsidRDefault="00236947" w:rsidP="00B174E0">
      <w:pPr>
        <w:ind w:left="567" w:right="-113"/>
        <w:rPr>
          <w:b/>
          <w:bCs/>
          <w:sz w:val="18"/>
        </w:rPr>
      </w:pPr>
    </w:p>
    <w:p w:rsidR="000E3D09" w:rsidRPr="000016DE" w:rsidRDefault="000E3D09" w:rsidP="0039735B">
      <w:pPr>
        <w:tabs>
          <w:tab w:val="left" w:pos="8880"/>
        </w:tabs>
        <w:ind w:left="567" w:right="-113"/>
        <w:rPr>
          <w:b/>
          <w:bCs/>
        </w:rPr>
      </w:pPr>
      <w:r w:rsidRPr="000016DE">
        <w:rPr>
          <w:b/>
          <w:bCs/>
        </w:rPr>
        <w:t>«Часы».</w:t>
      </w:r>
    </w:p>
    <w:p w:rsidR="002C03AD" w:rsidRPr="000016DE" w:rsidRDefault="002C03AD" w:rsidP="0039735B">
      <w:pPr>
        <w:tabs>
          <w:tab w:val="left" w:pos="8880"/>
        </w:tabs>
        <w:ind w:left="567" w:right="-113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0E3D09" w:rsidRPr="000016DE" w:rsidTr="002C03AD">
        <w:tc>
          <w:tcPr>
            <w:tcW w:w="4219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</w:pPr>
            <w:r w:rsidRPr="000016DE">
              <w:t xml:space="preserve">Мышь полезла в первый раз </w:t>
            </w:r>
            <w:r w:rsidRPr="000016DE">
              <w:br/>
              <w:t xml:space="preserve">Посмотреть, который час. </w:t>
            </w:r>
            <w:r w:rsidRPr="000016DE">
              <w:br/>
              <w:t xml:space="preserve">Вдруг часы сказали: “Бом!”, </w:t>
            </w:r>
          </w:p>
        </w:tc>
        <w:tc>
          <w:tcPr>
            <w:tcW w:w="5635" w:type="dxa"/>
            <w:vAlign w:val="center"/>
            <w:hideMark/>
          </w:tcPr>
          <w:p w:rsidR="002C03AD" w:rsidRPr="000016DE" w:rsidRDefault="002C03AD" w:rsidP="002C03AD">
            <w:pPr>
              <w:ind w:right="-113"/>
            </w:pPr>
            <w:r w:rsidRPr="000016DE">
              <w:rPr>
                <w:i/>
                <w:iCs/>
              </w:rPr>
              <w:t>Перебираем пальчиками («бежим») от коленочек до макушки.</w:t>
            </w:r>
          </w:p>
          <w:p w:rsidR="000E3D09" w:rsidRPr="000016DE" w:rsidRDefault="000E3D09" w:rsidP="002C03AD">
            <w:pPr>
              <w:ind w:right="-113"/>
            </w:pPr>
            <w:r w:rsidRPr="000016DE">
              <w:rPr>
                <w:i/>
                <w:iCs/>
              </w:rPr>
              <w:t xml:space="preserve">Один хлопок над головой. </w:t>
            </w:r>
          </w:p>
        </w:tc>
      </w:tr>
      <w:tr w:rsidR="000E3D09" w:rsidRPr="000016DE" w:rsidTr="002C03AD">
        <w:tc>
          <w:tcPr>
            <w:tcW w:w="4219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</w:pPr>
            <w:r w:rsidRPr="000016DE">
              <w:t xml:space="preserve">Мышь скатилась кувырком. </w:t>
            </w:r>
          </w:p>
        </w:tc>
        <w:tc>
          <w:tcPr>
            <w:tcW w:w="5635" w:type="dxa"/>
            <w:vAlign w:val="center"/>
            <w:hideMark/>
          </w:tcPr>
          <w:p w:rsidR="000E3D09" w:rsidRPr="000016DE" w:rsidRDefault="002C03AD" w:rsidP="002C03AD">
            <w:pPr>
              <w:ind w:right="-113"/>
            </w:pPr>
            <w:r w:rsidRPr="000016DE">
              <w:rPr>
                <w:i/>
                <w:iCs/>
              </w:rPr>
              <w:t>Руки «</w:t>
            </w:r>
            <w:r w:rsidR="000E3D09" w:rsidRPr="000016DE">
              <w:rPr>
                <w:i/>
                <w:iCs/>
              </w:rPr>
              <w:t>скатываются</w:t>
            </w:r>
            <w:r w:rsidRPr="000016DE">
              <w:rPr>
                <w:i/>
                <w:iCs/>
              </w:rPr>
              <w:t>»</w:t>
            </w:r>
            <w:r w:rsidR="000E3D09" w:rsidRPr="000016DE">
              <w:rPr>
                <w:i/>
                <w:iCs/>
              </w:rPr>
              <w:t xml:space="preserve"> на пол.</w:t>
            </w:r>
          </w:p>
        </w:tc>
      </w:tr>
      <w:tr w:rsidR="000E3D09" w:rsidRPr="000016DE" w:rsidTr="002C03AD">
        <w:tc>
          <w:tcPr>
            <w:tcW w:w="4219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</w:pPr>
            <w:r w:rsidRPr="000016DE">
              <w:t xml:space="preserve">Мышь полезла второй раз </w:t>
            </w:r>
            <w:r w:rsidRPr="000016DE">
              <w:br/>
              <w:t xml:space="preserve">Посмотреть, который час. </w:t>
            </w:r>
            <w:r w:rsidRPr="000016DE">
              <w:br/>
              <w:t xml:space="preserve">Вдруг часы сказали: “Бом, бом!” </w:t>
            </w:r>
          </w:p>
        </w:tc>
        <w:tc>
          <w:tcPr>
            <w:tcW w:w="5635" w:type="dxa"/>
            <w:vAlign w:val="center"/>
            <w:hideMark/>
          </w:tcPr>
          <w:p w:rsidR="000E3D09" w:rsidRPr="000016DE" w:rsidRDefault="000E3D09" w:rsidP="002C03AD">
            <w:pPr>
              <w:ind w:right="-113"/>
            </w:pPr>
            <w:r w:rsidRPr="000016DE">
              <w:rPr>
                <w:i/>
                <w:iCs/>
              </w:rPr>
              <w:t xml:space="preserve">Два хлопка. </w:t>
            </w:r>
          </w:p>
        </w:tc>
      </w:tr>
      <w:tr w:rsidR="000E3D09" w:rsidRPr="000016DE" w:rsidTr="002C03AD">
        <w:tc>
          <w:tcPr>
            <w:tcW w:w="4219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</w:pPr>
            <w:r w:rsidRPr="000016DE">
              <w:t xml:space="preserve">Мышь скатилась кувырком. </w:t>
            </w:r>
            <w:r w:rsidRPr="000016DE">
              <w:br/>
              <w:t xml:space="preserve">Мышь полезла в третий раз </w:t>
            </w:r>
            <w:r w:rsidRPr="000016DE">
              <w:br/>
              <w:t xml:space="preserve">Посмотреть, который час. </w:t>
            </w:r>
            <w:r w:rsidRPr="000016DE">
              <w:br/>
              <w:t xml:space="preserve">Вдруг часы сказали: “Бом, бом, бом!” </w:t>
            </w:r>
          </w:p>
        </w:tc>
        <w:tc>
          <w:tcPr>
            <w:tcW w:w="5635" w:type="dxa"/>
            <w:vAlign w:val="center"/>
            <w:hideMark/>
          </w:tcPr>
          <w:p w:rsidR="000E3D09" w:rsidRPr="000016DE" w:rsidRDefault="000E3D09" w:rsidP="002C03AD">
            <w:pPr>
              <w:ind w:right="-113"/>
            </w:pPr>
            <w:r w:rsidRPr="000016DE">
              <w:rPr>
                <w:i/>
                <w:iCs/>
              </w:rPr>
              <w:t xml:space="preserve">Три хлопка. </w:t>
            </w:r>
          </w:p>
        </w:tc>
      </w:tr>
      <w:tr w:rsidR="000E3D09" w:rsidRPr="000016DE" w:rsidTr="002C03AD">
        <w:tc>
          <w:tcPr>
            <w:tcW w:w="4219" w:type="dxa"/>
            <w:vAlign w:val="center"/>
            <w:hideMark/>
          </w:tcPr>
          <w:p w:rsidR="000E3D09" w:rsidRPr="000016DE" w:rsidRDefault="000E3D09" w:rsidP="0039735B">
            <w:pPr>
              <w:ind w:left="567" w:right="-113"/>
            </w:pPr>
            <w:r w:rsidRPr="000016DE">
              <w:t xml:space="preserve">Мышь скатилась кувырком. </w:t>
            </w:r>
          </w:p>
        </w:tc>
        <w:tc>
          <w:tcPr>
            <w:tcW w:w="5635" w:type="dxa"/>
            <w:vAlign w:val="center"/>
          </w:tcPr>
          <w:p w:rsidR="000E3D09" w:rsidRPr="000016DE" w:rsidRDefault="002C03AD" w:rsidP="002C03AD">
            <w:pPr>
              <w:ind w:right="-113"/>
            </w:pPr>
            <w:r w:rsidRPr="000016DE">
              <w:rPr>
                <w:i/>
                <w:iCs/>
              </w:rPr>
              <w:t>Руки «скатываются» на пол.</w:t>
            </w:r>
          </w:p>
        </w:tc>
      </w:tr>
    </w:tbl>
    <w:p w:rsidR="00C503E8" w:rsidRPr="000016DE" w:rsidRDefault="00C503E8" w:rsidP="00767AF5">
      <w:pPr>
        <w:ind w:right="-113" w:firstLine="567"/>
        <w:jc w:val="center"/>
        <w:rPr>
          <w:b/>
          <w:caps/>
        </w:rPr>
      </w:pPr>
    </w:p>
    <w:p w:rsidR="00236947" w:rsidRPr="000016DE" w:rsidRDefault="00236947" w:rsidP="00236947">
      <w:pPr>
        <w:tabs>
          <w:tab w:val="left" w:pos="8880"/>
        </w:tabs>
        <w:ind w:right="-113" w:firstLine="567"/>
        <w:rPr>
          <w:sz w:val="12"/>
        </w:rPr>
      </w:pPr>
      <w:r w:rsidRPr="000016DE">
        <w:rPr>
          <w:b/>
          <w:bCs/>
        </w:rPr>
        <w:t>«Стол».</w:t>
      </w:r>
      <w:r w:rsidRPr="000016DE">
        <w:br/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3794"/>
        <w:gridCol w:w="6627"/>
      </w:tblGrid>
      <w:tr w:rsidR="00236947" w:rsidRPr="000016DE" w:rsidTr="00236947">
        <w:tc>
          <w:tcPr>
            <w:tcW w:w="3794" w:type="dxa"/>
            <w:vAlign w:val="center"/>
          </w:tcPr>
          <w:p w:rsidR="00236947" w:rsidRPr="000016DE" w:rsidRDefault="00236947" w:rsidP="00236947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У стола 4 ножки</w:t>
            </w:r>
          </w:p>
          <w:p w:rsidR="00236947" w:rsidRPr="000016DE" w:rsidRDefault="00236947" w:rsidP="00236947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Сверху крышка, как ладошка</w:t>
            </w:r>
          </w:p>
          <w:p w:rsidR="00236947" w:rsidRPr="000016DE" w:rsidRDefault="00236947" w:rsidP="00236947">
            <w:pPr>
              <w:tabs>
                <w:tab w:val="left" w:pos="8880"/>
              </w:tabs>
              <w:ind w:right="-113" w:firstLine="567"/>
            </w:pPr>
          </w:p>
          <w:p w:rsidR="00236947" w:rsidRPr="000016DE" w:rsidRDefault="00236947" w:rsidP="00236947">
            <w:pPr>
              <w:tabs>
                <w:tab w:val="left" w:pos="8880"/>
              </w:tabs>
              <w:ind w:right="-113" w:firstLine="567"/>
            </w:pPr>
          </w:p>
        </w:tc>
        <w:tc>
          <w:tcPr>
            <w:tcW w:w="6627" w:type="dxa"/>
            <w:vAlign w:val="center"/>
          </w:tcPr>
          <w:p w:rsidR="00236947" w:rsidRPr="000016DE" w:rsidRDefault="00236947" w:rsidP="00236947">
            <w:pPr>
              <w:ind w:right="-113"/>
            </w:pPr>
            <w:r w:rsidRPr="000016DE">
              <w:rPr>
                <w:i/>
                <w:iCs/>
              </w:rPr>
              <w:t>(левая рука - в кулачок, сверху на кулачок опускается ладошка; если ребёнок легко выполняет это упражнение, можно менять положение рук: правая рука в кулачке, левая ладонь сверху кулачка)</w:t>
            </w:r>
          </w:p>
        </w:tc>
      </w:tr>
    </w:tbl>
    <w:p w:rsidR="00236947" w:rsidRPr="000016DE" w:rsidRDefault="00236947" w:rsidP="00236947">
      <w:pPr>
        <w:tabs>
          <w:tab w:val="left" w:pos="8880"/>
        </w:tabs>
        <w:ind w:right="-113" w:firstLine="567"/>
        <w:rPr>
          <w:b/>
          <w:sz w:val="10"/>
        </w:rPr>
      </w:pPr>
      <w:r w:rsidRPr="000016DE">
        <w:rPr>
          <w:b/>
          <w:bCs/>
        </w:rPr>
        <w:lastRenderedPageBreak/>
        <w:t>«Стул».</w:t>
      </w:r>
      <w:r w:rsidRPr="000016DE">
        <w:rPr>
          <w:b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627"/>
      </w:tblGrid>
      <w:tr w:rsidR="00236947" w:rsidRPr="000016DE" w:rsidTr="00236947">
        <w:tc>
          <w:tcPr>
            <w:tcW w:w="3510" w:type="dxa"/>
            <w:vAlign w:val="center"/>
          </w:tcPr>
          <w:p w:rsidR="00236947" w:rsidRPr="000016DE" w:rsidRDefault="00236947" w:rsidP="00236947">
            <w:pPr>
              <w:tabs>
                <w:tab w:val="left" w:pos="8880"/>
              </w:tabs>
              <w:ind w:left="567" w:right="-113"/>
            </w:pPr>
            <w:r w:rsidRPr="000016DE">
              <w:rPr>
                <w:bCs/>
              </w:rPr>
              <w:t xml:space="preserve">Ножки, спинка и сиденье - </w:t>
            </w:r>
            <w:r w:rsidRPr="000016DE">
              <w:rPr>
                <w:bCs/>
              </w:rPr>
              <w:br/>
              <w:t>Вот вам стул на удивленье.</w:t>
            </w:r>
          </w:p>
        </w:tc>
        <w:tc>
          <w:tcPr>
            <w:tcW w:w="6627" w:type="dxa"/>
            <w:vAlign w:val="center"/>
          </w:tcPr>
          <w:p w:rsidR="00236947" w:rsidRPr="000016DE" w:rsidRDefault="00236947" w:rsidP="00236947">
            <w:pPr>
              <w:ind w:right="-113"/>
            </w:pPr>
            <w:r w:rsidRPr="000016DE">
              <w:rPr>
                <w:i/>
                <w:iCs/>
              </w:rPr>
      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      </w:r>
            <w:r w:rsidRPr="000016DE">
              <w:t xml:space="preserve"> </w:t>
            </w:r>
          </w:p>
        </w:tc>
      </w:tr>
    </w:tbl>
    <w:p w:rsidR="00236947" w:rsidRPr="000016DE" w:rsidRDefault="00236947" w:rsidP="00767AF5">
      <w:pPr>
        <w:ind w:right="-113" w:firstLine="567"/>
        <w:jc w:val="center"/>
        <w:rPr>
          <w:b/>
          <w:caps/>
          <w:u w:val="single"/>
        </w:rPr>
      </w:pPr>
    </w:p>
    <w:p w:rsidR="00236947" w:rsidRPr="000016DE" w:rsidRDefault="00236947" w:rsidP="00767AF5">
      <w:pPr>
        <w:ind w:right="-113" w:firstLine="567"/>
        <w:jc w:val="center"/>
        <w:rPr>
          <w:b/>
          <w:caps/>
          <w:u w:val="single"/>
        </w:rPr>
      </w:pPr>
    </w:p>
    <w:p w:rsidR="00236947" w:rsidRPr="000016DE" w:rsidRDefault="00236947" w:rsidP="00767AF5">
      <w:pPr>
        <w:ind w:right="-113" w:firstLine="567"/>
        <w:jc w:val="center"/>
        <w:rPr>
          <w:b/>
          <w:caps/>
          <w:u w:val="single"/>
        </w:rPr>
      </w:pPr>
    </w:p>
    <w:p w:rsidR="00C503E8" w:rsidRPr="000016DE" w:rsidRDefault="00C503E8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Космос.</w:t>
      </w:r>
    </w:p>
    <w:p w:rsidR="00662AFF" w:rsidRPr="000016DE" w:rsidRDefault="00662AFF" w:rsidP="00767AF5">
      <w:pPr>
        <w:ind w:right="-113" w:firstLine="567"/>
        <w:jc w:val="center"/>
        <w:rPr>
          <w:b/>
          <w:caps/>
          <w:u w:val="single"/>
        </w:rPr>
      </w:pPr>
    </w:p>
    <w:p w:rsidR="00C503E8" w:rsidRPr="000016DE" w:rsidRDefault="0039735B" w:rsidP="00767AF5">
      <w:pPr>
        <w:ind w:right="-113" w:firstLine="567"/>
      </w:pPr>
      <w:r w:rsidRPr="000016DE">
        <w:t>***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>Раз, два, три, четыре, пять -</w:t>
            </w:r>
          </w:p>
        </w:tc>
        <w:tc>
          <w:tcPr>
            <w:tcW w:w="4786" w:type="dxa"/>
          </w:tcPr>
          <w:p w:rsidR="00C503E8" w:rsidRPr="000016DE" w:rsidRDefault="00C503E8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 одному загибают пальчики на обеих руках.</w:t>
            </w:r>
          </w:p>
        </w:tc>
      </w:tr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>В космос полетел отряд.</w:t>
            </w:r>
          </w:p>
        </w:tc>
        <w:tc>
          <w:tcPr>
            <w:tcW w:w="4786" w:type="dxa"/>
          </w:tcPr>
          <w:p w:rsidR="00C503E8" w:rsidRPr="000016DE" w:rsidRDefault="00C503E8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Соединяют ладошки вместе, поднимают руки вверх.</w:t>
            </w:r>
          </w:p>
        </w:tc>
      </w:tr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>Командир в бинокль глядит,</w:t>
            </w:r>
          </w:p>
        </w:tc>
        <w:tc>
          <w:tcPr>
            <w:tcW w:w="4786" w:type="dxa"/>
            <w:vMerge w:val="restart"/>
          </w:tcPr>
          <w:p w:rsidR="00C503E8" w:rsidRPr="000016DE" w:rsidRDefault="00C503E8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Пальца обеих рук соединяются с большими, образуя «бинокль».</w:t>
            </w:r>
          </w:p>
        </w:tc>
      </w:tr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>Что он видит впереди?</w:t>
            </w:r>
          </w:p>
        </w:tc>
        <w:tc>
          <w:tcPr>
            <w:tcW w:w="4786" w:type="dxa"/>
            <w:vMerge/>
          </w:tcPr>
          <w:p w:rsidR="00C503E8" w:rsidRPr="000016DE" w:rsidRDefault="00C503E8" w:rsidP="00767AF5">
            <w:pPr>
              <w:ind w:right="-113" w:firstLine="567"/>
              <w:rPr>
                <w:i/>
              </w:rPr>
            </w:pPr>
          </w:p>
        </w:tc>
      </w:tr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 xml:space="preserve">Солнце, планеты, спутники, кометы, </w:t>
            </w:r>
          </w:p>
        </w:tc>
        <w:tc>
          <w:tcPr>
            <w:tcW w:w="4786" w:type="dxa"/>
          </w:tcPr>
          <w:p w:rsidR="00C503E8" w:rsidRPr="000016DE" w:rsidRDefault="00C503E8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Загибают пальчики обеих рук</w:t>
            </w:r>
          </w:p>
        </w:tc>
      </w:tr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 xml:space="preserve">Большую желтую луну. </w:t>
            </w:r>
          </w:p>
        </w:tc>
        <w:tc>
          <w:tcPr>
            <w:tcW w:w="4786" w:type="dxa"/>
          </w:tcPr>
          <w:p w:rsidR="00C503E8" w:rsidRPr="000016DE" w:rsidRDefault="00C503E8" w:rsidP="00767AF5">
            <w:pPr>
              <w:ind w:right="-113" w:firstLine="567"/>
              <w:rPr>
                <w:i/>
              </w:rPr>
            </w:pPr>
          </w:p>
        </w:tc>
      </w:tr>
    </w:tbl>
    <w:p w:rsidR="00F30898" w:rsidRPr="000016DE" w:rsidRDefault="00F30898" w:rsidP="00767AF5">
      <w:pPr>
        <w:ind w:right="-113" w:firstLine="567"/>
      </w:pPr>
    </w:p>
    <w:p w:rsidR="00C60D3D" w:rsidRPr="000016DE" w:rsidRDefault="00C60D3D" w:rsidP="00767AF5">
      <w:pPr>
        <w:ind w:right="-113" w:firstLine="567"/>
      </w:pPr>
    </w:p>
    <w:p w:rsidR="00C503E8" w:rsidRPr="000016DE" w:rsidRDefault="00C503E8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Электроприборы.</w:t>
      </w:r>
    </w:p>
    <w:p w:rsidR="00C60D3D" w:rsidRPr="000016DE" w:rsidRDefault="00C60D3D" w:rsidP="00767AF5">
      <w:pPr>
        <w:ind w:right="-113" w:firstLine="567"/>
        <w:jc w:val="center"/>
        <w:rPr>
          <w:b/>
          <w:caps/>
          <w:u w:val="single"/>
        </w:rPr>
      </w:pPr>
    </w:p>
    <w:p w:rsidR="00C503E8" w:rsidRPr="000016DE" w:rsidRDefault="00C503E8" w:rsidP="00767AF5">
      <w:pPr>
        <w:ind w:right="-113" w:firstLine="567"/>
        <w:rPr>
          <w:b/>
        </w:rPr>
      </w:pPr>
      <w:r w:rsidRPr="000016DE">
        <w:rPr>
          <w:b/>
        </w:rPr>
        <w:t>«Магнитофон».</w:t>
      </w:r>
    </w:p>
    <w:p w:rsidR="0039735B" w:rsidRPr="000016DE" w:rsidRDefault="0039735B" w:rsidP="00767AF5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>Магнитофон! Магнитофон!</w:t>
            </w:r>
          </w:p>
          <w:p w:rsidR="00C503E8" w:rsidRPr="000016DE" w:rsidRDefault="00C503E8" w:rsidP="00767AF5">
            <w:pPr>
              <w:ind w:right="-113" w:firstLine="567"/>
            </w:pPr>
            <w:r w:rsidRPr="000016DE">
              <w:t>Что слышит, то и пишет он.</w:t>
            </w:r>
          </w:p>
        </w:tc>
        <w:tc>
          <w:tcPr>
            <w:tcW w:w="4786" w:type="dxa"/>
          </w:tcPr>
          <w:p w:rsidR="00C503E8" w:rsidRPr="00A46AC1" w:rsidRDefault="00C503E8" w:rsidP="0039735B">
            <w:pPr>
              <w:ind w:right="-113"/>
              <w:rPr>
                <w:i/>
              </w:rPr>
            </w:pPr>
            <w:r w:rsidRPr="00A46AC1">
              <w:rPr>
                <w:i/>
              </w:rPr>
              <w:t>Сжимаем – разжимаем кулачки обеих рук.</w:t>
            </w:r>
          </w:p>
        </w:tc>
      </w:tr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>Пищат мышата из норы,</w:t>
            </w:r>
          </w:p>
          <w:p w:rsidR="00C503E8" w:rsidRPr="000016DE" w:rsidRDefault="00C503E8" w:rsidP="00767AF5">
            <w:pPr>
              <w:ind w:right="-113" w:firstLine="567"/>
            </w:pPr>
            <w:r w:rsidRPr="000016DE">
              <w:t>Пищат над ухом комары.</w:t>
            </w:r>
          </w:p>
          <w:p w:rsidR="00C503E8" w:rsidRPr="000016DE" w:rsidRDefault="00C503E8" w:rsidP="00767AF5">
            <w:pPr>
              <w:ind w:right="-113" w:firstLine="567"/>
            </w:pPr>
            <w:r w:rsidRPr="000016DE">
              <w:t>Кузнечики и птицы</w:t>
            </w:r>
          </w:p>
          <w:p w:rsidR="00C503E8" w:rsidRPr="000016DE" w:rsidRDefault="00C503E8" w:rsidP="00767AF5">
            <w:pPr>
              <w:ind w:right="-113" w:firstLine="567"/>
            </w:pPr>
            <w:r w:rsidRPr="000016DE">
              <w:t>Поют без репетиций.</w:t>
            </w:r>
          </w:p>
        </w:tc>
        <w:tc>
          <w:tcPr>
            <w:tcW w:w="4786" w:type="dxa"/>
          </w:tcPr>
          <w:p w:rsidR="00C503E8" w:rsidRPr="00A46AC1" w:rsidRDefault="00C503E8" w:rsidP="0039735B">
            <w:pPr>
              <w:ind w:right="-113"/>
              <w:rPr>
                <w:i/>
              </w:rPr>
            </w:pPr>
            <w:r w:rsidRPr="00A46AC1">
              <w:rPr>
                <w:i/>
              </w:rPr>
              <w:t>Загибаем по одному пальчику на обеих руках.</w:t>
            </w:r>
          </w:p>
        </w:tc>
      </w:tr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>Ну а потом – среди зимы</w:t>
            </w:r>
          </w:p>
          <w:p w:rsidR="00C503E8" w:rsidRPr="000016DE" w:rsidRDefault="00C503E8" w:rsidP="00767AF5">
            <w:pPr>
              <w:ind w:right="-113" w:firstLine="567"/>
            </w:pPr>
            <w:r w:rsidRPr="000016DE">
              <w:t>:</w:t>
            </w:r>
          </w:p>
        </w:tc>
        <w:tc>
          <w:tcPr>
            <w:tcW w:w="4786" w:type="dxa"/>
          </w:tcPr>
          <w:p w:rsidR="00C503E8" w:rsidRPr="00A46AC1" w:rsidRDefault="00C503E8" w:rsidP="0039735B">
            <w:pPr>
              <w:ind w:right="-113"/>
              <w:rPr>
                <w:i/>
              </w:rPr>
            </w:pPr>
            <w:r w:rsidRPr="00A46AC1">
              <w:rPr>
                <w:i/>
              </w:rPr>
              <w:t>Распрямляем по одному пальчику на обеих руках</w:t>
            </w:r>
          </w:p>
        </w:tc>
      </w:tr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>Всех в лето приглашаем мы</w:t>
            </w:r>
          </w:p>
        </w:tc>
        <w:tc>
          <w:tcPr>
            <w:tcW w:w="4786" w:type="dxa"/>
          </w:tcPr>
          <w:p w:rsidR="00C503E8" w:rsidRPr="00A46AC1" w:rsidRDefault="00C503E8" w:rsidP="0039735B">
            <w:pPr>
              <w:ind w:right="-113"/>
              <w:rPr>
                <w:i/>
              </w:rPr>
            </w:pPr>
            <w:r w:rsidRPr="00A46AC1">
              <w:rPr>
                <w:i/>
              </w:rPr>
              <w:t>Соединяем одноименные пальчики обеих рук, начиная с больших.</w:t>
            </w:r>
          </w:p>
        </w:tc>
      </w:tr>
      <w:tr w:rsidR="00C503E8" w:rsidRPr="000016DE" w:rsidTr="0039735B">
        <w:tc>
          <w:tcPr>
            <w:tcW w:w="4785" w:type="dxa"/>
          </w:tcPr>
          <w:p w:rsidR="00C503E8" w:rsidRPr="000016DE" w:rsidRDefault="00C503E8" w:rsidP="00767AF5">
            <w:pPr>
              <w:ind w:right="-113" w:firstLine="567"/>
            </w:pPr>
            <w:r w:rsidRPr="000016DE">
              <w:t>Услышать каждый хочет,</w:t>
            </w:r>
          </w:p>
          <w:p w:rsidR="00C503E8" w:rsidRPr="000016DE" w:rsidRDefault="00C503E8" w:rsidP="00767AF5">
            <w:pPr>
              <w:ind w:right="-113" w:firstLine="567"/>
            </w:pPr>
            <w:r w:rsidRPr="000016DE">
              <w:t>Как летний гром грохочет.</w:t>
            </w:r>
          </w:p>
        </w:tc>
        <w:tc>
          <w:tcPr>
            <w:tcW w:w="4786" w:type="dxa"/>
          </w:tcPr>
          <w:p w:rsidR="00C503E8" w:rsidRPr="00A46AC1" w:rsidRDefault="00C503E8" w:rsidP="0039735B">
            <w:pPr>
              <w:ind w:right="-113"/>
              <w:rPr>
                <w:i/>
              </w:rPr>
            </w:pPr>
            <w:r w:rsidRPr="00A46AC1">
              <w:rPr>
                <w:i/>
              </w:rPr>
              <w:t>Ладони от себя, разводим и соединяем пальчики.</w:t>
            </w:r>
          </w:p>
        </w:tc>
      </w:tr>
    </w:tbl>
    <w:p w:rsidR="0039735B" w:rsidRPr="000016DE" w:rsidRDefault="0039735B" w:rsidP="00767AF5">
      <w:pPr>
        <w:ind w:right="-113" w:firstLine="567"/>
        <w:jc w:val="center"/>
        <w:rPr>
          <w:b/>
          <w:caps/>
        </w:rPr>
      </w:pPr>
    </w:p>
    <w:p w:rsidR="00C60D3D" w:rsidRPr="000016DE" w:rsidRDefault="00C60D3D" w:rsidP="00767AF5">
      <w:pPr>
        <w:ind w:right="-113" w:firstLine="567"/>
        <w:jc w:val="center"/>
        <w:rPr>
          <w:b/>
          <w:caps/>
        </w:rPr>
      </w:pPr>
    </w:p>
    <w:p w:rsidR="0039735B" w:rsidRPr="000016DE" w:rsidRDefault="0039735B" w:rsidP="0039735B">
      <w:pPr>
        <w:ind w:right="-113" w:firstLine="567"/>
        <w:rPr>
          <w:b/>
        </w:rPr>
      </w:pPr>
      <w:r w:rsidRPr="000016DE">
        <w:rPr>
          <w:b/>
        </w:rPr>
        <w:t>«Пылесос».</w:t>
      </w:r>
    </w:p>
    <w:p w:rsidR="0039735B" w:rsidRPr="000016DE" w:rsidRDefault="0039735B" w:rsidP="00767AF5">
      <w:pPr>
        <w:ind w:right="-113" w:firstLine="567"/>
        <w:jc w:val="center"/>
        <w:rPr>
          <w:b/>
          <w:caps/>
        </w:rPr>
      </w:pP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39735B" w:rsidRPr="000016DE" w:rsidTr="0039735B">
        <w:trPr>
          <w:tblCellSpacing w:w="0" w:type="dxa"/>
        </w:trPr>
        <w:tc>
          <w:tcPr>
            <w:tcW w:w="3544" w:type="dxa"/>
            <w:shd w:val="clear" w:color="auto" w:fill="auto"/>
            <w:vAlign w:val="center"/>
            <w:hideMark/>
          </w:tcPr>
          <w:p w:rsidR="0039735B" w:rsidRPr="000016DE" w:rsidRDefault="0039735B" w:rsidP="0039735B">
            <w:pPr>
              <w:ind w:left="567"/>
            </w:pPr>
            <w:r w:rsidRPr="000016DE">
              <w:t>Пылесос, пылесос,</w:t>
            </w:r>
          </w:p>
          <w:p w:rsidR="0039735B" w:rsidRPr="000016DE" w:rsidRDefault="0039735B" w:rsidP="0039735B">
            <w:pPr>
              <w:ind w:left="567"/>
            </w:pPr>
          </w:p>
          <w:p w:rsidR="0039735B" w:rsidRPr="000016DE" w:rsidRDefault="0039735B" w:rsidP="0039735B">
            <w:pPr>
              <w:ind w:left="567"/>
            </w:pPr>
            <w:r w:rsidRPr="000016DE">
              <w:t>Ты куда суёшь свой нос?</w:t>
            </w:r>
          </w:p>
          <w:p w:rsidR="0039735B" w:rsidRPr="000016DE" w:rsidRDefault="0039735B" w:rsidP="0039735B">
            <w:pPr>
              <w:ind w:left="567"/>
            </w:pPr>
            <w:r w:rsidRPr="000016DE">
              <w:t>Я жужжу, я жужжу,</w:t>
            </w:r>
          </w:p>
          <w:p w:rsidR="0039735B" w:rsidRPr="000016DE" w:rsidRDefault="0039735B" w:rsidP="0039735B">
            <w:pPr>
              <w:ind w:left="567"/>
            </w:pPr>
            <w:r w:rsidRPr="000016DE">
              <w:t>Я порядок навожу.</w:t>
            </w:r>
          </w:p>
        </w:tc>
        <w:tc>
          <w:tcPr>
            <w:tcW w:w="6095" w:type="dxa"/>
            <w:shd w:val="clear" w:color="auto" w:fill="auto"/>
            <w:hideMark/>
          </w:tcPr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Ритмичное сгибание пальцев обеих рук (ладони смотрят вперёд)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то же, но ладони обращены друг к другу.</w:t>
            </w:r>
          </w:p>
          <w:p w:rsidR="0039735B" w:rsidRPr="000016DE" w:rsidRDefault="0039735B" w:rsidP="0039735B">
            <w:r w:rsidRPr="000016DE">
              <w:rPr>
                <w:i/>
              </w:rPr>
              <w:t>Соприкосновение кончиков пальцев.</w:t>
            </w:r>
          </w:p>
        </w:tc>
      </w:tr>
    </w:tbl>
    <w:p w:rsidR="0039735B" w:rsidRPr="000016DE" w:rsidRDefault="0039735B" w:rsidP="00767AF5">
      <w:pPr>
        <w:ind w:right="-113" w:firstLine="567"/>
        <w:jc w:val="center"/>
        <w:rPr>
          <w:b/>
          <w:caps/>
        </w:rPr>
      </w:pPr>
    </w:p>
    <w:p w:rsidR="0039735B" w:rsidRPr="000016DE" w:rsidRDefault="0039735B" w:rsidP="00767AF5">
      <w:pPr>
        <w:ind w:right="-113" w:firstLine="567"/>
        <w:jc w:val="center"/>
        <w:rPr>
          <w:b/>
          <w:caps/>
        </w:rPr>
      </w:pPr>
    </w:p>
    <w:p w:rsidR="00C503E8" w:rsidRPr="000016DE" w:rsidRDefault="000016DE" w:rsidP="00767AF5">
      <w:pPr>
        <w:ind w:right="-113" w:firstLine="567"/>
        <w:jc w:val="center"/>
        <w:rPr>
          <w:b/>
          <w:caps/>
          <w:u w:val="single"/>
        </w:rPr>
      </w:pPr>
      <w:r>
        <w:rPr>
          <w:b/>
          <w:caps/>
          <w:u w:val="single"/>
        </w:rPr>
        <w:br w:type="page"/>
      </w:r>
      <w:r w:rsidR="00C503E8" w:rsidRPr="000016DE">
        <w:rPr>
          <w:b/>
          <w:caps/>
          <w:u w:val="single"/>
        </w:rPr>
        <w:lastRenderedPageBreak/>
        <w:t>Инструменты.</w:t>
      </w:r>
    </w:p>
    <w:p w:rsidR="00C503E8" w:rsidRPr="000016DE" w:rsidRDefault="00C503E8" w:rsidP="00767AF5">
      <w:pPr>
        <w:ind w:right="-113" w:firstLine="567"/>
      </w:pPr>
    </w:p>
    <w:p w:rsidR="00C503E8" w:rsidRPr="000016DE" w:rsidRDefault="00C503E8" w:rsidP="00767AF5">
      <w:pPr>
        <w:ind w:right="-113" w:firstLine="567"/>
        <w:rPr>
          <w:b/>
        </w:rPr>
      </w:pPr>
      <w:r w:rsidRPr="000016DE">
        <w:rPr>
          <w:b/>
        </w:rPr>
        <w:t>«Гвозди».</w:t>
      </w:r>
    </w:p>
    <w:p w:rsidR="00662AFF" w:rsidRPr="000016DE" w:rsidRDefault="00662AFF" w:rsidP="00767AF5">
      <w:pPr>
        <w:ind w:right="-113" w:firstLine="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345"/>
      </w:tblGrid>
      <w:tr w:rsidR="0039735B" w:rsidRPr="000016DE" w:rsidTr="000E59BA">
        <w:tc>
          <w:tcPr>
            <w:tcW w:w="3652" w:type="dxa"/>
          </w:tcPr>
          <w:p w:rsidR="0039735B" w:rsidRPr="000016DE" w:rsidRDefault="0039735B" w:rsidP="000E59BA">
            <w:pPr>
              <w:ind w:left="567" w:right="-113"/>
            </w:pPr>
            <w:r w:rsidRPr="000016DE">
              <w:t>Бом, бом, бом, бом,</w:t>
            </w:r>
            <w:r w:rsidRPr="000016DE">
              <w:br/>
              <w:t>По гвоздям бьём молотком.</w:t>
            </w:r>
            <w:r w:rsidRPr="000016DE">
              <w:br/>
              <w:t>Гвозди не вбиваются,</w:t>
            </w:r>
            <w:r w:rsidRPr="000016DE">
              <w:br/>
              <w:t>Только загибаются.</w:t>
            </w:r>
          </w:p>
        </w:tc>
        <w:tc>
          <w:tcPr>
            <w:tcW w:w="6345" w:type="dxa"/>
          </w:tcPr>
          <w:p w:rsidR="0039735B" w:rsidRPr="000016DE" w:rsidRDefault="0039735B" w:rsidP="000E59BA">
            <w:pPr>
              <w:ind w:right="-113"/>
            </w:pPr>
            <w:r w:rsidRPr="000016DE">
              <w:rPr>
                <w:i/>
                <w:iCs/>
              </w:rPr>
              <w:t>Одна рука – «молоток» (сжимаем пальцы в кулак). Вторая рука (или рука партнёра по игре) - гвозди. Стоит на столе или коленях, опираясь на локоть, пальцы растопырены. «Молоток» стучит по «гвоздям» - по очереди по каждому пальцу.</w:t>
            </w:r>
          </w:p>
        </w:tc>
      </w:tr>
      <w:tr w:rsidR="0039735B" w:rsidRPr="000016DE" w:rsidTr="000E59BA">
        <w:tc>
          <w:tcPr>
            <w:tcW w:w="3652" w:type="dxa"/>
          </w:tcPr>
          <w:p w:rsidR="0039735B" w:rsidRPr="000016DE" w:rsidRDefault="0039735B" w:rsidP="000E59BA">
            <w:pPr>
              <w:ind w:left="567" w:right="-113"/>
            </w:pPr>
            <w:r w:rsidRPr="000016DE">
              <w:t>Значит, клещи надо взять,</w:t>
            </w:r>
            <w:r w:rsidRPr="000016DE">
              <w:br/>
              <w:t>Будем гвозди вырывать.</w:t>
            </w:r>
            <w:r w:rsidRPr="000016DE">
              <w:br/>
              <w:t>Я тянул, тянул, тянул,</w:t>
            </w:r>
            <w:r w:rsidRPr="000016DE">
              <w:br/>
              <w:t>Все я гвозди разогнул.</w:t>
            </w:r>
          </w:p>
        </w:tc>
        <w:tc>
          <w:tcPr>
            <w:tcW w:w="6345" w:type="dxa"/>
          </w:tcPr>
          <w:p w:rsidR="0039735B" w:rsidRPr="000016DE" w:rsidRDefault="0039735B" w:rsidP="000E59BA">
            <w:pPr>
              <w:ind w:right="-113"/>
            </w:pPr>
            <w:r w:rsidRPr="000016DE">
              <w:rPr>
                <w:i/>
                <w:iCs/>
              </w:rPr>
              <w:t>Пальцы - гвозди - согнуты. Пальцы другой руки - клещи. Смыкаются в кольцо (первый-второй, 1-3, 1-4, 1-5, на усмотрение играющих) и «вырывают гвозди» - поочерёдно тянем пальцы другой руки, выпрямляя их.</w:t>
            </w:r>
          </w:p>
        </w:tc>
      </w:tr>
    </w:tbl>
    <w:p w:rsidR="002C03AD" w:rsidRPr="000016DE" w:rsidRDefault="002C03AD" w:rsidP="002C03AD">
      <w:pPr>
        <w:ind w:right="-113" w:firstLine="567"/>
      </w:pPr>
      <w:r w:rsidRPr="000016DE">
        <w:t>***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777"/>
      </w:tblGrid>
      <w:tr w:rsidR="002C03AD" w:rsidRPr="000016DE" w:rsidTr="00367745">
        <w:tc>
          <w:tcPr>
            <w:tcW w:w="3794" w:type="dxa"/>
            <w:hideMark/>
          </w:tcPr>
          <w:p w:rsidR="002C03AD" w:rsidRPr="000016DE" w:rsidRDefault="002C03AD" w:rsidP="00367745">
            <w:pPr>
              <w:ind w:right="-113" w:firstLine="567"/>
            </w:pPr>
            <w:r w:rsidRPr="000016DE">
              <w:t>Молоток, рубанок, шило,</w:t>
            </w:r>
          </w:p>
        </w:tc>
        <w:tc>
          <w:tcPr>
            <w:tcW w:w="5777" w:type="dxa"/>
            <w:hideMark/>
          </w:tcPr>
          <w:p w:rsidR="002C03AD" w:rsidRPr="000016DE" w:rsidRDefault="002C03AD" w:rsidP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большие, указательные и средние пальцы обеих рук</w:t>
            </w:r>
          </w:p>
        </w:tc>
      </w:tr>
      <w:tr w:rsidR="002C03AD" w:rsidRPr="000016DE" w:rsidTr="00367745">
        <w:tc>
          <w:tcPr>
            <w:tcW w:w="3794" w:type="dxa"/>
            <w:hideMark/>
          </w:tcPr>
          <w:p w:rsidR="002C03AD" w:rsidRPr="000016DE" w:rsidRDefault="002C03AD" w:rsidP="00367745">
            <w:pPr>
              <w:ind w:right="-113" w:firstLine="567"/>
            </w:pPr>
            <w:r w:rsidRPr="000016DE">
              <w:t>Пассатижы и пилу -</w:t>
            </w:r>
          </w:p>
        </w:tc>
        <w:tc>
          <w:tcPr>
            <w:tcW w:w="5777" w:type="dxa"/>
            <w:hideMark/>
          </w:tcPr>
          <w:p w:rsidR="002C03AD" w:rsidRPr="000016DE" w:rsidRDefault="002C03AD" w:rsidP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Соединить безымянные пальцы и мизинцы.</w:t>
            </w:r>
          </w:p>
        </w:tc>
      </w:tr>
      <w:tr w:rsidR="002C03AD" w:rsidRPr="000016DE" w:rsidTr="00367745">
        <w:tc>
          <w:tcPr>
            <w:tcW w:w="3794" w:type="dxa"/>
            <w:hideMark/>
          </w:tcPr>
          <w:p w:rsidR="002C03AD" w:rsidRPr="000016DE" w:rsidRDefault="002C03AD" w:rsidP="00367745">
            <w:pPr>
              <w:ind w:right="-113" w:firstLine="567"/>
            </w:pPr>
            <w:r w:rsidRPr="000016DE">
              <w:t>Вот бы мама мне купила…</w:t>
            </w:r>
          </w:p>
        </w:tc>
        <w:tc>
          <w:tcPr>
            <w:tcW w:w="5777" w:type="dxa"/>
            <w:hideMark/>
          </w:tcPr>
          <w:p w:rsidR="002C03AD" w:rsidRPr="000016DE" w:rsidRDefault="002C03AD" w:rsidP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Разъединять пальцы, начиная с мизинцев.</w:t>
            </w:r>
          </w:p>
        </w:tc>
      </w:tr>
      <w:tr w:rsidR="002C03AD" w:rsidRPr="000016DE" w:rsidTr="00367745">
        <w:tc>
          <w:tcPr>
            <w:tcW w:w="3794" w:type="dxa"/>
            <w:hideMark/>
          </w:tcPr>
          <w:p w:rsidR="002C03AD" w:rsidRPr="000016DE" w:rsidRDefault="002C03AD" w:rsidP="00367745">
            <w:pPr>
              <w:ind w:right="-113" w:firstLine="567"/>
            </w:pPr>
            <w:r w:rsidRPr="000016DE">
              <w:t>Все я в доме починю.</w:t>
            </w:r>
          </w:p>
        </w:tc>
        <w:tc>
          <w:tcPr>
            <w:tcW w:w="5777" w:type="dxa"/>
            <w:hideMark/>
          </w:tcPr>
          <w:p w:rsidR="002C03AD" w:rsidRPr="000016DE" w:rsidRDefault="002C03AD" w:rsidP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Постучать кулачком правой руки о кулачок левой и наоборот</w:t>
            </w:r>
          </w:p>
        </w:tc>
      </w:tr>
    </w:tbl>
    <w:p w:rsidR="0039735B" w:rsidRPr="000016DE" w:rsidRDefault="0039735B" w:rsidP="00767AF5">
      <w:pPr>
        <w:ind w:right="-113" w:firstLine="567"/>
      </w:pPr>
    </w:p>
    <w:p w:rsidR="007701E5" w:rsidRPr="000016DE" w:rsidRDefault="00C503E8" w:rsidP="002C03AD">
      <w:pPr>
        <w:ind w:right="-113" w:firstLine="567"/>
      </w:pPr>
      <w:r w:rsidRPr="000016DE">
        <w:t xml:space="preserve"> </w:t>
      </w:r>
      <w:r w:rsidR="007701E5" w:rsidRPr="000016DE">
        <w:rPr>
          <w:b/>
        </w:rPr>
        <w:t>«</w:t>
      </w:r>
      <w:r w:rsidR="007701E5" w:rsidRPr="000016DE">
        <w:rPr>
          <w:b/>
          <w:bCs/>
        </w:rPr>
        <w:t>Напёрсток»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7701E5" w:rsidRPr="000016DE" w:rsidTr="008D0FF8">
        <w:tc>
          <w:tcPr>
            <w:tcW w:w="2802" w:type="dxa"/>
            <w:vAlign w:val="center"/>
          </w:tcPr>
          <w:p w:rsidR="007701E5" w:rsidRPr="000016DE" w:rsidRDefault="007701E5" w:rsidP="008D0FF8">
            <w:pPr>
              <w:keepNext/>
              <w:keepLines/>
              <w:outlineLvl w:val="0"/>
              <w:rPr>
                <w:bCs/>
              </w:rPr>
            </w:pPr>
            <w:r w:rsidRPr="000016DE">
              <w:rPr>
                <w:bCs/>
              </w:rPr>
              <w:t>Вышивает, шьет иголка,</w:t>
            </w:r>
          </w:p>
        </w:tc>
        <w:tc>
          <w:tcPr>
            <w:tcW w:w="6804" w:type="dxa"/>
            <w:vAlign w:val="center"/>
          </w:tcPr>
          <w:p w:rsidR="007701E5" w:rsidRPr="000016DE" w:rsidRDefault="007701E5" w:rsidP="008D0FF8">
            <w:pPr>
              <w:keepNext/>
              <w:keepLines/>
              <w:outlineLvl w:val="0"/>
              <w:rPr>
                <w:bCs/>
              </w:rPr>
            </w:pPr>
            <w:r w:rsidRPr="000016DE">
              <w:rPr>
                <w:i/>
              </w:rPr>
              <w:t>Левая ладошка раскрыта, в правой руке — воображаемая иголка.</w:t>
            </w:r>
          </w:p>
        </w:tc>
      </w:tr>
      <w:tr w:rsidR="007701E5" w:rsidRPr="000016DE" w:rsidTr="008D0FF8">
        <w:tc>
          <w:tcPr>
            <w:tcW w:w="2802" w:type="dxa"/>
            <w:vAlign w:val="center"/>
          </w:tcPr>
          <w:p w:rsidR="007701E5" w:rsidRPr="000016DE" w:rsidRDefault="007701E5" w:rsidP="008D0FF8">
            <w:pPr>
              <w:keepNext/>
              <w:keepLines/>
              <w:outlineLvl w:val="0"/>
              <w:rPr>
                <w:bCs/>
              </w:rPr>
            </w:pPr>
            <w:r w:rsidRPr="000016DE">
              <w:rPr>
                <w:bCs/>
              </w:rPr>
              <w:t xml:space="preserve">Пальцу больно, </w:t>
            </w:r>
          </w:p>
          <w:p w:rsidR="007701E5" w:rsidRPr="000016DE" w:rsidRDefault="007701E5" w:rsidP="008D0FF8">
            <w:pPr>
              <w:keepNext/>
              <w:keepLines/>
              <w:outlineLvl w:val="0"/>
              <w:rPr>
                <w:bCs/>
              </w:rPr>
            </w:pPr>
            <w:r w:rsidRPr="000016DE">
              <w:rPr>
                <w:bCs/>
              </w:rPr>
              <w:t>Пальцу колко.</w:t>
            </w:r>
          </w:p>
        </w:tc>
        <w:tc>
          <w:tcPr>
            <w:tcW w:w="6804" w:type="dxa"/>
            <w:vAlign w:val="center"/>
          </w:tcPr>
          <w:p w:rsidR="007701E5" w:rsidRPr="000016DE" w:rsidRDefault="007701E5" w:rsidP="008D0FF8">
            <w:pPr>
              <w:keepNext/>
              <w:keepLines/>
              <w:outlineLvl w:val="0"/>
              <w:rPr>
                <w:bCs/>
              </w:rPr>
            </w:pPr>
            <w:r w:rsidRPr="000016DE">
              <w:rPr>
                <w:i/>
              </w:rPr>
              <w:t>Иголка «шьет» и задевает кончик   указательно</w:t>
            </w:r>
            <w:r w:rsidRPr="000016DE">
              <w:rPr>
                <w:i/>
              </w:rPr>
              <w:softHyphen/>
              <w:t>го пальца на левой руке.)</w:t>
            </w:r>
          </w:p>
        </w:tc>
      </w:tr>
      <w:tr w:rsidR="007701E5" w:rsidRPr="000016DE" w:rsidTr="008D0FF8">
        <w:tc>
          <w:tcPr>
            <w:tcW w:w="2802" w:type="dxa"/>
            <w:vAlign w:val="center"/>
          </w:tcPr>
          <w:p w:rsidR="007701E5" w:rsidRPr="000016DE" w:rsidRDefault="007701E5" w:rsidP="008D0FF8">
            <w:pPr>
              <w:keepNext/>
              <w:keepLines/>
              <w:outlineLvl w:val="0"/>
              <w:rPr>
                <w:bCs/>
              </w:rPr>
            </w:pPr>
            <w:r w:rsidRPr="000016DE">
              <w:rPr>
                <w:bCs/>
              </w:rPr>
              <w:t xml:space="preserve">А наперсток </w:t>
            </w:r>
          </w:p>
          <w:p w:rsidR="007701E5" w:rsidRPr="000016DE" w:rsidRDefault="007701E5" w:rsidP="008D0FF8">
            <w:pPr>
              <w:keepNext/>
              <w:keepLines/>
              <w:outlineLvl w:val="0"/>
              <w:rPr>
                <w:bCs/>
              </w:rPr>
            </w:pPr>
            <w:r w:rsidRPr="000016DE">
              <w:rPr>
                <w:bCs/>
              </w:rPr>
              <w:t xml:space="preserve">В тот же миг </w:t>
            </w:r>
          </w:p>
          <w:p w:rsidR="007701E5" w:rsidRPr="000016DE" w:rsidRDefault="007701E5" w:rsidP="008D0FF8">
            <w:pPr>
              <w:keepNext/>
              <w:keepLines/>
              <w:outlineLvl w:val="0"/>
              <w:rPr>
                <w:bCs/>
              </w:rPr>
            </w:pPr>
            <w:r w:rsidRPr="000016DE">
              <w:rPr>
                <w:bCs/>
              </w:rPr>
              <w:t xml:space="preserve">К девочке на пальчик </w:t>
            </w:r>
          </w:p>
          <w:p w:rsidR="007701E5" w:rsidRPr="000016DE" w:rsidRDefault="007701E5" w:rsidP="008D0FF8">
            <w:pPr>
              <w:keepNext/>
              <w:keepLines/>
              <w:outlineLvl w:val="0"/>
              <w:rPr>
                <w:bCs/>
              </w:rPr>
            </w:pPr>
            <w:r w:rsidRPr="000016DE">
              <w:rPr>
                <w:bCs/>
              </w:rPr>
              <w:t>Прыг!</w:t>
            </w:r>
            <w:r w:rsidRPr="000016DE">
              <w:rPr>
                <w:i/>
              </w:rPr>
              <w:t xml:space="preserve">                                                                            </w:t>
            </w:r>
            <w:r w:rsidRPr="000016DE">
              <w:rPr>
                <w:bCs/>
              </w:rPr>
              <w:t xml:space="preserve">                                    </w:t>
            </w:r>
          </w:p>
        </w:tc>
        <w:tc>
          <w:tcPr>
            <w:tcW w:w="6804" w:type="dxa"/>
            <w:vAlign w:val="center"/>
          </w:tcPr>
          <w:p w:rsidR="007701E5" w:rsidRPr="000016DE" w:rsidRDefault="007701E5" w:rsidP="007701E5">
            <w:pPr>
              <w:rPr>
                <w:bCs/>
              </w:rPr>
            </w:pPr>
            <w:r w:rsidRPr="000016DE">
              <w:rPr>
                <w:i/>
              </w:rPr>
              <w:t>(Дети делают правой рукой такое дви</w:t>
            </w:r>
            <w:r w:rsidRPr="000016DE">
              <w:rPr>
                <w:i/>
              </w:rPr>
              <w:softHyphen/>
              <w:t>жение, как будто надевают на указательный палец левой руки наперсток</w:t>
            </w:r>
          </w:p>
        </w:tc>
      </w:tr>
      <w:tr w:rsidR="007701E5" w:rsidRPr="000016DE" w:rsidTr="008D0FF8">
        <w:trPr>
          <w:trHeight w:val="449"/>
        </w:trPr>
        <w:tc>
          <w:tcPr>
            <w:tcW w:w="2802" w:type="dxa"/>
            <w:vAlign w:val="center"/>
          </w:tcPr>
          <w:p w:rsidR="007701E5" w:rsidRPr="000016DE" w:rsidRDefault="007701E5" w:rsidP="008D0FF8">
            <w:pPr>
              <w:ind w:right="34"/>
              <w:rPr>
                <w:bCs/>
              </w:rPr>
            </w:pPr>
            <w:r w:rsidRPr="000016DE">
              <w:rPr>
                <w:bCs/>
              </w:rPr>
              <w:t>Говорит иголке:</w:t>
            </w:r>
          </w:p>
          <w:p w:rsidR="007701E5" w:rsidRPr="000016DE" w:rsidRDefault="007701E5" w:rsidP="008D0FF8">
            <w:pPr>
              <w:ind w:right="34"/>
              <w:rPr>
                <w:bCs/>
              </w:rPr>
            </w:pPr>
            <w:r w:rsidRPr="000016DE">
              <w:rPr>
                <w:bCs/>
                <w:spacing w:val="30"/>
              </w:rPr>
              <w:t>-Шей,</w:t>
            </w:r>
          </w:p>
        </w:tc>
        <w:tc>
          <w:tcPr>
            <w:tcW w:w="6804" w:type="dxa"/>
            <w:vAlign w:val="center"/>
          </w:tcPr>
          <w:p w:rsidR="007701E5" w:rsidRPr="000016DE" w:rsidRDefault="007701E5" w:rsidP="008D0FF8">
            <w:pPr>
              <w:ind w:right="1678"/>
              <w:rPr>
                <w:bCs/>
              </w:rPr>
            </w:pPr>
            <w:r w:rsidRPr="000016DE">
              <w:rPr>
                <w:i/>
              </w:rPr>
              <w:t>«Шьют».</w:t>
            </w:r>
          </w:p>
        </w:tc>
      </w:tr>
      <w:tr w:rsidR="007701E5" w:rsidRPr="000016DE" w:rsidTr="008D0FF8">
        <w:trPr>
          <w:trHeight w:val="380"/>
        </w:trPr>
        <w:tc>
          <w:tcPr>
            <w:tcW w:w="2802" w:type="dxa"/>
            <w:vAlign w:val="center"/>
          </w:tcPr>
          <w:p w:rsidR="007701E5" w:rsidRPr="000016DE" w:rsidRDefault="007701E5" w:rsidP="008D0FF8">
            <w:pPr>
              <w:ind w:right="34"/>
              <w:rPr>
                <w:bCs/>
              </w:rPr>
            </w:pPr>
            <w:r w:rsidRPr="000016DE">
              <w:rPr>
                <w:bCs/>
              </w:rPr>
              <w:t>А колоться ты не смей!</w:t>
            </w:r>
          </w:p>
        </w:tc>
        <w:tc>
          <w:tcPr>
            <w:tcW w:w="6804" w:type="dxa"/>
            <w:vAlign w:val="center"/>
          </w:tcPr>
          <w:p w:rsidR="007701E5" w:rsidRPr="000016DE" w:rsidRDefault="007701E5" w:rsidP="007701E5">
            <w:pPr>
              <w:rPr>
                <w:bCs/>
              </w:rPr>
            </w:pPr>
            <w:r w:rsidRPr="000016DE">
              <w:rPr>
                <w:i/>
              </w:rPr>
              <w:t>Грозят указательным пальчиком ле</w:t>
            </w:r>
            <w:r w:rsidRPr="000016DE">
              <w:rPr>
                <w:i/>
              </w:rPr>
              <w:softHyphen/>
              <w:t>вой руки.)</w:t>
            </w:r>
          </w:p>
        </w:tc>
      </w:tr>
    </w:tbl>
    <w:p w:rsidR="00C503E8" w:rsidRPr="000016DE" w:rsidRDefault="00C503E8" w:rsidP="00767AF5">
      <w:pPr>
        <w:ind w:right="-113" w:firstLine="567"/>
        <w:jc w:val="center"/>
        <w:rPr>
          <w:b/>
          <w:caps/>
        </w:rPr>
      </w:pPr>
    </w:p>
    <w:p w:rsidR="007701E5" w:rsidRPr="000016DE" w:rsidRDefault="007701E5" w:rsidP="00767AF5">
      <w:pPr>
        <w:ind w:right="-113" w:firstLine="567"/>
        <w:jc w:val="center"/>
        <w:rPr>
          <w:b/>
          <w:caps/>
        </w:rPr>
      </w:pPr>
    </w:p>
    <w:p w:rsidR="00C503E8" w:rsidRPr="000016DE" w:rsidRDefault="00C503E8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КОМНАТНЫЕ РАСТЕНИЯ.</w:t>
      </w:r>
    </w:p>
    <w:p w:rsidR="00C503E8" w:rsidRPr="000016DE" w:rsidRDefault="00C503E8" w:rsidP="00767AF5">
      <w:pPr>
        <w:ind w:right="-113" w:firstLine="567"/>
        <w:jc w:val="center"/>
        <w:rPr>
          <w:b/>
          <w:caps/>
        </w:rPr>
      </w:pPr>
    </w:p>
    <w:p w:rsidR="00236947" w:rsidRPr="000016DE" w:rsidRDefault="00236947" w:rsidP="00767AF5">
      <w:pPr>
        <w:ind w:right="-113" w:firstLine="567"/>
        <w:jc w:val="center"/>
        <w:rPr>
          <w:b/>
          <w:caps/>
        </w:rPr>
      </w:pPr>
    </w:p>
    <w:p w:rsidR="00C503E8" w:rsidRPr="000016DE" w:rsidRDefault="00C503E8" w:rsidP="0039735B">
      <w:pPr>
        <w:spacing w:line="225" w:lineRule="atLeast"/>
        <w:ind w:left="567" w:right="-113"/>
        <w:rPr>
          <w:b/>
        </w:rPr>
      </w:pPr>
      <w:r w:rsidRPr="000016DE">
        <w:rPr>
          <w:b/>
        </w:rPr>
        <w:t>«Комнатные растения».</w:t>
      </w:r>
    </w:p>
    <w:p w:rsidR="00236947" w:rsidRPr="000016DE" w:rsidRDefault="00236947" w:rsidP="0039735B">
      <w:pPr>
        <w:spacing w:line="225" w:lineRule="atLeast"/>
        <w:ind w:left="567" w:right="-113"/>
        <w:rPr>
          <w:b/>
        </w:rPr>
      </w:pPr>
    </w:p>
    <w:tbl>
      <w:tblPr>
        <w:tblW w:w="10138" w:type="dxa"/>
        <w:tblInd w:w="534" w:type="dxa"/>
        <w:tblLook w:val="00A0" w:firstRow="1" w:lastRow="0" w:firstColumn="1" w:lastColumn="0" w:noHBand="0" w:noVBand="0"/>
      </w:tblPr>
      <w:tblGrid>
        <w:gridCol w:w="3227"/>
        <w:gridCol w:w="6911"/>
      </w:tblGrid>
      <w:tr w:rsidR="00C503E8" w:rsidRPr="000016DE" w:rsidTr="00C503E8">
        <w:trPr>
          <w:trHeight w:val="534"/>
        </w:trPr>
        <w:tc>
          <w:tcPr>
            <w:tcW w:w="3227" w:type="dxa"/>
            <w:hideMark/>
          </w:tcPr>
          <w:p w:rsidR="00C503E8" w:rsidRPr="000016DE" w:rsidRDefault="00C503E8" w:rsidP="0039735B">
            <w:pPr>
              <w:shd w:val="clear" w:color="auto" w:fill="FFFFFF"/>
              <w:ind w:right="-113"/>
              <w:rPr>
                <w:rFonts w:eastAsia="Calibri"/>
              </w:rPr>
            </w:pPr>
            <w:r w:rsidRPr="000016DE">
              <w:t>В нашей группе на окне,</w:t>
            </w:r>
          </w:p>
          <w:p w:rsidR="00C503E8" w:rsidRPr="000016DE" w:rsidRDefault="00C503E8" w:rsidP="0039735B">
            <w:pPr>
              <w:shd w:val="clear" w:color="auto" w:fill="FFFFFF"/>
              <w:ind w:right="-113"/>
            </w:pPr>
            <w:r w:rsidRPr="000016DE">
              <w:t>Во зеленой во стране,</w:t>
            </w:r>
          </w:p>
        </w:tc>
        <w:tc>
          <w:tcPr>
            <w:tcW w:w="6911" w:type="dxa"/>
            <w:vAlign w:val="center"/>
            <w:hideMark/>
          </w:tcPr>
          <w:p w:rsidR="00C503E8" w:rsidRPr="000016DE" w:rsidRDefault="00C503E8" w:rsidP="0039735B">
            <w:pPr>
              <w:pStyle w:val="c3"/>
              <w:shd w:val="clear" w:color="auto" w:fill="FFFFFF"/>
              <w:spacing w:before="0" w:beforeAutospacing="0" w:after="0" w:afterAutospacing="0"/>
              <w:ind w:right="-113"/>
              <w:rPr>
                <w:i/>
              </w:rPr>
            </w:pPr>
            <w:r w:rsidRPr="000016DE">
              <w:rPr>
                <w:rStyle w:val="c1"/>
                <w:i/>
              </w:rPr>
              <w:t>Удары в ладоши и кулачками попеременно.</w:t>
            </w:r>
          </w:p>
        </w:tc>
      </w:tr>
      <w:tr w:rsidR="00C503E8" w:rsidRPr="000016DE" w:rsidTr="00C503E8">
        <w:trPr>
          <w:trHeight w:val="312"/>
        </w:trPr>
        <w:tc>
          <w:tcPr>
            <w:tcW w:w="3227" w:type="dxa"/>
            <w:hideMark/>
          </w:tcPr>
          <w:p w:rsidR="00C503E8" w:rsidRPr="000016DE" w:rsidRDefault="00C503E8" w:rsidP="0039735B">
            <w:pPr>
              <w:shd w:val="clear" w:color="auto" w:fill="FFFFFF"/>
              <w:ind w:right="-113"/>
            </w:pPr>
            <w:r w:rsidRPr="000016DE">
              <w:t>В расписных горшочках</w:t>
            </w:r>
          </w:p>
        </w:tc>
        <w:tc>
          <w:tcPr>
            <w:tcW w:w="6911" w:type="dxa"/>
            <w:vAlign w:val="center"/>
            <w:hideMark/>
          </w:tcPr>
          <w:p w:rsidR="00C503E8" w:rsidRPr="000016DE" w:rsidRDefault="00C503E8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Сложить ладони чашечкой.</w:t>
            </w:r>
          </w:p>
        </w:tc>
      </w:tr>
      <w:tr w:rsidR="00C503E8" w:rsidRPr="000016DE" w:rsidTr="00C503E8">
        <w:trPr>
          <w:trHeight w:val="245"/>
        </w:trPr>
        <w:tc>
          <w:tcPr>
            <w:tcW w:w="3227" w:type="dxa"/>
            <w:hideMark/>
          </w:tcPr>
          <w:p w:rsidR="00C503E8" w:rsidRPr="000016DE" w:rsidRDefault="00C503E8" w:rsidP="0039735B">
            <w:pPr>
              <w:shd w:val="clear" w:color="auto" w:fill="FFFFFF"/>
              <w:ind w:right="-113"/>
            </w:pPr>
            <w:r w:rsidRPr="000016DE">
              <w:t>Подросли цветочки.</w:t>
            </w:r>
          </w:p>
        </w:tc>
        <w:tc>
          <w:tcPr>
            <w:tcW w:w="6911" w:type="dxa"/>
            <w:vAlign w:val="center"/>
            <w:hideMark/>
          </w:tcPr>
          <w:p w:rsidR="00C503E8" w:rsidRPr="000016DE" w:rsidRDefault="00C503E8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Медленно поднять руки вверх, шевеля пальцами.</w:t>
            </w:r>
          </w:p>
        </w:tc>
      </w:tr>
      <w:tr w:rsidR="00C503E8" w:rsidRPr="000016DE" w:rsidTr="00C503E8">
        <w:tc>
          <w:tcPr>
            <w:tcW w:w="3227" w:type="dxa"/>
            <w:hideMark/>
          </w:tcPr>
          <w:p w:rsidR="00C503E8" w:rsidRPr="000016DE" w:rsidRDefault="00C503E8" w:rsidP="0039735B">
            <w:pPr>
              <w:shd w:val="clear" w:color="auto" w:fill="FFFFFF"/>
              <w:ind w:right="-113"/>
              <w:rPr>
                <w:rFonts w:eastAsia="Calibri"/>
              </w:rPr>
            </w:pPr>
            <w:r w:rsidRPr="000016DE">
              <w:t>Вот розан, герань, толстянка,</w:t>
            </w:r>
          </w:p>
          <w:p w:rsidR="00C503E8" w:rsidRPr="000016DE" w:rsidRDefault="00C503E8" w:rsidP="0039735B">
            <w:pPr>
              <w:shd w:val="clear" w:color="auto" w:fill="FFFFFF"/>
              <w:ind w:right="-113"/>
            </w:pPr>
            <w:r w:rsidRPr="000016DE">
              <w:t>Колких кактусов семья.</w:t>
            </w:r>
          </w:p>
        </w:tc>
        <w:tc>
          <w:tcPr>
            <w:tcW w:w="6911" w:type="dxa"/>
            <w:vAlign w:val="center"/>
            <w:hideMark/>
          </w:tcPr>
          <w:p w:rsidR="00C503E8" w:rsidRPr="000016DE" w:rsidRDefault="00C503E8" w:rsidP="0039735B">
            <w:pPr>
              <w:pStyle w:val="c3"/>
              <w:shd w:val="clear" w:color="auto" w:fill="FFFFFF"/>
              <w:spacing w:before="0" w:beforeAutospacing="0" w:after="0" w:afterAutospacing="0"/>
              <w:ind w:right="-113"/>
              <w:rPr>
                <w:i/>
              </w:rPr>
            </w:pPr>
            <w:r w:rsidRPr="000016DE">
              <w:rPr>
                <w:rStyle w:val="c1"/>
                <w:i/>
              </w:rPr>
              <w:t>На каждое название растения загибают по одному пальчику.</w:t>
            </w:r>
          </w:p>
        </w:tc>
      </w:tr>
      <w:tr w:rsidR="00C503E8" w:rsidRPr="000016DE" w:rsidTr="00C503E8">
        <w:tc>
          <w:tcPr>
            <w:tcW w:w="3227" w:type="dxa"/>
            <w:hideMark/>
          </w:tcPr>
          <w:p w:rsidR="00C503E8" w:rsidRPr="000016DE" w:rsidRDefault="00C503E8" w:rsidP="0039735B">
            <w:pPr>
              <w:shd w:val="clear" w:color="auto" w:fill="FFFFFF"/>
              <w:ind w:right="-113"/>
              <w:rPr>
                <w:rFonts w:eastAsia="Calibri"/>
              </w:rPr>
            </w:pPr>
            <w:r w:rsidRPr="000016DE">
              <w:t>Их польем мы спозаранку.</w:t>
            </w:r>
          </w:p>
          <w:p w:rsidR="00C503E8" w:rsidRPr="000016DE" w:rsidRDefault="00C503E8" w:rsidP="0039735B">
            <w:pPr>
              <w:shd w:val="clear" w:color="auto" w:fill="FFFFFF"/>
              <w:ind w:right="-113"/>
              <w:jc w:val="both"/>
            </w:pPr>
            <w:r w:rsidRPr="000016DE">
              <w:t>Я и все мои друзья.</w:t>
            </w:r>
          </w:p>
        </w:tc>
        <w:tc>
          <w:tcPr>
            <w:tcW w:w="6911" w:type="dxa"/>
            <w:vAlign w:val="center"/>
            <w:hideMark/>
          </w:tcPr>
          <w:p w:rsidR="00C503E8" w:rsidRPr="000016DE" w:rsidRDefault="00C503E8" w:rsidP="0039735B">
            <w:pPr>
              <w:pStyle w:val="c3"/>
              <w:shd w:val="clear" w:color="auto" w:fill="FFFFFF"/>
              <w:spacing w:before="0" w:beforeAutospacing="0" w:after="0" w:afterAutospacing="0"/>
              <w:ind w:right="-113"/>
              <w:rPr>
                <w:i/>
              </w:rPr>
            </w:pPr>
            <w:r w:rsidRPr="000016DE">
              <w:rPr>
                <w:rStyle w:val="c1"/>
                <w:i/>
              </w:rPr>
              <w:t>Удары в ладоши и кулачками попеременно.</w:t>
            </w:r>
          </w:p>
        </w:tc>
      </w:tr>
    </w:tbl>
    <w:p w:rsidR="002C03AD" w:rsidRPr="000016DE" w:rsidRDefault="002C03AD" w:rsidP="0049077F">
      <w:pPr>
        <w:ind w:right="-113" w:firstLine="567"/>
        <w:rPr>
          <w:b/>
          <w:sz w:val="14"/>
        </w:rPr>
      </w:pPr>
    </w:p>
    <w:p w:rsidR="002C03AD" w:rsidRPr="000016DE" w:rsidRDefault="002C03AD" w:rsidP="0049077F">
      <w:pPr>
        <w:ind w:right="-113" w:firstLine="567"/>
        <w:rPr>
          <w:b/>
        </w:rPr>
      </w:pPr>
    </w:p>
    <w:p w:rsidR="0049077F" w:rsidRPr="000016DE" w:rsidRDefault="0049077F" w:rsidP="002C03AD">
      <w:pPr>
        <w:ind w:right="-113" w:firstLine="567"/>
        <w:rPr>
          <w:b/>
        </w:rPr>
      </w:pPr>
      <w:r w:rsidRPr="000016DE">
        <w:rPr>
          <w:b/>
        </w:rPr>
        <w:t>«Кактус».</w:t>
      </w:r>
    </w:p>
    <w:p w:rsidR="0049077F" w:rsidRPr="000016DE" w:rsidRDefault="0049077F" w:rsidP="002C03AD">
      <w:pPr>
        <w:ind w:right="-113" w:firstLine="567"/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771"/>
      </w:tblGrid>
      <w:tr w:rsidR="0049077F" w:rsidRPr="000016DE" w:rsidTr="008D0FF8">
        <w:tc>
          <w:tcPr>
            <w:tcW w:w="3510" w:type="dxa"/>
          </w:tcPr>
          <w:p w:rsidR="0049077F" w:rsidRPr="000016DE" w:rsidRDefault="0049077F" w:rsidP="008D0FF8">
            <w:pPr>
              <w:shd w:val="clear" w:color="auto" w:fill="FFFFFF"/>
              <w:ind w:left="567"/>
              <w:rPr>
                <w:bCs/>
              </w:rPr>
            </w:pPr>
            <w:r w:rsidRPr="000016DE">
              <w:rPr>
                <w:bCs/>
              </w:rPr>
              <w:t>На окне цветок колючий</w:t>
            </w:r>
          </w:p>
        </w:tc>
        <w:tc>
          <w:tcPr>
            <w:tcW w:w="6771" w:type="dxa"/>
          </w:tcPr>
          <w:p w:rsidR="0049077F" w:rsidRPr="000016DE" w:rsidRDefault="0049077F" w:rsidP="008D0FF8">
            <w:pPr>
              <w:shd w:val="clear" w:color="auto" w:fill="FFFFFF"/>
              <w:rPr>
                <w:bCs/>
              </w:rPr>
            </w:pPr>
            <w:r w:rsidRPr="000016DE">
              <w:rPr>
                <w:i/>
                <w:iCs/>
              </w:rPr>
              <w:t>(Показать прямоугольник перед собой)</w:t>
            </w:r>
          </w:p>
        </w:tc>
      </w:tr>
      <w:tr w:rsidR="0049077F" w:rsidRPr="000016DE" w:rsidTr="008D0FF8">
        <w:tc>
          <w:tcPr>
            <w:tcW w:w="3510" w:type="dxa"/>
          </w:tcPr>
          <w:p w:rsidR="0049077F" w:rsidRPr="000016DE" w:rsidRDefault="0049077F" w:rsidP="008D0FF8">
            <w:pPr>
              <w:shd w:val="clear" w:color="auto" w:fill="FFFFFF"/>
              <w:ind w:left="567"/>
              <w:rPr>
                <w:bCs/>
              </w:rPr>
            </w:pPr>
            <w:r w:rsidRPr="000016DE">
              <w:rPr>
                <w:bCs/>
              </w:rPr>
              <w:lastRenderedPageBreak/>
              <w:t>Смотрит за околицу</w:t>
            </w:r>
          </w:p>
        </w:tc>
        <w:tc>
          <w:tcPr>
            <w:tcW w:w="6771" w:type="dxa"/>
          </w:tcPr>
          <w:p w:rsidR="0049077F" w:rsidRPr="000016DE" w:rsidRDefault="0049077F" w:rsidP="008D0FF8">
            <w:pPr>
              <w:shd w:val="clear" w:color="auto" w:fill="FFFFFF"/>
              <w:rPr>
                <w:bCs/>
              </w:rPr>
            </w:pPr>
            <w:r w:rsidRPr="000016DE">
              <w:rPr>
                <w:i/>
                <w:iCs/>
              </w:rPr>
              <w:t>(Сделать «бинокль»из ладошек)</w:t>
            </w:r>
          </w:p>
        </w:tc>
      </w:tr>
      <w:tr w:rsidR="0049077F" w:rsidRPr="000016DE" w:rsidTr="008D0FF8">
        <w:tc>
          <w:tcPr>
            <w:tcW w:w="3510" w:type="dxa"/>
          </w:tcPr>
          <w:p w:rsidR="0049077F" w:rsidRPr="000016DE" w:rsidRDefault="0049077F" w:rsidP="008D0FF8">
            <w:pPr>
              <w:shd w:val="clear" w:color="auto" w:fill="FFFFFF"/>
              <w:ind w:left="567"/>
              <w:rPr>
                <w:bCs/>
              </w:rPr>
            </w:pPr>
            <w:r w:rsidRPr="000016DE">
              <w:rPr>
                <w:bCs/>
              </w:rPr>
              <w:t>Вы его не троньте лучше</w:t>
            </w:r>
          </w:p>
        </w:tc>
        <w:tc>
          <w:tcPr>
            <w:tcW w:w="6771" w:type="dxa"/>
          </w:tcPr>
          <w:p w:rsidR="0049077F" w:rsidRPr="000016DE" w:rsidRDefault="0049077F" w:rsidP="008D0FF8">
            <w:pPr>
              <w:shd w:val="clear" w:color="auto" w:fill="FFFFFF"/>
              <w:rPr>
                <w:bCs/>
              </w:rPr>
            </w:pPr>
            <w:r w:rsidRPr="000016DE">
              <w:rPr>
                <w:i/>
                <w:iCs/>
              </w:rPr>
              <w:t>(Погрозить пальчиком)</w:t>
            </w:r>
          </w:p>
        </w:tc>
      </w:tr>
    </w:tbl>
    <w:p w:rsidR="0049077F" w:rsidRPr="000016DE" w:rsidRDefault="0049077F" w:rsidP="00A05655">
      <w:pPr>
        <w:shd w:val="clear" w:color="auto" w:fill="FFFFFF"/>
        <w:spacing w:after="138"/>
        <w:rPr>
          <w:rFonts w:ascii="Verdana" w:hAnsi="Verdana"/>
          <w:b/>
          <w:bCs/>
          <w:sz w:val="14"/>
        </w:rPr>
      </w:pPr>
    </w:p>
    <w:p w:rsidR="00C503E8" w:rsidRPr="000016DE" w:rsidRDefault="00236947" w:rsidP="00236947">
      <w:pPr>
        <w:ind w:right="-113" w:firstLine="567"/>
        <w:rPr>
          <w:b/>
          <w:caps/>
        </w:rPr>
      </w:pPr>
      <w:r w:rsidRPr="000016DE">
        <w:rPr>
          <w:b/>
          <w:caps/>
        </w:rPr>
        <w:t>***</w:t>
      </w:r>
    </w:p>
    <w:p w:rsidR="00236947" w:rsidRPr="000016DE" w:rsidRDefault="00236947" w:rsidP="00767AF5">
      <w:pPr>
        <w:ind w:right="-113" w:firstLine="567"/>
        <w:jc w:val="center"/>
        <w:rPr>
          <w:b/>
          <w:caps/>
        </w:rPr>
      </w:pP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66"/>
      </w:tblGrid>
      <w:tr w:rsidR="00236947" w:rsidRPr="000016DE" w:rsidTr="00236947">
        <w:trPr>
          <w:tblCellSpacing w:w="15" w:type="dxa"/>
        </w:trPr>
        <w:tc>
          <w:tcPr>
            <w:tcW w:w="3499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На окно скорее глянь:</w:t>
            </w:r>
          </w:p>
        </w:tc>
        <w:tc>
          <w:tcPr>
            <w:tcW w:w="562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Показывают обе ладошки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499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Здесь у нас цветёт герань.</w:t>
            </w:r>
          </w:p>
        </w:tc>
        <w:tc>
          <w:tcPr>
            <w:tcW w:w="562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Сгибают пальцы в кулачок, начиная с мизинца.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499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А здесь красавец бальзамин, </w:t>
            </w:r>
            <w:r w:rsidRPr="000016DE">
              <w:br/>
              <w:t>Амариллис рядом с ним.</w:t>
            </w:r>
            <w:r w:rsidRPr="000016DE">
              <w:br/>
              <w:t>Фуксия, бегония –</w:t>
            </w:r>
          </w:p>
        </w:tc>
        <w:tc>
          <w:tcPr>
            <w:tcW w:w="562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 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499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Мы все названья помним!</w:t>
            </w:r>
          </w:p>
        </w:tc>
        <w:tc>
          <w:tcPr>
            <w:tcW w:w="562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Раскрывают ладошку.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499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Мы взрыхлим цветы, польём,</w:t>
            </w:r>
          </w:p>
        </w:tc>
        <w:tc>
          <w:tcPr>
            <w:tcW w:w="562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Пошевеливают опущенными вниз пальцами.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499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Пусть подрастают день за днём!</w:t>
            </w:r>
          </w:p>
        </w:tc>
        <w:tc>
          <w:tcPr>
            <w:tcW w:w="562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Обе ладошки соединяют «бутончиком, поднимают над головой и раскрывают «цветком».</w:t>
            </w:r>
          </w:p>
        </w:tc>
      </w:tr>
    </w:tbl>
    <w:p w:rsidR="00236947" w:rsidRPr="000016DE" w:rsidRDefault="00236947" w:rsidP="00767AF5">
      <w:pPr>
        <w:ind w:right="-113" w:firstLine="567"/>
        <w:jc w:val="center"/>
        <w:rPr>
          <w:b/>
          <w:caps/>
          <w:u w:val="single"/>
        </w:rPr>
      </w:pPr>
    </w:p>
    <w:p w:rsidR="00236947" w:rsidRPr="000016DE" w:rsidRDefault="00236947" w:rsidP="00767AF5">
      <w:pPr>
        <w:ind w:right="-113" w:firstLine="567"/>
        <w:jc w:val="center"/>
        <w:rPr>
          <w:b/>
          <w:caps/>
          <w:u w:val="single"/>
        </w:rPr>
      </w:pPr>
    </w:p>
    <w:p w:rsidR="000016DE" w:rsidRDefault="000016DE" w:rsidP="00767AF5">
      <w:pPr>
        <w:ind w:right="-113" w:firstLine="567"/>
        <w:jc w:val="center"/>
        <w:rPr>
          <w:b/>
          <w:caps/>
          <w:u w:val="single"/>
        </w:rPr>
      </w:pPr>
    </w:p>
    <w:p w:rsidR="004A74B7" w:rsidRPr="000016DE" w:rsidRDefault="004A74B7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Цветы</w:t>
      </w:r>
      <w:r w:rsidR="000E3D09" w:rsidRPr="000016DE">
        <w:rPr>
          <w:b/>
          <w:caps/>
          <w:u w:val="single"/>
        </w:rPr>
        <w:t>.</w:t>
      </w:r>
    </w:p>
    <w:p w:rsidR="004A74B7" w:rsidRPr="000016DE" w:rsidRDefault="004A74B7" w:rsidP="00767AF5">
      <w:pPr>
        <w:ind w:right="-113" w:firstLine="567"/>
      </w:pPr>
    </w:p>
    <w:p w:rsidR="0039735B" w:rsidRPr="000016DE" w:rsidRDefault="0039735B" w:rsidP="00767AF5">
      <w:pPr>
        <w:ind w:right="-113" w:firstLine="567"/>
      </w:pPr>
      <w:r w:rsidRPr="000016DE">
        <w:t>***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486"/>
      </w:tblGrid>
      <w:tr w:rsidR="004A74B7" w:rsidRPr="000016DE" w:rsidTr="0039735B">
        <w:tc>
          <w:tcPr>
            <w:tcW w:w="3085" w:type="dxa"/>
            <w:vAlign w:val="center"/>
          </w:tcPr>
          <w:p w:rsidR="004A74B7" w:rsidRPr="000016DE" w:rsidRDefault="004A74B7" w:rsidP="0039735B">
            <w:pPr>
              <w:ind w:right="-113" w:firstLine="567"/>
            </w:pPr>
            <w:r w:rsidRPr="000016DE">
              <w:t>Наши алые цветы</w:t>
            </w:r>
          </w:p>
          <w:p w:rsidR="004A74B7" w:rsidRPr="000016DE" w:rsidRDefault="004A74B7" w:rsidP="0039735B">
            <w:pPr>
              <w:ind w:right="-113" w:firstLine="567"/>
            </w:pPr>
            <w:r w:rsidRPr="000016DE">
              <w:t>Распускают лепестки,</w:t>
            </w:r>
          </w:p>
        </w:tc>
        <w:tc>
          <w:tcPr>
            <w:tcW w:w="6486" w:type="dxa"/>
            <w:vAlign w:val="center"/>
          </w:tcPr>
          <w:p w:rsidR="004A74B7" w:rsidRPr="000016DE" w:rsidRDefault="004A74B7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Плавно разжимают кулаки.</w:t>
            </w:r>
          </w:p>
        </w:tc>
      </w:tr>
      <w:tr w:rsidR="004A74B7" w:rsidRPr="000016DE" w:rsidTr="0039735B">
        <w:tc>
          <w:tcPr>
            <w:tcW w:w="3085" w:type="dxa"/>
            <w:vAlign w:val="center"/>
          </w:tcPr>
          <w:p w:rsidR="004A74B7" w:rsidRPr="000016DE" w:rsidRDefault="004A74B7" w:rsidP="0039735B">
            <w:pPr>
              <w:ind w:right="-113" w:firstLine="567"/>
            </w:pPr>
            <w:r w:rsidRPr="000016DE">
              <w:t>Ветерок чуть дышит,</w:t>
            </w:r>
          </w:p>
          <w:p w:rsidR="004A74B7" w:rsidRPr="000016DE" w:rsidRDefault="004A74B7" w:rsidP="0039735B">
            <w:pPr>
              <w:ind w:right="-113" w:firstLine="567"/>
            </w:pPr>
            <w:r w:rsidRPr="000016DE">
              <w:t>Лепестки колышет.</w:t>
            </w:r>
          </w:p>
        </w:tc>
        <w:tc>
          <w:tcPr>
            <w:tcW w:w="6486" w:type="dxa"/>
            <w:vAlign w:val="center"/>
          </w:tcPr>
          <w:p w:rsidR="004A74B7" w:rsidRPr="000016DE" w:rsidRDefault="004A74B7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Машут перед собой руками.</w:t>
            </w:r>
          </w:p>
        </w:tc>
      </w:tr>
      <w:tr w:rsidR="004A74B7" w:rsidRPr="000016DE" w:rsidTr="0039735B">
        <w:tc>
          <w:tcPr>
            <w:tcW w:w="3085" w:type="dxa"/>
            <w:vAlign w:val="center"/>
          </w:tcPr>
          <w:p w:rsidR="004A74B7" w:rsidRPr="000016DE" w:rsidRDefault="004A74B7" w:rsidP="0039735B">
            <w:pPr>
              <w:ind w:right="-113" w:firstLine="567"/>
            </w:pPr>
            <w:r w:rsidRPr="000016DE">
              <w:t>Наши алые цветки</w:t>
            </w:r>
          </w:p>
          <w:p w:rsidR="004A74B7" w:rsidRPr="000016DE" w:rsidRDefault="004A74B7" w:rsidP="0039735B">
            <w:pPr>
              <w:ind w:right="-113" w:firstLine="567"/>
            </w:pPr>
            <w:r w:rsidRPr="000016DE">
              <w:t>Закрывают лепестки,</w:t>
            </w:r>
          </w:p>
        </w:tc>
        <w:tc>
          <w:tcPr>
            <w:tcW w:w="6486" w:type="dxa"/>
            <w:vAlign w:val="center"/>
          </w:tcPr>
          <w:p w:rsidR="004A74B7" w:rsidRPr="000016DE" w:rsidRDefault="004A74B7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Плавно сжимают руки в кулаки.</w:t>
            </w:r>
          </w:p>
        </w:tc>
      </w:tr>
      <w:tr w:rsidR="004A74B7" w:rsidRPr="000016DE" w:rsidTr="0039735B">
        <w:tc>
          <w:tcPr>
            <w:tcW w:w="3085" w:type="dxa"/>
            <w:vAlign w:val="center"/>
          </w:tcPr>
          <w:p w:rsidR="004A74B7" w:rsidRPr="000016DE" w:rsidRDefault="004A74B7" w:rsidP="0039735B">
            <w:pPr>
              <w:ind w:right="-113" w:firstLine="567"/>
            </w:pPr>
            <w:r w:rsidRPr="000016DE">
              <w:t>Тихо засыпают,</w:t>
            </w:r>
          </w:p>
        </w:tc>
        <w:tc>
          <w:tcPr>
            <w:tcW w:w="6486" w:type="dxa"/>
            <w:vAlign w:val="center"/>
          </w:tcPr>
          <w:p w:rsidR="004A74B7" w:rsidRPr="000016DE" w:rsidRDefault="004A74B7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Кладут руки под щеку</w:t>
            </w:r>
          </w:p>
        </w:tc>
      </w:tr>
      <w:tr w:rsidR="004A74B7" w:rsidRPr="000016DE" w:rsidTr="0039735B">
        <w:tc>
          <w:tcPr>
            <w:tcW w:w="3085" w:type="dxa"/>
            <w:vAlign w:val="center"/>
          </w:tcPr>
          <w:p w:rsidR="004A74B7" w:rsidRPr="000016DE" w:rsidRDefault="004A74B7" w:rsidP="0039735B">
            <w:pPr>
              <w:ind w:right="-113" w:firstLine="567"/>
            </w:pPr>
            <w:r w:rsidRPr="000016DE">
              <w:t>Головой качают</w:t>
            </w:r>
            <w:r w:rsidR="0039735B" w:rsidRPr="000016DE">
              <w:t>.</w:t>
            </w:r>
          </w:p>
        </w:tc>
        <w:tc>
          <w:tcPr>
            <w:tcW w:w="6486" w:type="dxa"/>
            <w:vAlign w:val="center"/>
          </w:tcPr>
          <w:p w:rsidR="004A74B7" w:rsidRPr="000016DE" w:rsidRDefault="004A74B7" w:rsidP="0039735B">
            <w:pPr>
              <w:ind w:right="-113"/>
              <w:rPr>
                <w:i/>
              </w:rPr>
            </w:pPr>
            <w:r w:rsidRPr="000016DE">
              <w:rPr>
                <w:i/>
              </w:rPr>
              <w:t>Качают головой.</w:t>
            </w:r>
          </w:p>
        </w:tc>
      </w:tr>
    </w:tbl>
    <w:p w:rsidR="000016DE" w:rsidRDefault="000016DE" w:rsidP="00767AF5">
      <w:pPr>
        <w:ind w:right="-113" w:firstLine="567"/>
        <w:textAlignment w:val="top"/>
        <w:rPr>
          <w:b/>
          <w:bCs/>
        </w:rPr>
      </w:pPr>
    </w:p>
    <w:p w:rsidR="000016DE" w:rsidRDefault="000016DE" w:rsidP="00767AF5">
      <w:pPr>
        <w:ind w:right="-113" w:firstLine="567"/>
        <w:textAlignment w:val="top"/>
        <w:rPr>
          <w:b/>
          <w:bCs/>
        </w:rPr>
      </w:pPr>
    </w:p>
    <w:p w:rsidR="001C2BAF" w:rsidRPr="000016DE" w:rsidRDefault="000E3D09" w:rsidP="00767AF5">
      <w:pPr>
        <w:ind w:right="-113" w:firstLine="567"/>
        <w:textAlignment w:val="top"/>
        <w:rPr>
          <w:b/>
          <w:bCs/>
        </w:rPr>
      </w:pPr>
      <w:r w:rsidRPr="000016DE">
        <w:rPr>
          <w:b/>
          <w:bCs/>
        </w:rPr>
        <w:t>«</w:t>
      </w:r>
      <w:r w:rsidR="001C2BAF" w:rsidRPr="000016DE">
        <w:rPr>
          <w:b/>
          <w:bCs/>
        </w:rPr>
        <w:t>Цветок</w:t>
      </w:r>
      <w:r w:rsidRPr="000016DE">
        <w:rPr>
          <w:b/>
          <w:bCs/>
        </w:rPr>
        <w:t>».</w:t>
      </w:r>
    </w:p>
    <w:p w:rsidR="0039735B" w:rsidRPr="000016DE" w:rsidRDefault="0039735B" w:rsidP="00767AF5">
      <w:pPr>
        <w:ind w:right="-113" w:firstLine="567"/>
        <w:textAlignment w:val="top"/>
      </w:pPr>
    </w:p>
    <w:p w:rsidR="001C2BAF" w:rsidRPr="000016DE" w:rsidRDefault="001C2BAF" w:rsidP="00662AFF">
      <w:pPr>
        <w:ind w:left="567" w:right="-113"/>
        <w:textAlignment w:val="top"/>
      </w:pPr>
      <w:r w:rsidRPr="000016DE">
        <w:t>Вырос высокий цветок на поляне,</w:t>
      </w:r>
      <w:r w:rsidRPr="000016DE">
        <w:br/>
      </w:r>
      <w:r w:rsidRPr="000016DE">
        <w:rPr>
          <w:i/>
          <w:iCs/>
        </w:rPr>
        <w:t>Запястья соединить, ладони развести в стороны, пальцы слегка округлить.</w:t>
      </w:r>
      <w:r w:rsidRPr="000016DE">
        <w:br/>
        <w:t>Утром весенним раскрыл лепестки.</w:t>
      </w:r>
      <w:r w:rsidRPr="000016DE">
        <w:br/>
      </w:r>
      <w:r w:rsidRPr="000016DE">
        <w:rPr>
          <w:i/>
          <w:iCs/>
        </w:rPr>
        <w:t>Развести пальцы рук.</w:t>
      </w:r>
      <w:r w:rsidRPr="000016DE">
        <w:br/>
        <w:t>Всем лепесткам красоту и питанье</w:t>
      </w:r>
      <w:r w:rsidRPr="000016DE">
        <w:br/>
      </w:r>
      <w:r w:rsidRPr="000016DE">
        <w:rPr>
          <w:i/>
          <w:iCs/>
        </w:rPr>
        <w:t>Ритмично двигать пальцами вместе-врозь.</w:t>
      </w:r>
      <w:r w:rsidRPr="000016DE">
        <w:br/>
        <w:t>Дружно дают под землей корешки.</w:t>
      </w:r>
      <w:r w:rsidRPr="000016DE">
        <w:br/>
      </w:r>
      <w:r w:rsidRPr="000016DE">
        <w:rPr>
          <w:i/>
          <w:iCs/>
        </w:rPr>
        <w:t>Ладони опустить вниз, тыльной стороной прижать друг к другу, пальцы развести.</w:t>
      </w:r>
    </w:p>
    <w:p w:rsidR="001C2BAF" w:rsidRPr="000016DE" w:rsidRDefault="001C2BAF" w:rsidP="00767AF5">
      <w:pPr>
        <w:ind w:right="-113" w:firstLine="567"/>
      </w:pPr>
    </w:p>
    <w:p w:rsidR="002C03AD" w:rsidRPr="000016DE" w:rsidRDefault="002C03AD" w:rsidP="00767AF5">
      <w:pPr>
        <w:ind w:right="-113" w:firstLine="567"/>
      </w:pPr>
    </w:p>
    <w:p w:rsidR="002B4AC0" w:rsidRPr="000016DE" w:rsidRDefault="000E3D09" w:rsidP="00767AF5">
      <w:pPr>
        <w:ind w:right="-113" w:firstLine="567"/>
        <w:rPr>
          <w:b/>
        </w:rPr>
      </w:pPr>
      <w:r w:rsidRPr="000016DE">
        <w:rPr>
          <w:b/>
        </w:rPr>
        <w:t>«</w:t>
      </w:r>
      <w:r w:rsidR="002B4AC0" w:rsidRPr="000016DE">
        <w:rPr>
          <w:b/>
        </w:rPr>
        <w:t>Подсолнух</w:t>
      </w:r>
      <w:r w:rsidRPr="000016DE">
        <w:rPr>
          <w:b/>
        </w:rPr>
        <w:t>»</w:t>
      </w:r>
      <w:r w:rsidR="002B4AC0" w:rsidRPr="000016DE">
        <w:rPr>
          <w:b/>
        </w:rPr>
        <w:t>.</w:t>
      </w:r>
    </w:p>
    <w:p w:rsidR="00C60D3D" w:rsidRPr="000016DE" w:rsidRDefault="00C60D3D" w:rsidP="00767AF5">
      <w:pPr>
        <w:ind w:right="-113" w:firstLine="567"/>
        <w:rPr>
          <w:b/>
        </w:rPr>
      </w:pPr>
    </w:p>
    <w:p w:rsidR="002B4AC0" w:rsidRPr="000016DE" w:rsidRDefault="002B4AC0" w:rsidP="00767AF5">
      <w:pPr>
        <w:ind w:right="-113" w:firstLine="567"/>
      </w:pPr>
      <w:r w:rsidRPr="000016DE">
        <w:t>Посадили зернышко,</w:t>
      </w:r>
    </w:p>
    <w:p w:rsidR="002B4AC0" w:rsidRPr="000016DE" w:rsidRDefault="002B4AC0" w:rsidP="00767AF5">
      <w:pPr>
        <w:ind w:right="-113" w:firstLine="567"/>
        <w:rPr>
          <w:i/>
        </w:rPr>
      </w:pPr>
      <w:r w:rsidRPr="000016DE">
        <w:rPr>
          <w:i/>
        </w:rPr>
        <w:t>(щепотка)</w:t>
      </w:r>
    </w:p>
    <w:p w:rsidR="002B4AC0" w:rsidRPr="000016DE" w:rsidRDefault="002B4AC0" w:rsidP="00767AF5">
      <w:pPr>
        <w:ind w:right="-113" w:firstLine="567"/>
      </w:pPr>
      <w:r w:rsidRPr="000016DE">
        <w:t>Вырастили солнышко.</w:t>
      </w:r>
    </w:p>
    <w:p w:rsidR="002B4AC0" w:rsidRPr="000016DE" w:rsidRDefault="002B4AC0" w:rsidP="00767AF5">
      <w:pPr>
        <w:ind w:right="-113" w:firstLine="567"/>
        <w:rPr>
          <w:i/>
        </w:rPr>
      </w:pPr>
      <w:r w:rsidRPr="000016DE">
        <w:rPr>
          <w:i/>
        </w:rPr>
        <w:t>(растопырить ладони)</w:t>
      </w:r>
    </w:p>
    <w:p w:rsidR="002B4AC0" w:rsidRPr="000016DE" w:rsidRDefault="002B4AC0" w:rsidP="00767AF5">
      <w:pPr>
        <w:ind w:right="-113" w:firstLine="567"/>
      </w:pPr>
      <w:r w:rsidRPr="000016DE">
        <w:t>Это солнышко сорвем,</w:t>
      </w:r>
    </w:p>
    <w:p w:rsidR="002B4AC0" w:rsidRPr="000016DE" w:rsidRDefault="002B4AC0" w:rsidP="00767AF5">
      <w:pPr>
        <w:ind w:right="-113" w:firstLine="567"/>
        <w:rPr>
          <w:i/>
        </w:rPr>
      </w:pPr>
      <w:r w:rsidRPr="000016DE">
        <w:rPr>
          <w:i/>
        </w:rPr>
        <w:t>(ладоши раскрыть)</w:t>
      </w:r>
    </w:p>
    <w:p w:rsidR="002B4AC0" w:rsidRPr="000016DE" w:rsidRDefault="002B4AC0" w:rsidP="00767AF5">
      <w:pPr>
        <w:ind w:right="-113" w:firstLine="567"/>
      </w:pPr>
      <w:r w:rsidRPr="000016DE">
        <w:t>Много зерен соберем.</w:t>
      </w:r>
    </w:p>
    <w:p w:rsidR="002B4AC0" w:rsidRPr="000016DE" w:rsidRDefault="002B4AC0" w:rsidP="00767AF5">
      <w:pPr>
        <w:ind w:right="-113" w:firstLine="567"/>
        <w:rPr>
          <w:b/>
        </w:rPr>
      </w:pPr>
      <w:r w:rsidRPr="000016DE">
        <w:t>(собирать с другой ладони зерна)</w:t>
      </w:r>
      <w:r w:rsidRPr="000016DE">
        <w:rPr>
          <w:b/>
        </w:rPr>
        <w:t xml:space="preserve"> </w:t>
      </w:r>
    </w:p>
    <w:p w:rsidR="009600A0" w:rsidRPr="000016DE" w:rsidRDefault="00236947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  <w:r w:rsidR="009600A0" w:rsidRPr="000016DE">
        <w:rPr>
          <w:b/>
          <w:caps/>
          <w:u w:val="single"/>
        </w:rPr>
        <w:lastRenderedPageBreak/>
        <w:t>Насекомые</w:t>
      </w:r>
      <w:r w:rsidR="000E3D09" w:rsidRPr="000016DE">
        <w:rPr>
          <w:b/>
          <w:caps/>
          <w:u w:val="single"/>
        </w:rPr>
        <w:t>.</w:t>
      </w:r>
    </w:p>
    <w:p w:rsidR="003048D8" w:rsidRPr="000016DE" w:rsidRDefault="003048D8" w:rsidP="00767AF5">
      <w:pPr>
        <w:ind w:right="-113" w:firstLine="567"/>
        <w:jc w:val="center"/>
        <w:rPr>
          <w:b/>
          <w:caps/>
          <w:sz w:val="18"/>
        </w:rPr>
      </w:pPr>
    </w:p>
    <w:p w:rsidR="003048D8" w:rsidRPr="000016DE" w:rsidRDefault="003048D8" w:rsidP="00767AF5">
      <w:pPr>
        <w:spacing w:line="225" w:lineRule="atLeast"/>
        <w:ind w:right="-113" w:firstLine="567"/>
        <w:rPr>
          <w:b/>
          <w:bCs/>
        </w:rPr>
      </w:pPr>
      <w:r w:rsidRPr="000016DE">
        <w:rPr>
          <w:b/>
          <w:bCs/>
        </w:rPr>
        <w:t>«Божьи коровки».</w:t>
      </w:r>
    </w:p>
    <w:p w:rsidR="00662AFF" w:rsidRPr="000016DE" w:rsidRDefault="00662AFF" w:rsidP="00767AF5">
      <w:pPr>
        <w:spacing w:line="225" w:lineRule="atLeast"/>
        <w:ind w:right="-113" w:firstLine="567"/>
        <w:rPr>
          <w:b/>
        </w:rPr>
      </w:pPr>
    </w:p>
    <w:p w:rsidR="003048D8" w:rsidRPr="000016DE" w:rsidRDefault="003048D8" w:rsidP="00767AF5">
      <w:pPr>
        <w:ind w:right="-113" w:firstLine="567"/>
        <w:rPr>
          <w:i/>
        </w:rPr>
      </w:pPr>
      <w:r w:rsidRPr="000016DE">
        <w:rPr>
          <w:bCs/>
        </w:rPr>
        <w:t xml:space="preserve">Божья коровка  -          </w:t>
      </w:r>
      <w:r w:rsidRPr="000016DE">
        <w:rPr>
          <w:bCs/>
          <w:i/>
        </w:rPr>
        <w:t>(дети машут руками)</w:t>
      </w:r>
    </w:p>
    <w:p w:rsidR="003048D8" w:rsidRPr="000016DE" w:rsidRDefault="003048D8" w:rsidP="00767AF5">
      <w:pPr>
        <w:ind w:right="-113" w:firstLine="567"/>
      </w:pPr>
      <w:r w:rsidRPr="000016DE">
        <w:rPr>
          <w:bCs/>
        </w:rPr>
        <w:t xml:space="preserve">Черная головка.          </w:t>
      </w:r>
      <w:r w:rsidRPr="000016DE">
        <w:rPr>
          <w:bCs/>
          <w:i/>
        </w:rPr>
        <w:t>(за голову хватаются)  </w:t>
      </w:r>
    </w:p>
    <w:p w:rsidR="003048D8" w:rsidRPr="000016DE" w:rsidRDefault="003048D8" w:rsidP="00767AF5">
      <w:pPr>
        <w:ind w:right="-113" w:firstLine="567"/>
        <w:rPr>
          <w:i/>
        </w:rPr>
      </w:pPr>
      <w:r w:rsidRPr="000016DE">
        <w:rPr>
          <w:bCs/>
        </w:rPr>
        <w:t xml:space="preserve">Улети на небо,            </w:t>
      </w:r>
      <w:r w:rsidRPr="000016DE">
        <w:rPr>
          <w:bCs/>
          <w:i/>
        </w:rPr>
        <w:t>(руки поднимают высоко)</w:t>
      </w:r>
    </w:p>
    <w:p w:rsidR="003048D8" w:rsidRPr="000016DE" w:rsidRDefault="003048D8" w:rsidP="00767AF5">
      <w:pPr>
        <w:ind w:right="-113" w:firstLine="567"/>
        <w:rPr>
          <w:i/>
        </w:rPr>
      </w:pPr>
      <w:r w:rsidRPr="000016DE">
        <w:rPr>
          <w:bCs/>
        </w:rPr>
        <w:t xml:space="preserve">Принеси нам хлеба.     </w:t>
      </w:r>
      <w:r w:rsidRPr="000016DE">
        <w:rPr>
          <w:bCs/>
          <w:i/>
        </w:rPr>
        <w:t>(руки вперед)</w:t>
      </w:r>
    </w:p>
    <w:p w:rsidR="003048D8" w:rsidRPr="000016DE" w:rsidRDefault="003048D8" w:rsidP="00767AF5">
      <w:pPr>
        <w:ind w:right="-113" w:firstLine="567"/>
      </w:pPr>
      <w:r w:rsidRPr="000016DE">
        <w:rPr>
          <w:bCs/>
        </w:rPr>
        <w:t xml:space="preserve">Черного и белого        </w:t>
      </w:r>
      <w:r w:rsidRPr="000016DE">
        <w:rPr>
          <w:bCs/>
          <w:i/>
        </w:rPr>
        <w:t>(две ладошки в одну сторону, и в другую)</w:t>
      </w:r>
    </w:p>
    <w:p w:rsidR="003048D8" w:rsidRPr="000016DE" w:rsidRDefault="003048D8" w:rsidP="00604296">
      <w:pPr>
        <w:ind w:right="-113" w:firstLine="567"/>
      </w:pPr>
      <w:r w:rsidRPr="000016DE">
        <w:rPr>
          <w:bCs/>
        </w:rPr>
        <w:t xml:space="preserve">Только не горелого.    </w:t>
      </w:r>
      <w:r w:rsidRPr="000016DE">
        <w:rPr>
          <w:bCs/>
          <w:i/>
        </w:rPr>
        <w:t>(пальчиком грозят)  </w:t>
      </w:r>
    </w:p>
    <w:p w:rsidR="003048D8" w:rsidRPr="000016DE" w:rsidRDefault="003048D8" w:rsidP="00604296">
      <w:pPr>
        <w:ind w:right="-113" w:firstLine="567"/>
        <w:rPr>
          <w:b/>
          <w:sz w:val="20"/>
        </w:rPr>
      </w:pPr>
    </w:p>
    <w:p w:rsidR="002C03AD" w:rsidRPr="000016DE" w:rsidRDefault="002C03AD" w:rsidP="00604296">
      <w:pPr>
        <w:ind w:right="-113" w:firstLine="567"/>
        <w:rPr>
          <w:b/>
          <w:sz w:val="20"/>
        </w:rPr>
      </w:pP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6256"/>
      </w:tblGrid>
      <w:tr w:rsidR="00236947" w:rsidRPr="000016DE" w:rsidTr="00236947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***</w:t>
            </w:r>
          </w:p>
          <w:p w:rsidR="00236947" w:rsidRPr="000016DE" w:rsidRDefault="00236947" w:rsidP="00236947">
            <w:pPr>
              <w:rPr>
                <w:b/>
                <w:bCs/>
                <w:sz w:val="12"/>
              </w:rPr>
            </w:pP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Дружно пальчики считаем 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Сжимают и разжимают пальцы.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Насекомых называем.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 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Бабочка, кузнечик, муха,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Поочерёдно сгибают пальцы в кулачок, начиная с большого.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Это жук с зелёным брюхом.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 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Это кто же тут звенит?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Вращают мизинцем.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Ой, сюда комар летит!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 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Прячьтесь!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Прячут руки за спину.</w:t>
            </w:r>
          </w:p>
        </w:tc>
      </w:tr>
    </w:tbl>
    <w:p w:rsidR="00236947" w:rsidRPr="000016DE" w:rsidRDefault="00236947" w:rsidP="00604296">
      <w:pPr>
        <w:ind w:right="-113" w:firstLine="567"/>
        <w:rPr>
          <w:b/>
          <w:sz w:val="18"/>
        </w:rPr>
      </w:pPr>
    </w:p>
    <w:p w:rsidR="00236947" w:rsidRPr="000016DE" w:rsidRDefault="00236947" w:rsidP="00604296">
      <w:pPr>
        <w:ind w:right="-113" w:firstLine="567"/>
        <w:rPr>
          <w:b/>
          <w:sz w:val="18"/>
        </w:rPr>
      </w:pPr>
    </w:p>
    <w:p w:rsidR="009600A0" w:rsidRPr="000016DE" w:rsidRDefault="003048D8" w:rsidP="00767AF5">
      <w:pPr>
        <w:ind w:right="-113" w:firstLine="567"/>
        <w:rPr>
          <w:b/>
        </w:rPr>
      </w:pPr>
      <w:r w:rsidRPr="000016DE">
        <w:rPr>
          <w:b/>
        </w:rPr>
        <w:t>«Насекомые».</w:t>
      </w:r>
    </w:p>
    <w:p w:rsidR="00662AFF" w:rsidRPr="000016DE" w:rsidRDefault="00662AFF" w:rsidP="00767AF5">
      <w:pPr>
        <w:ind w:right="-113" w:firstLine="567"/>
        <w:rPr>
          <w:b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936"/>
        <w:gridCol w:w="6095"/>
      </w:tblGrid>
      <w:tr w:rsidR="009600A0" w:rsidRPr="000016DE" w:rsidTr="00662AFF">
        <w:tc>
          <w:tcPr>
            <w:tcW w:w="3936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Раз, два, три, четыре, пять -</w:t>
            </w:r>
          </w:p>
        </w:tc>
        <w:tc>
          <w:tcPr>
            <w:tcW w:w="6095" w:type="dxa"/>
            <w:vAlign w:val="center"/>
            <w:hideMark/>
          </w:tcPr>
          <w:p w:rsidR="009600A0" w:rsidRPr="000016DE" w:rsidRDefault="009600A0" w:rsidP="00662AFF">
            <w:pPr>
              <w:ind w:right="-113"/>
              <w:rPr>
                <w:i/>
              </w:rPr>
            </w:pPr>
            <w:r w:rsidRPr="000016DE">
              <w:rPr>
                <w:i/>
              </w:rPr>
              <w:t>Сжимать - разжимать пальцы в кулак.</w:t>
            </w:r>
          </w:p>
        </w:tc>
      </w:tr>
      <w:tr w:rsidR="009600A0" w:rsidRPr="000016DE" w:rsidTr="00662AFF">
        <w:tc>
          <w:tcPr>
            <w:tcW w:w="3936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Насекомых надо знать:</w:t>
            </w:r>
          </w:p>
        </w:tc>
        <w:tc>
          <w:tcPr>
            <w:tcW w:w="6095" w:type="dxa"/>
            <w:vAlign w:val="center"/>
            <w:hideMark/>
          </w:tcPr>
          <w:p w:rsidR="009600A0" w:rsidRPr="000016DE" w:rsidRDefault="009600A0" w:rsidP="00662AFF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обеих рук с большими.</w:t>
            </w:r>
          </w:p>
        </w:tc>
      </w:tr>
      <w:tr w:rsidR="009600A0" w:rsidRPr="000016DE" w:rsidTr="00662AFF">
        <w:tc>
          <w:tcPr>
            <w:tcW w:w="3936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Муха, бабочка, пчела,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Муравей, комар, оса,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Шмель, кузнечик и сверчок…</w:t>
            </w:r>
          </w:p>
        </w:tc>
        <w:tc>
          <w:tcPr>
            <w:tcW w:w="6095" w:type="dxa"/>
            <w:vAlign w:val="center"/>
            <w:hideMark/>
          </w:tcPr>
          <w:p w:rsidR="009600A0" w:rsidRPr="000016DE" w:rsidRDefault="009600A0" w:rsidP="00662AFF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Поочередно загибать пальцы рук, начиная с большого пальца правой руки.</w:t>
            </w:r>
          </w:p>
        </w:tc>
      </w:tr>
      <w:tr w:rsidR="009600A0" w:rsidRPr="000016DE" w:rsidTr="00662AFF">
        <w:tc>
          <w:tcPr>
            <w:tcW w:w="3936" w:type="dxa"/>
            <w:vAlign w:val="center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И у каждого шесть ног!</w:t>
            </w:r>
          </w:p>
        </w:tc>
        <w:tc>
          <w:tcPr>
            <w:tcW w:w="6095" w:type="dxa"/>
            <w:vAlign w:val="center"/>
            <w:hideMark/>
          </w:tcPr>
          <w:p w:rsidR="009600A0" w:rsidRPr="000016DE" w:rsidRDefault="009600A0" w:rsidP="00662AFF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Поднять правую руку раскрытой ладошкой вверх, а левую сжать в кулачок, подняв верх большой палец – показать шесть пальцев.</w:t>
            </w:r>
          </w:p>
        </w:tc>
      </w:tr>
    </w:tbl>
    <w:p w:rsidR="002C03AD" w:rsidRPr="000016DE" w:rsidRDefault="002C03AD" w:rsidP="00767AF5">
      <w:pPr>
        <w:ind w:right="-113" w:firstLine="567"/>
        <w:rPr>
          <w:b/>
          <w:bCs/>
        </w:rPr>
      </w:pPr>
    </w:p>
    <w:p w:rsidR="00236947" w:rsidRPr="000016DE" w:rsidRDefault="00236947" w:rsidP="00236947">
      <w:pPr>
        <w:pStyle w:val="a4"/>
        <w:shd w:val="clear" w:color="auto" w:fill="FFFFFF"/>
        <w:spacing w:before="0" w:beforeAutospacing="0" w:after="0" w:afterAutospacing="0"/>
        <w:ind w:left="567"/>
        <w:rPr>
          <w:rStyle w:val="ae"/>
        </w:rPr>
      </w:pPr>
      <w:r w:rsidRPr="000016DE">
        <w:rPr>
          <w:rStyle w:val="ae"/>
        </w:rPr>
        <w:t>«Гусеница».</w:t>
      </w:r>
    </w:p>
    <w:p w:rsidR="00236947" w:rsidRPr="000016DE" w:rsidRDefault="00236947" w:rsidP="00236947">
      <w:pPr>
        <w:pStyle w:val="a4"/>
        <w:shd w:val="clear" w:color="auto" w:fill="FFFFFF"/>
        <w:spacing w:before="0" w:beforeAutospacing="0" w:after="0" w:afterAutospacing="0"/>
        <w:ind w:left="567"/>
        <w:rPr>
          <w:sz w:val="1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 xml:space="preserve">Гусеница, гусеница, 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Ладонь одной руки «ползет», как гусеница, складываясь и разгибаясь, по внутренней стороне другой руки от плечевого сустава до кончика пальцев.</w:t>
            </w:r>
          </w:p>
        </w:tc>
      </w:tr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 xml:space="preserve">Бабочкина дочка, 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«Ползет» обратно к плечу по внешней стороне руки</w:t>
            </w:r>
          </w:p>
        </w:tc>
      </w:tr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>По травинкам ползает,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То же проделываем, меняя руки: «от корня к верхушке»</w:t>
            </w:r>
          </w:p>
        </w:tc>
      </w:tr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 xml:space="preserve">Кушает листочки: 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И по другой стороне обратно.</w:t>
            </w:r>
          </w:p>
        </w:tc>
      </w:tr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>Ам! Ам! Ам! Ам!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При каждом слове «Ам!» одна ладонь скользит по другой ладони вверх и «кусает» всеми пальцами, кроме большого, прямые пальцы другой ладони. Потом ладони меняются ролями.</w:t>
            </w:r>
          </w:p>
        </w:tc>
      </w:tr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>Поела –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Останавливаемся, сложенные вместе ладони расслабляются</w:t>
            </w:r>
          </w:p>
        </w:tc>
      </w:tr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>Спать захотела.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Одна  рука сжимается в кулачок, другая ее накрывает – держит кулачок, как яблоко.</w:t>
            </w:r>
          </w:p>
        </w:tc>
      </w:tr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>Проснулась –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Постепенно расправляем ладони…</w:t>
            </w:r>
          </w:p>
        </w:tc>
      </w:tr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>Бабочкой обернулась!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Руки перекрещиваем в районе запястий, ладони  – крылья бабочки.</w:t>
            </w:r>
          </w:p>
        </w:tc>
      </w:tr>
      <w:tr w:rsidR="00236947" w:rsidRPr="000016DE" w:rsidTr="00236947">
        <w:tc>
          <w:tcPr>
            <w:tcW w:w="3085" w:type="dxa"/>
          </w:tcPr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 xml:space="preserve">Полетела, </w:t>
            </w:r>
          </w:p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 xml:space="preserve">Полетела, </w:t>
            </w:r>
          </w:p>
          <w:p w:rsidR="00236947" w:rsidRPr="000016DE" w:rsidRDefault="00236947" w:rsidP="00236947">
            <w:pPr>
              <w:pStyle w:val="a4"/>
              <w:shd w:val="clear" w:color="auto" w:fill="FFFFFF"/>
              <w:spacing w:before="0" w:beforeAutospacing="0" w:after="0" w:afterAutospacing="0"/>
              <w:ind w:left="567" w:right="-113"/>
            </w:pPr>
            <w:r w:rsidRPr="000016DE">
              <w:t>Полетела!</w:t>
            </w:r>
          </w:p>
        </w:tc>
        <w:tc>
          <w:tcPr>
            <w:tcW w:w="7088" w:type="dxa"/>
          </w:tcPr>
          <w:p w:rsidR="00236947" w:rsidRPr="000016DE" w:rsidRDefault="00236947" w:rsidP="00236947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0016DE">
              <w:rPr>
                <w:i/>
              </w:rPr>
              <w:t>Машем «крыльями» (запястья или предплечья перекрещены). Постепенно разгибать локти, чтобы бабочка летела вверх или вдаль.</w:t>
            </w:r>
          </w:p>
        </w:tc>
      </w:tr>
    </w:tbl>
    <w:p w:rsidR="00236947" w:rsidRPr="000016DE" w:rsidRDefault="00236947" w:rsidP="00236947">
      <w:pPr>
        <w:ind w:right="-113" w:firstLine="567"/>
      </w:pPr>
      <w:r w:rsidRPr="000016DE">
        <w:rPr>
          <w:b/>
          <w:bCs/>
        </w:rPr>
        <w:lastRenderedPageBreak/>
        <w:t>«Паучок».</w:t>
      </w:r>
      <w:r w:rsidRPr="000016DE">
        <w:t xml:space="preserve"> </w:t>
      </w:r>
    </w:p>
    <w:p w:rsidR="00236947" w:rsidRPr="000016DE" w:rsidRDefault="00236947" w:rsidP="00236947">
      <w:pPr>
        <w:ind w:right="-113" w:firstLine="567"/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236947" w:rsidRPr="000016DE" w:rsidTr="00236947">
        <w:tc>
          <w:tcPr>
            <w:tcW w:w="3544" w:type="dxa"/>
            <w:hideMark/>
          </w:tcPr>
          <w:p w:rsidR="00236947" w:rsidRPr="000016DE" w:rsidRDefault="00236947" w:rsidP="00236947">
            <w:pPr>
              <w:ind w:left="601" w:right="-113"/>
              <w:rPr>
                <w:lang w:eastAsia="en-US"/>
              </w:rPr>
            </w:pPr>
            <w:r w:rsidRPr="000016DE">
              <w:rPr>
                <w:bCs/>
                <w:lang w:eastAsia="en-US"/>
              </w:rPr>
              <w:t xml:space="preserve">Паучок ходил по ветке, </w:t>
            </w:r>
            <w:r w:rsidRPr="000016DE">
              <w:rPr>
                <w:bCs/>
                <w:lang w:eastAsia="en-US"/>
              </w:rPr>
              <w:br/>
              <w:t>А за ним ходили детки.</w:t>
            </w:r>
          </w:p>
        </w:tc>
        <w:tc>
          <w:tcPr>
            <w:tcW w:w="6237" w:type="dxa"/>
            <w:hideMark/>
          </w:tcPr>
          <w:p w:rsidR="00236947" w:rsidRPr="000016DE" w:rsidRDefault="00236947" w:rsidP="00236947">
            <w:pPr>
              <w:ind w:right="-113" w:firstLine="34"/>
              <w:rPr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>Руки скрещены; пальцы каждой руки "бегут" по предплечью, а затем по плечу другой руки.</w:t>
            </w:r>
          </w:p>
        </w:tc>
      </w:tr>
      <w:tr w:rsidR="00236947" w:rsidRPr="000016DE" w:rsidTr="00236947">
        <w:tc>
          <w:tcPr>
            <w:tcW w:w="3544" w:type="dxa"/>
            <w:hideMark/>
          </w:tcPr>
          <w:p w:rsidR="00236947" w:rsidRPr="000016DE" w:rsidRDefault="00236947" w:rsidP="00236947">
            <w:pPr>
              <w:ind w:left="601" w:right="-113"/>
              <w:rPr>
                <w:lang w:eastAsia="en-US"/>
              </w:rPr>
            </w:pPr>
            <w:r w:rsidRPr="000016DE">
              <w:rPr>
                <w:bCs/>
                <w:lang w:eastAsia="en-US"/>
              </w:rPr>
              <w:t xml:space="preserve">Дождик с неба вдруг полил, </w:t>
            </w:r>
            <w:r w:rsidRPr="000016DE">
              <w:rPr>
                <w:bCs/>
                <w:lang w:eastAsia="en-US"/>
              </w:rPr>
              <w:br/>
              <w:t>Паучков на землю смыл.</w:t>
            </w:r>
          </w:p>
        </w:tc>
        <w:tc>
          <w:tcPr>
            <w:tcW w:w="6237" w:type="dxa"/>
            <w:hideMark/>
          </w:tcPr>
          <w:p w:rsidR="00236947" w:rsidRPr="000016DE" w:rsidRDefault="00236947" w:rsidP="00236947">
            <w:pPr>
              <w:ind w:right="-113" w:firstLine="34"/>
              <w:rPr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>Кисти свободно опущены, выполняем стряхивающее движение (дождик). Хлопок ладонями по столу/коленям.</w:t>
            </w:r>
          </w:p>
        </w:tc>
      </w:tr>
      <w:tr w:rsidR="00236947" w:rsidRPr="000016DE" w:rsidTr="00236947">
        <w:tc>
          <w:tcPr>
            <w:tcW w:w="3544" w:type="dxa"/>
            <w:hideMark/>
          </w:tcPr>
          <w:p w:rsidR="00236947" w:rsidRPr="000016DE" w:rsidRDefault="00236947" w:rsidP="00236947">
            <w:pPr>
              <w:ind w:left="601" w:right="-113"/>
              <w:rPr>
                <w:lang w:eastAsia="en-US"/>
              </w:rPr>
            </w:pPr>
            <w:r w:rsidRPr="000016DE">
              <w:rPr>
                <w:bCs/>
                <w:lang w:eastAsia="en-US"/>
              </w:rPr>
              <w:t>Солнце стало пригревать,</w:t>
            </w:r>
            <w:r w:rsidRPr="000016DE">
              <w:rPr>
                <w:bCs/>
                <w:lang w:eastAsia="en-US"/>
              </w:rPr>
              <w:br/>
              <w:t>Паучок ползёт опять,</w:t>
            </w:r>
          </w:p>
        </w:tc>
        <w:tc>
          <w:tcPr>
            <w:tcW w:w="6237" w:type="dxa"/>
            <w:hideMark/>
          </w:tcPr>
          <w:p w:rsidR="00236947" w:rsidRPr="000016DE" w:rsidRDefault="00236947" w:rsidP="00236947">
            <w:pPr>
              <w:ind w:right="-113" w:firstLine="34"/>
              <w:rPr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>Ладони боковыми сторонами прижаты друг к другу, пальцы растопырены, качаем руками (солнышко светит)</w:t>
            </w:r>
          </w:p>
        </w:tc>
      </w:tr>
      <w:tr w:rsidR="00236947" w:rsidRPr="000016DE" w:rsidTr="00236947">
        <w:tc>
          <w:tcPr>
            <w:tcW w:w="3544" w:type="dxa"/>
            <w:hideMark/>
          </w:tcPr>
          <w:p w:rsidR="00236947" w:rsidRPr="000016DE" w:rsidRDefault="00236947" w:rsidP="00236947">
            <w:pPr>
              <w:ind w:left="601"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А за ним ползут все детки,</w:t>
            </w:r>
            <w:r w:rsidRPr="000016DE">
              <w:rPr>
                <w:bCs/>
                <w:lang w:eastAsia="en-US"/>
              </w:rPr>
              <w:br/>
              <w:t>Чтобы погулять на ветке.</w:t>
            </w:r>
          </w:p>
        </w:tc>
        <w:tc>
          <w:tcPr>
            <w:tcW w:w="6237" w:type="dxa"/>
            <w:hideMark/>
          </w:tcPr>
          <w:p w:rsidR="00236947" w:rsidRPr="000016DE" w:rsidRDefault="00236947" w:rsidP="00236947">
            <w:pPr>
              <w:ind w:right="-113" w:firstLine="34"/>
              <w:rPr>
                <w:i/>
                <w:iCs/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>Действия аналогичны первоначальным</w:t>
            </w:r>
            <w:r w:rsidRPr="000016DE">
              <w:rPr>
                <w:i/>
                <w:iCs/>
                <w:lang w:eastAsia="en-US"/>
              </w:rPr>
              <w:br/>
              <w:t>"Паучки" ползают на голове.</w:t>
            </w:r>
          </w:p>
        </w:tc>
      </w:tr>
    </w:tbl>
    <w:p w:rsidR="00236947" w:rsidRPr="000016DE" w:rsidRDefault="00236947" w:rsidP="00236947">
      <w:pPr>
        <w:ind w:right="-113" w:firstLine="567"/>
      </w:pPr>
    </w:p>
    <w:p w:rsidR="00236947" w:rsidRPr="000016DE" w:rsidRDefault="00236947" w:rsidP="00236947">
      <w:pPr>
        <w:ind w:right="-113" w:firstLine="567"/>
      </w:pPr>
    </w:p>
    <w:p w:rsidR="00236947" w:rsidRPr="000016DE" w:rsidRDefault="00236947" w:rsidP="00236947">
      <w:pPr>
        <w:ind w:left="567" w:right="-113"/>
      </w:pPr>
      <w:r w:rsidRPr="000016DE">
        <w:rPr>
          <w:b/>
          <w:bCs/>
        </w:rPr>
        <w:t>«Пчёлки».</w:t>
      </w: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3499"/>
        <w:gridCol w:w="6425"/>
      </w:tblGrid>
      <w:tr w:rsidR="00236947" w:rsidRPr="000016DE" w:rsidTr="00236947">
        <w:tc>
          <w:tcPr>
            <w:tcW w:w="3499" w:type="dxa"/>
            <w:vAlign w:val="center"/>
            <w:hideMark/>
          </w:tcPr>
          <w:p w:rsidR="00236947" w:rsidRPr="000016DE" w:rsidRDefault="00236947" w:rsidP="00236947">
            <w:pPr>
              <w:ind w:left="567" w:right="-113"/>
            </w:pPr>
            <w:r w:rsidRPr="000016DE">
              <w:rPr>
                <w:bCs/>
                <w:lang w:eastAsia="en-US"/>
              </w:rPr>
              <w:t>Домик маленький на ёлке,</w:t>
            </w:r>
          </w:p>
        </w:tc>
        <w:tc>
          <w:tcPr>
            <w:tcW w:w="6425" w:type="dxa"/>
            <w:vAlign w:val="center"/>
            <w:hideMark/>
          </w:tcPr>
          <w:p w:rsidR="00236947" w:rsidRPr="000016DE" w:rsidRDefault="00236947" w:rsidP="00236947">
            <w:pPr>
              <w:ind w:left="79" w:right="-113"/>
            </w:pPr>
            <w:r w:rsidRPr="000016DE">
              <w:rPr>
                <w:i/>
                <w:iCs/>
                <w:lang w:eastAsia="en-US"/>
              </w:rPr>
              <w:t xml:space="preserve">Одна из рук стоит на столе, опираясь на локоть, пальцы растопырены (ёлка) На второй руке пальцы смыкаются в кольцо (улей). "Улей" прижат к "ёлке" </w:t>
            </w:r>
          </w:p>
        </w:tc>
      </w:tr>
      <w:tr w:rsidR="00236947" w:rsidRPr="000016DE" w:rsidTr="00236947">
        <w:tc>
          <w:tcPr>
            <w:tcW w:w="3499" w:type="dxa"/>
            <w:vAlign w:val="center"/>
            <w:hideMark/>
          </w:tcPr>
          <w:p w:rsidR="00236947" w:rsidRPr="000016DE" w:rsidRDefault="00236947" w:rsidP="00236947">
            <w:pPr>
              <w:ind w:left="567" w:right="-113"/>
            </w:pPr>
            <w:r w:rsidRPr="000016DE">
              <w:rPr>
                <w:bCs/>
                <w:lang w:eastAsia="en-US"/>
              </w:rPr>
              <w:t>Дом для пчёл, а где же пчёлки?</w:t>
            </w:r>
          </w:p>
        </w:tc>
        <w:tc>
          <w:tcPr>
            <w:tcW w:w="6425" w:type="dxa"/>
            <w:vAlign w:val="center"/>
            <w:hideMark/>
          </w:tcPr>
          <w:p w:rsidR="00236947" w:rsidRPr="000016DE" w:rsidRDefault="00236947" w:rsidP="00236947">
            <w:pPr>
              <w:ind w:left="79" w:right="-113"/>
            </w:pPr>
            <w:r w:rsidRPr="000016DE">
              <w:rPr>
                <w:i/>
                <w:iCs/>
                <w:lang w:eastAsia="en-US"/>
              </w:rPr>
              <w:t>Дети заглядывают в "улей".</w:t>
            </w:r>
          </w:p>
        </w:tc>
      </w:tr>
      <w:tr w:rsidR="00236947" w:rsidRPr="000016DE" w:rsidTr="00236947">
        <w:trPr>
          <w:trHeight w:val="409"/>
        </w:trPr>
        <w:tc>
          <w:tcPr>
            <w:tcW w:w="3499" w:type="dxa"/>
            <w:vAlign w:val="center"/>
            <w:hideMark/>
          </w:tcPr>
          <w:p w:rsidR="00236947" w:rsidRPr="000016DE" w:rsidRDefault="00236947" w:rsidP="00236947">
            <w:pPr>
              <w:ind w:left="567" w:right="-113"/>
            </w:pPr>
            <w:r w:rsidRPr="000016DE">
              <w:rPr>
                <w:bCs/>
                <w:lang w:eastAsia="en-US"/>
              </w:rPr>
              <w:t>Надо в дом постучать,</w:t>
            </w:r>
            <w:r w:rsidRPr="000016DE">
              <w:rPr>
                <w:bCs/>
                <w:lang w:eastAsia="en-US"/>
              </w:rPr>
              <w:br/>
              <w:t>Раз, два, три, четыре, пять.</w:t>
            </w:r>
          </w:p>
        </w:tc>
        <w:tc>
          <w:tcPr>
            <w:tcW w:w="6425" w:type="dxa"/>
            <w:vAlign w:val="center"/>
            <w:hideMark/>
          </w:tcPr>
          <w:p w:rsidR="00236947" w:rsidRPr="000016DE" w:rsidRDefault="00236947" w:rsidP="00236947">
            <w:pPr>
              <w:ind w:left="79" w:right="-113"/>
            </w:pPr>
            <w:r w:rsidRPr="000016DE">
              <w:rPr>
                <w:i/>
                <w:iCs/>
                <w:lang w:eastAsia="en-US"/>
              </w:rPr>
              <w:t>Сжимаем кулачки. Стучим кулаками друг о друга, чередуя руки.</w:t>
            </w:r>
          </w:p>
        </w:tc>
      </w:tr>
      <w:tr w:rsidR="00236947" w:rsidRPr="000016DE" w:rsidTr="00236947">
        <w:tc>
          <w:tcPr>
            <w:tcW w:w="3499" w:type="dxa"/>
            <w:vAlign w:val="center"/>
            <w:hideMark/>
          </w:tcPr>
          <w:p w:rsidR="00236947" w:rsidRPr="000016DE" w:rsidRDefault="00236947" w:rsidP="00236947">
            <w:pPr>
              <w:ind w:left="567" w:right="-113"/>
            </w:pPr>
            <w:r w:rsidRPr="000016DE">
              <w:rPr>
                <w:bCs/>
                <w:lang w:eastAsia="en-US"/>
              </w:rPr>
              <w:t>Я стучу, стучу по ёлке,</w:t>
            </w:r>
            <w:r w:rsidRPr="000016DE">
              <w:rPr>
                <w:bCs/>
                <w:lang w:eastAsia="en-US"/>
              </w:rPr>
              <w:br/>
              <w:t>Где же, где же эти пчёлки?</w:t>
            </w:r>
          </w:p>
        </w:tc>
        <w:tc>
          <w:tcPr>
            <w:tcW w:w="6425" w:type="dxa"/>
            <w:vAlign w:val="center"/>
            <w:hideMark/>
          </w:tcPr>
          <w:p w:rsidR="00236947" w:rsidRPr="000016DE" w:rsidRDefault="00236947" w:rsidP="00236947">
            <w:pPr>
              <w:ind w:left="79" w:right="-113"/>
            </w:pPr>
            <w:r w:rsidRPr="000016DE">
              <w:rPr>
                <w:i/>
                <w:iCs/>
                <w:lang w:eastAsia="en-US"/>
              </w:rPr>
              <w:t>Разводим руками</w:t>
            </w:r>
          </w:p>
        </w:tc>
      </w:tr>
      <w:tr w:rsidR="00236947" w:rsidRPr="000016DE" w:rsidTr="00236947">
        <w:tc>
          <w:tcPr>
            <w:tcW w:w="3499" w:type="dxa"/>
            <w:vAlign w:val="center"/>
            <w:hideMark/>
          </w:tcPr>
          <w:p w:rsidR="00236947" w:rsidRPr="000016DE" w:rsidRDefault="00236947" w:rsidP="00236947">
            <w:pPr>
              <w:ind w:left="567"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Стали вдруг вылетать:</w:t>
            </w:r>
            <w:r w:rsidRPr="000016DE">
              <w:rPr>
                <w:bCs/>
                <w:lang w:eastAsia="en-US"/>
              </w:rPr>
              <w:br/>
              <w:t>Раз два, три, четыре, пять!</w:t>
            </w:r>
          </w:p>
        </w:tc>
        <w:tc>
          <w:tcPr>
            <w:tcW w:w="6425" w:type="dxa"/>
            <w:vAlign w:val="center"/>
            <w:hideMark/>
          </w:tcPr>
          <w:p w:rsidR="00236947" w:rsidRPr="000016DE" w:rsidRDefault="00236947" w:rsidP="00236947">
            <w:pPr>
              <w:ind w:left="79" w:right="-113"/>
              <w:rPr>
                <w:i/>
                <w:iCs/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>Растопыриваем пальцы и шевелим ими (пчёлки летают).</w:t>
            </w:r>
          </w:p>
        </w:tc>
      </w:tr>
    </w:tbl>
    <w:p w:rsidR="00236947" w:rsidRPr="000016DE" w:rsidRDefault="00236947" w:rsidP="00767AF5">
      <w:pPr>
        <w:ind w:right="-113" w:firstLine="567"/>
        <w:rPr>
          <w:b/>
          <w:sz w:val="18"/>
        </w:rPr>
      </w:pPr>
    </w:p>
    <w:p w:rsidR="00236947" w:rsidRPr="000016DE" w:rsidRDefault="00236947" w:rsidP="00767AF5">
      <w:pPr>
        <w:ind w:right="-113" w:firstLine="567"/>
        <w:rPr>
          <w:b/>
          <w:sz w:val="18"/>
        </w:rPr>
      </w:pPr>
    </w:p>
    <w:p w:rsidR="00662AFF" w:rsidRPr="000016DE" w:rsidRDefault="00662AFF" w:rsidP="00767AF5">
      <w:pPr>
        <w:ind w:right="-113" w:firstLine="567"/>
        <w:rPr>
          <w:b/>
        </w:rPr>
      </w:pPr>
      <w:r w:rsidRPr="000016DE">
        <w:rPr>
          <w:b/>
        </w:rPr>
        <w:t>«Пчела».</w:t>
      </w:r>
    </w:p>
    <w:p w:rsidR="00662AFF" w:rsidRPr="000016DE" w:rsidRDefault="00662AFF" w:rsidP="00767AF5">
      <w:pPr>
        <w:ind w:right="-113" w:firstLine="567"/>
        <w:rPr>
          <w:b/>
        </w:rPr>
      </w:pPr>
    </w:p>
    <w:tbl>
      <w:tblPr>
        <w:tblW w:w="96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6237"/>
      </w:tblGrid>
      <w:tr w:rsidR="00662AFF" w:rsidRPr="000016DE" w:rsidTr="00662AFF">
        <w:trPr>
          <w:tblCellSpacing w:w="0" w:type="dxa"/>
        </w:trPr>
        <w:tc>
          <w:tcPr>
            <w:tcW w:w="3417" w:type="dxa"/>
            <w:shd w:val="clear" w:color="auto" w:fill="auto"/>
            <w:vAlign w:val="center"/>
            <w:hideMark/>
          </w:tcPr>
          <w:p w:rsidR="00662AFF" w:rsidRPr="000016DE" w:rsidRDefault="00662AFF" w:rsidP="00662AFF">
            <w:pPr>
              <w:ind w:left="567"/>
            </w:pPr>
            <w:r w:rsidRPr="000016DE">
              <w:t>Прилетела к нам вчера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Полосатая пчела.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А за нею шмель-шмелек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И веселый мотылек,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Два жука и стрекоза,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Как фонарики глаза.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Пожужжали, полетали,</w:t>
            </w:r>
          </w:p>
          <w:p w:rsidR="00662AFF" w:rsidRPr="000016DE" w:rsidRDefault="00662AFF" w:rsidP="00662AFF">
            <w:pPr>
              <w:ind w:left="567"/>
            </w:pPr>
            <w:r w:rsidRPr="000016DE">
              <w:t>От усталости упали.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  Машут ладошками.</w:t>
            </w:r>
          </w:p>
          <w:p w:rsidR="00662AFF" w:rsidRPr="000016DE" w:rsidRDefault="00662AFF" w:rsidP="00662AFF">
            <w:pPr>
              <w:rPr>
                <w:i/>
              </w:rPr>
            </w:pP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  На каждое название насекомого   загибают пальчик.</w:t>
            </w:r>
          </w:p>
          <w:p w:rsidR="00662AFF" w:rsidRPr="000016DE" w:rsidRDefault="00662AFF" w:rsidP="00662AFF">
            <w:pPr>
              <w:rPr>
                <w:i/>
              </w:rPr>
            </w:pPr>
          </w:p>
          <w:p w:rsidR="00662AFF" w:rsidRPr="000016DE" w:rsidRDefault="00662AFF" w:rsidP="00662AFF">
            <w:pPr>
              <w:rPr>
                <w:i/>
              </w:rPr>
            </w:pP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  Делают кружочки из пальчиков   подносят к глазам.</w:t>
            </w:r>
          </w:p>
          <w:p w:rsidR="00662AFF" w:rsidRPr="000016DE" w:rsidRDefault="00662AFF" w:rsidP="00662AFF">
            <w:pPr>
              <w:rPr>
                <w:i/>
              </w:rPr>
            </w:pPr>
          </w:p>
          <w:p w:rsidR="00662AFF" w:rsidRPr="000016DE" w:rsidRDefault="00662AFF" w:rsidP="00662AFF">
            <w:pPr>
              <w:rPr>
                <w:i/>
              </w:rPr>
            </w:pPr>
            <w:r w:rsidRPr="000016DE">
              <w:rPr>
                <w:i/>
              </w:rPr>
              <w:t>  Роняют ладони на стол. </w:t>
            </w:r>
          </w:p>
        </w:tc>
      </w:tr>
    </w:tbl>
    <w:p w:rsidR="00662AFF" w:rsidRPr="000016DE" w:rsidRDefault="00662AFF" w:rsidP="00767AF5">
      <w:pPr>
        <w:ind w:right="-113" w:firstLine="567"/>
        <w:rPr>
          <w:b/>
          <w:sz w:val="18"/>
        </w:rPr>
      </w:pPr>
    </w:p>
    <w:p w:rsidR="00236947" w:rsidRPr="000016DE" w:rsidRDefault="00236947" w:rsidP="00767AF5">
      <w:pPr>
        <w:ind w:right="-113" w:firstLine="567"/>
        <w:rPr>
          <w:b/>
          <w:sz w:val="18"/>
        </w:rPr>
      </w:pPr>
    </w:p>
    <w:p w:rsidR="00236947" w:rsidRPr="000016DE" w:rsidRDefault="00236947" w:rsidP="00236947">
      <w:pPr>
        <w:ind w:right="-113" w:firstLine="567"/>
      </w:pPr>
      <w:r w:rsidRPr="000016DE">
        <w:rPr>
          <w:b/>
        </w:rPr>
        <w:t xml:space="preserve">«Муха строит дом» </w:t>
      </w:r>
      <w:r w:rsidRPr="000016DE">
        <w:t>(р</w:t>
      </w:r>
      <w:r w:rsidRPr="000016DE">
        <w:rPr>
          <w:i/>
        </w:rPr>
        <w:t>усская народная потешка</w:t>
      </w:r>
      <w:r w:rsidRPr="000016DE">
        <w:t>).</w:t>
      </w:r>
    </w:p>
    <w:p w:rsidR="00236947" w:rsidRPr="000016DE" w:rsidRDefault="00236947" w:rsidP="00236947">
      <w:pPr>
        <w:ind w:right="-113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771"/>
      </w:tblGrid>
      <w:tr w:rsidR="00236947" w:rsidRPr="000016DE" w:rsidTr="00236947">
        <w:tc>
          <w:tcPr>
            <w:tcW w:w="3510" w:type="dxa"/>
          </w:tcPr>
          <w:p w:rsidR="00236947" w:rsidRPr="000016DE" w:rsidRDefault="00236947" w:rsidP="00236947">
            <w:pPr>
              <w:ind w:right="-113" w:firstLine="567"/>
            </w:pPr>
            <w:r w:rsidRPr="000016DE">
              <w:t>Ох, ох, что за гром?</w:t>
            </w:r>
          </w:p>
        </w:tc>
        <w:tc>
          <w:tcPr>
            <w:tcW w:w="6771" w:type="dxa"/>
          </w:tcPr>
          <w:p w:rsidR="00236947" w:rsidRPr="000016DE" w:rsidRDefault="00236947" w:rsidP="00236947">
            <w:pPr>
              <w:ind w:right="-113"/>
            </w:pPr>
            <w:r w:rsidRPr="000016DE">
              <w:t>Ладони к щекам. Качаем головой из стороны в сторону.</w:t>
            </w:r>
          </w:p>
        </w:tc>
      </w:tr>
      <w:tr w:rsidR="00236947" w:rsidRPr="000016DE" w:rsidTr="00236947">
        <w:tc>
          <w:tcPr>
            <w:tcW w:w="3510" w:type="dxa"/>
          </w:tcPr>
          <w:p w:rsidR="00236947" w:rsidRPr="000016DE" w:rsidRDefault="00236947" w:rsidP="00236947">
            <w:pPr>
              <w:ind w:right="-113" w:firstLine="567"/>
            </w:pPr>
            <w:r w:rsidRPr="000016DE">
              <w:t>Муха строит новый дом.</w:t>
            </w:r>
          </w:p>
        </w:tc>
        <w:tc>
          <w:tcPr>
            <w:tcW w:w="6771" w:type="dxa"/>
          </w:tcPr>
          <w:p w:rsidR="00236947" w:rsidRPr="000016DE" w:rsidRDefault="00236947" w:rsidP="00236947">
            <w:pPr>
              <w:ind w:right="-113"/>
            </w:pPr>
            <w:r w:rsidRPr="000016DE">
              <w:t>Изображаем ладонями крышу.</w:t>
            </w:r>
          </w:p>
        </w:tc>
      </w:tr>
      <w:tr w:rsidR="00236947" w:rsidRPr="000016DE" w:rsidTr="00236947">
        <w:tc>
          <w:tcPr>
            <w:tcW w:w="3510" w:type="dxa"/>
          </w:tcPr>
          <w:p w:rsidR="00236947" w:rsidRPr="000016DE" w:rsidRDefault="00236947" w:rsidP="00236947">
            <w:pPr>
              <w:ind w:right="-113" w:firstLine="567"/>
            </w:pPr>
            <w:r w:rsidRPr="000016DE">
              <w:t>Молоток: стук – стук,</w:t>
            </w:r>
          </w:p>
        </w:tc>
        <w:tc>
          <w:tcPr>
            <w:tcW w:w="6771" w:type="dxa"/>
          </w:tcPr>
          <w:p w:rsidR="00236947" w:rsidRPr="000016DE" w:rsidRDefault="00236947" w:rsidP="00236947">
            <w:pPr>
              <w:ind w:right="-113"/>
            </w:pPr>
            <w:r w:rsidRPr="000016DE">
              <w:t>Изображаем рукой движения молотком.</w:t>
            </w:r>
          </w:p>
        </w:tc>
      </w:tr>
      <w:tr w:rsidR="00236947" w:rsidRPr="000016DE" w:rsidTr="00236947">
        <w:tc>
          <w:tcPr>
            <w:tcW w:w="3510" w:type="dxa"/>
          </w:tcPr>
          <w:p w:rsidR="00236947" w:rsidRPr="000016DE" w:rsidRDefault="00236947" w:rsidP="00236947">
            <w:pPr>
              <w:ind w:right="-113" w:firstLine="567"/>
            </w:pPr>
            <w:r w:rsidRPr="000016DE">
              <w:t>Помогать идёт петух.</w:t>
            </w:r>
          </w:p>
        </w:tc>
        <w:tc>
          <w:tcPr>
            <w:tcW w:w="6771" w:type="dxa"/>
          </w:tcPr>
          <w:p w:rsidR="00236947" w:rsidRPr="000016DE" w:rsidRDefault="00236947" w:rsidP="00236947">
            <w:pPr>
              <w:ind w:right="-113"/>
            </w:pPr>
            <w:r w:rsidRPr="000016DE">
              <w:t>Двумя пальцами изображаем ноги, показываем, как идёт петух –</w:t>
            </w:r>
          </w:p>
          <w:p w:rsidR="00236947" w:rsidRPr="000016DE" w:rsidRDefault="00236947" w:rsidP="00236947">
            <w:pPr>
              <w:ind w:right="-113"/>
            </w:pPr>
            <w:r w:rsidRPr="000016DE">
              <w:t>важно, вразвалочку.</w:t>
            </w:r>
          </w:p>
        </w:tc>
      </w:tr>
    </w:tbl>
    <w:p w:rsidR="00662AFF" w:rsidRPr="000016DE" w:rsidRDefault="00662AFF" w:rsidP="00767AF5">
      <w:pPr>
        <w:ind w:right="-113" w:firstLine="567"/>
        <w:rPr>
          <w:b/>
        </w:rPr>
      </w:pPr>
    </w:p>
    <w:p w:rsidR="009600A0" w:rsidRPr="000016DE" w:rsidRDefault="003048D8" w:rsidP="00767AF5">
      <w:pPr>
        <w:ind w:right="-113" w:firstLine="567"/>
      </w:pPr>
      <w:r w:rsidRPr="000016DE">
        <w:rPr>
          <w:b/>
        </w:rPr>
        <w:t>«</w:t>
      </w:r>
      <w:r w:rsidR="009600A0" w:rsidRPr="000016DE">
        <w:rPr>
          <w:b/>
        </w:rPr>
        <w:t>Жук, жук</w:t>
      </w:r>
      <w:r w:rsidRPr="000016DE">
        <w:rPr>
          <w:b/>
        </w:rPr>
        <w:t xml:space="preserve">» </w:t>
      </w:r>
      <w:r w:rsidR="009600A0" w:rsidRPr="000016DE">
        <w:t>(</w:t>
      </w:r>
      <w:r w:rsidR="002C03AD" w:rsidRPr="000016DE">
        <w:rPr>
          <w:i/>
        </w:rPr>
        <w:t>р</w:t>
      </w:r>
      <w:r w:rsidR="009600A0" w:rsidRPr="000016DE">
        <w:rPr>
          <w:i/>
        </w:rPr>
        <w:t>усская народная потешка</w:t>
      </w:r>
      <w:r w:rsidR="009600A0" w:rsidRPr="000016DE">
        <w:t>)</w:t>
      </w:r>
      <w:r w:rsidRPr="000016DE">
        <w:t>.</w:t>
      </w:r>
    </w:p>
    <w:p w:rsidR="00662AFF" w:rsidRPr="000016DE" w:rsidRDefault="00662AFF" w:rsidP="00767AF5">
      <w:pPr>
        <w:ind w:right="-113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771"/>
      </w:tblGrid>
      <w:tr w:rsidR="002C03AD" w:rsidRPr="000016DE" w:rsidTr="008D0FF8">
        <w:tc>
          <w:tcPr>
            <w:tcW w:w="3510" w:type="dxa"/>
          </w:tcPr>
          <w:p w:rsidR="002C03AD" w:rsidRPr="000016DE" w:rsidRDefault="002C03AD" w:rsidP="008D0FF8">
            <w:pPr>
              <w:ind w:right="-113" w:firstLine="567"/>
            </w:pPr>
            <w:r w:rsidRPr="000016DE">
              <w:t>Жук, жук не жужжи!</w:t>
            </w:r>
          </w:p>
        </w:tc>
        <w:tc>
          <w:tcPr>
            <w:tcW w:w="6771" w:type="dxa"/>
          </w:tcPr>
          <w:p w:rsidR="002C03AD" w:rsidRPr="000016DE" w:rsidRDefault="002C03AD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Изображаем жука с длинными усиками.</w:t>
            </w:r>
          </w:p>
        </w:tc>
      </w:tr>
      <w:tr w:rsidR="002C03AD" w:rsidRPr="000016DE" w:rsidTr="008D0FF8">
        <w:tc>
          <w:tcPr>
            <w:tcW w:w="3510" w:type="dxa"/>
          </w:tcPr>
          <w:p w:rsidR="002C03AD" w:rsidRPr="000016DE" w:rsidRDefault="002C03AD" w:rsidP="008D0FF8">
            <w:pPr>
              <w:ind w:right="-113" w:firstLine="567"/>
            </w:pPr>
            <w:r w:rsidRPr="000016DE">
              <w:t>Где ты прячешься, скажи!</w:t>
            </w:r>
          </w:p>
        </w:tc>
        <w:tc>
          <w:tcPr>
            <w:tcW w:w="6771" w:type="dxa"/>
          </w:tcPr>
          <w:p w:rsidR="002C03AD" w:rsidRPr="000016DE" w:rsidRDefault="002C03AD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Разводим руками в стороны и пожимаем плечами.</w:t>
            </w:r>
          </w:p>
        </w:tc>
      </w:tr>
      <w:tr w:rsidR="002C03AD" w:rsidRPr="000016DE" w:rsidTr="008D0FF8">
        <w:tc>
          <w:tcPr>
            <w:tcW w:w="3510" w:type="dxa"/>
          </w:tcPr>
          <w:p w:rsidR="002C03AD" w:rsidRPr="000016DE" w:rsidRDefault="002C03AD" w:rsidP="008D0FF8">
            <w:pPr>
              <w:ind w:right="-113" w:firstLine="567"/>
            </w:pPr>
            <w:r w:rsidRPr="000016DE">
              <w:t>Мой дом под кустом,</w:t>
            </w:r>
          </w:p>
        </w:tc>
        <w:tc>
          <w:tcPr>
            <w:tcW w:w="6771" w:type="dxa"/>
          </w:tcPr>
          <w:p w:rsidR="002C03AD" w:rsidRPr="000016DE" w:rsidRDefault="002C03AD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Изображаем ладонями крышу.</w:t>
            </w:r>
          </w:p>
        </w:tc>
      </w:tr>
      <w:tr w:rsidR="002C03AD" w:rsidRPr="000016DE" w:rsidTr="008D0FF8">
        <w:tc>
          <w:tcPr>
            <w:tcW w:w="3510" w:type="dxa"/>
          </w:tcPr>
          <w:p w:rsidR="002C03AD" w:rsidRPr="000016DE" w:rsidRDefault="002C03AD" w:rsidP="008D0FF8">
            <w:pPr>
              <w:ind w:right="-113" w:firstLine="567"/>
            </w:pPr>
            <w:r w:rsidRPr="000016DE">
              <w:t>Под берёзовым листом!</w:t>
            </w:r>
          </w:p>
        </w:tc>
        <w:tc>
          <w:tcPr>
            <w:tcW w:w="6771" w:type="dxa"/>
          </w:tcPr>
          <w:p w:rsidR="002C03AD" w:rsidRPr="000016DE" w:rsidRDefault="002C03AD" w:rsidP="008D0FF8">
            <w:pPr>
              <w:ind w:right="-113"/>
              <w:rPr>
                <w:i/>
              </w:rPr>
            </w:pPr>
            <w:r w:rsidRPr="000016DE">
              <w:rPr>
                <w:i/>
              </w:rPr>
              <w:t>Опять одной рукой изображаем жука, а второй – листик, под который и залетает жук.</w:t>
            </w:r>
          </w:p>
        </w:tc>
      </w:tr>
    </w:tbl>
    <w:p w:rsidR="009600A0" w:rsidRPr="000016DE" w:rsidRDefault="000E3D09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lastRenderedPageBreak/>
        <w:t>«Тараканы».</w:t>
      </w:r>
    </w:p>
    <w:p w:rsidR="00662AFF" w:rsidRPr="000016DE" w:rsidRDefault="00662AFF" w:rsidP="00767AF5">
      <w:pPr>
        <w:ind w:right="-113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771"/>
      </w:tblGrid>
      <w:tr w:rsidR="00C60D3D" w:rsidRPr="000016DE" w:rsidTr="001C3490">
        <w:tc>
          <w:tcPr>
            <w:tcW w:w="3510" w:type="dxa"/>
          </w:tcPr>
          <w:p w:rsidR="00C60D3D" w:rsidRPr="000016DE" w:rsidRDefault="00C60D3D" w:rsidP="001C3490">
            <w:pPr>
              <w:ind w:left="567" w:right="-113"/>
            </w:pPr>
            <w:r w:rsidRPr="000016DE">
              <w:t>За буфетом под пакетом</w:t>
            </w:r>
          </w:p>
          <w:p w:rsidR="00C60D3D" w:rsidRPr="000016DE" w:rsidRDefault="00C60D3D" w:rsidP="001C3490">
            <w:pPr>
              <w:ind w:left="567" w:right="-113"/>
            </w:pPr>
            <w:r w:rsidRPr="000016DE">
              <w:t xml:space="preserve">Десять тараканов. (2 раза) </w:t>
            </w:r>
          </w:p>
        </w:tc>
        <w:tc>
          <w:tcPr>
            <w:tcW w:w="6771" w:type="dxa"/>
          </w:tcPr>
          <w:p w:rsidR="00C60D3D" w:rsidRPr="000016DE" w:rsidRDefault="00C60D3D" w:rsidP="001C3490">
            <w:pPr>
              <w:ind w:right="-113"/>
            </w:pPr>
            <w:r w:rsidRPr="000016DE">
              <w:rPr>
                <w:i/>
                <w:iCs/>
              </w:rPr>
              <w:t>Ладони раскрываем, прижимаем к боковой поверхности стола, пальцы рук («тараканы») растопырены, шевелим ими.</w:t>
            </w:r>
          </w:p>
        </w:tc>
      </w:tr>
      <w:tr w:rsidR="00C60D3D" w:rsidRPr="000016DE" w:rsidTr="001C3490">
        <w:tc>
          <w:tcPr>
            <w:tcW w:w="3510" w:type="dxa"/>
          </w:tcPr>
          <w:p w:rsidR="00C60D3D" w:rsidRPr="000016DE" w:rsidRDefault="00C60D3D" w:rsidP="001C3490">
            <w:pPr>
              <w:ind w:left="567" w:right="-113"/>
            </w:pPr>
            <w:r w:rsidRPr="000016DE">
              <w:t xml:space="preserve">Самый храбрый таракан Побежал к тебе в карман. </w:t>
            </w:r>
          </w:p>
        </w:tc>
        <w:tc>
          <w:tcPr>
            <w:tcW w:w="6771" w:type="dxa"/>
          </w:tcPr>
          <w:p w:rsidR="00C60D3D" w:rsidRPr="000016DE" w:rsidRDefault="00C60D3D" w:rsidP="001C3490">
            <w:pPr>
              <w:ind w:right="-113"/>
            </w:pPr>
            <w:r w:rsidRPr="000016DE">
              <w:rPr>
                <w:i/>
                <w:iCs/>
              </w:rPr>
              <w:t xml:space="preserve">Бежим пальцами рук по туловищу, имитируем заползание «за шиворот». </w:t>
            </w:r>
          </w:p>
        </w:tc>
      </w:tr>
      <w:tr w:rsidR="00C60D3D" w:rsidRPr="000016DE" w:rsidTr="001C3490">
        <w:tc>
          <w:tcPr>
            <w:tcW w:w="3510" w:type="dxa"/>
          </w:tcPr>
          <w:p w:rsidR="00C60D3D" w:rsidRPr="000016DE" w:rsidRDefault="00C60D3D" w:rsidP="001C3490">
            <w:pPr>
              <w:ind w:left="567" w:right="-113"/>
            </w:pPr>
            <w:r w:rsidRPr="000016DE">
              <w:t>За буфетом под пакетом Девять тараканов. (2 раза)</w:t>
            </w:r>
          </w:p>
        </w:tc>
        <w:tc>
          <w:tcPr>
            <w:tcW w:w="6771" w:type="dxa"/>
          </w:tcPr>
          <w:p w:rsidR="00C60D3D" w:rsidRPr="000016DE" w:rsidRDefault="00C60D3D" w:rsidP="001C3490">
            <w:pPr>
              <w:ind w:right="-113"/>
            </w:pPr>
            <w:r w:rsidRPr="000016DE">
              <w:rPr>
                <w:i/>
                <w:iCs/>
              </w:rPr>
              <w:t>Загибаем один из пальцев, крутим остальными, показывая, что теперь осталось девять тараканов.</w:t>
            </w:r>
          </w:p>
        </w:tc>
      </w:tr>
      <w:tr w:rsidR="00C60D3D" w:rsidRPr="000016DE" w:rsidTr="001C3490">
        <w:tc>
          <w:tcPr>
            <w:tcW w:w="3510" w:type="dxa"/>
          </w:tcPr>
          <w:p w:rsidR="00C60D3D" w:rsidRPr="000016DE" w:rsidRDefault="00C60D3D" w:rsidP="001C3490">
            <w:pPr>
              <w:ind w:left="567" w:right="-113"/>
            </w:pPr>
            <w:r w:rsidRPr="000016DE">
              <w:t>И т.д.</w:t>
            </w:r>
          </w:p>
        </w:tc>
        <w:tc>
          <w:tcPr>
            <w:tcW w:w="6771" w:type="dxa"/>
          </w:tcPr>
          <w:p w:rsidR="00C60D3D" w:rsidRPr="000016DE" w:rsidRDefault="00C60D3D" w:rsidP="001C3490">
            <w:pPr>
              <w:ind w:right="-113"/>
            </w:pPr>
            <w:r w:rsidRPr="000016DE">
              <w:rPr>
                <w:i/>
                <w:iCs/>
              </w:rPr>
              <w:t xml:space="preserve">Движения повторяются аналогично первому куплету, только теперь пальцев (тараканов) не десять, а девять. </w:t>
            </w:r>
          </w:p>
        </w:tc>
      </w:tr>
      <w:tr w:rsidR="00C60D3D" w:rsidRPr="000016DE" w:rsidTr="001C3490">
        <w:tc>
          <w:tcPr>
            <w:tcW w:w="3510" w:type="dxa"/>
          </w:tcPr>
          <w:p w:rsidR="00C60D3D" w:rsidRPr="000016DE" w:rsidRDefault="00C60D3D" w:rsidP="001C3490">
            <w:pPr>
              <w:ind w:left="567" w:right="-113" w:firstLine="567"/>
            </w:pPr>
          </w:p>
        </w:tc>
        <w:tc>
          <w:tcPr>
            <w:tcW w:w="6771" w:type="dxa"/>
          </w:tcPr>
          <w:p w:rsidR="00C60D3D" w:rsidRPr="000016DE" w:rsidRDefault="00C60D3D" w:rsidP="001C3490">
            <w:pPr>
              <w:ind w:right="-113"/>
              <w:rPr>
                <w:i/>
                <w:iCs/>
              </w:rPr>
            </w:pPr>
            <w:r w:rsidRPr="000016DE">
              <w:rPr>
                <w:i/>
                <w:iCs/>
              </w:rPr>
              <w:t>И так далее.</w:t>
            </w:r>
          </w:p>
        </w:tc>
      </w:tr>
    </w:tbl>
    <w:p w:rsidR="00C60D3D" w:rsidRPr="000016DE" w:rsidRDefault="00C60D3D" w:rsidP="00767AF5">
      <w:pPr>
        <w:ind w:right="-113" w:firstLine="567"/>
      </w:pPr>
    </w:p>
    <w:p w:rsidR="007B2F22" w:rsidRPr="000016DE" w:rsidRDefault="007B2F22" w:rsidP="00767AF5">
      <w:pPr>
        <w:ind w:right="-113" w:firstLine="567"/>
      </w:pPr>
    </w:p>
    <w:p w:rsidR="009600A0" w:rsidRPr="000016DE" w:rsidRDefault="009600A0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Рыбы</w:t>
      </w:r>
      <w:r w:rsidR="000E3D09" w:rsidRPr="000016DE">
        <w:rPr>
          <w:b/>
          <w:caps/>
          <w:u w:val="single"/>
        </w:rPr>
        <w:t>.</w:t>
      </w:r>
      <w:r w:rsidR="00C503E8" w:rsidRPr="000016DE">
        <w:rPr>
          <w:b/>
          <w:caps/>
          <w:u w:val="single"/>
        </w:rPr>
        <w:t xml:space="preserve"> Водоёмы.</w:t>
      </w:r>
    </w:p>
    <w:p w:rsidR="00B62D46" w:rsidRPr="000016DE" w:rsidRDefault="00B62D46" w:rsidP="00767AF5">
      <w:pPr>
        <w:ind w:right="-113" w:firstLine="567"/>
        <w:jc w:val="center"/>
        <w:rPr>
          <w:b/>
          <w:caps/>
          <w:u w:val="single"/>
        </w:rPr>
      </w:pPr>
    </w:p>
    <w:p w:rsidR="0039735B" w:rsidRPr="000016DE" w:rsidRDefault="0039735B" w:rsidP="00767AF5">
      <w:pPr>
        <w:ind w:right="-113" w:firstLine="567"/>
        <w:jc w:val="center"/>
        <w:rPr>
          <w:b/>
          <w:caps/>
        </w:rPr>
      </w:pPr>
    </w:p>
    <w:p w:rsidR="00257E32" w:rsidRPr="000016DE" w:rsidRDefault="00257E32" w:rsidP="00257E32">
      <w:pPr>
        <w:ind w:firstLine="567"/>
        <w:rPr>
          <w:b/>
        </w:rPr>
      </w:pPr>
      <w:r w:rsidRPr="000016DE">
        <w:rPr>
          <w:b/>
        </w:rPr>
        <w:t>«Акула»</w:t>
      </w:r>
    </w:p>
    <w:p w:rsidR="00257E32" w:rsidRPr="000016DE" w:rsidRDefault="00257E32" w:rsidP="00257E32">
      <w:pPr>
        <w:ind w:firstLine="567"/>
        <w:rPr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487"/>
      </w:tblGrid>
      <w:tr w:rsidR="00257E32" w:rsidRPr="000016DE" w:rsidTr="008D0FF8">
        <w:tc>
          <w:tcPr>
            <w:tcW w:w="3794" w:type="dxa"/>
            <w:vAlign w:val="center"/>
          </w:tcPr>
          <w:p w:rsidR="00257E32" w:rsidRPr="000016DE" w:rsidRDefault="00257E32" w:rsidP="008D0FF8">
            <w:pPr>
              <w:ind w:left="567" w:right="40"/>
            </w:pPr>
            <w:r w:rsidRPr="000016DE">
              <w:t>Приплывали две севрюги,</w:t>
            </w:r>
          </w:p>
        </w:tc>
        <w:tc>
          <w:tcPr>
            <w:tcW w:w="6487" w:type="dxa"/>
            <w:vAlign w:val="center"/>
          </w:tcPr>
          <w:p w:rsidR="00257E32" w:rsidRPr="000016DE" w:rsidRDefault="00257E32" w:rsidP="008D0FF8">
            <w:pPr>
              <w:ind w:right="40"/>
            </w:pPr>
            <w:r w:rsidRPr="000016DE">
              <w:rPr>
                <w:i/>
              </w:rPr>
              <w:t>(Двумя ладонями дети изображают, как плывут севрюги.)</w:t>
            </w:r>
          </w:p>
        </w:tc>
      </w:tr>
      <w:tr w:rsidR="00257E32" w:rsidRPr="000016DE" w:rsidTr="008D0FF8">
        <w:tc>
          <w:tcPr>
            <w:tcW w:w="3794" w:type="dxa"/>
            <w:vAlign w:val="center"/>
          </w:tcPr>
          <w:p w:rsidR="00257E32" w:rsidRPr="000016DE" w:rsidRDefault="00257E32" w:rsidP="008D0FF8">
            <w:pPr>
              <w:ind w:left="567" w:right="40"/>
            </w:pPr>
            <w:r w:rsidRPr="000016DE">
              <w:t>У них спины словно дуги.</w:t>
            </w:r>
          </w:p>
        </w:tc>
        <w:tc>
          <w:tcPr>
            <w:tcW w:w="6487" w:type="dxa"/>
            <w:vAlign w:val="center"/>
          </w:tcPr>
          <w:p w:rsidR="00257E32" w:rsidRPr="000016DE" w:rsidRDefault="00257E32" w:rsidP="008D0FF8">
            <w:pPr>
              <w:ind w:right="40"/>
            </w:pPr>
            <w:r w:rsidRPr="000016DE">
              <w:rPr>
                <w:i/>
              </w:rPr>
              <w:t>Выгибают ладони тыльной стороной вверх.)</w:t>
            </w:r>
          </w:p>
        </w:tc>
      </w:tr>
      <w:tr w:rsidR="00257E32" w:rsidRPr="000016DE" w:rsidTr="008D0FF8">
        <w:tc>
          <w:tcPr>
            <w:tcW w:w="3794" w:type="dxa"/>
            <w:vAlign w:val="center"/>
          </w:tcPr>
          <w:p w:rsidR="00257E32" w:rsidRPr="000016DE" w:rsidRDefault="00257E32" w:rsidP="008D0FF8">
            <w:pPr>
              <w:ind w:left="567" w:right="40"/>
            </w:pPr>
            <w:r w:rsidRPr="000016DE">
              <w:t>Налетали с двух сторон.</w:t>
            </w:r>
          </w:p>
        </w:tc>
        <w:tc>
          <w:tcPr>
            <w:tcW w:w="6487" w:type="dxa"/>
            <w:vAlign w:val="center"/>
          </w:tcPr>
          <w:p w:rsidR="00257E32" w:rsidRPr="000016DE" w:rsidRDefault="00257E32" w:rsidP="008D0FF8">
            <w:pPr>
              <w:ind w:right="40"/>
            </w:pPr>
            <w:r w:rsidRPr="000016DE">
              <w:rPr>
                <w:i/>
              </w:rPr>
              <w:t>(Изображают, как севрюги плывут навстречу друг другу.)</w:t>
            </w:r>
          </w:p>
        </w:tc>
      </w:tr>
      <w:tr w:rsidR="00257E32" w:rsidRPr="000016DE" w:rsidTr="008D0FF8">
        <w:tc>
          <w:tcPr>
            <w:tcW w:w="3794" w:type="dxa"/>
            <w:vAlign w:val="center"/>
          </w:tcPr>
          <w:p w:rsidR="00257E32" w:rsidRPr="000016DE" w:rsidRDefault="00257E32" w:rsidP="008D0FF8">
            <w:pPr>
              <w:ind w:left="567" w:right="40"/>
            </w:pPr>
            <w:r w:rsidRPr="000016DE">
              <w:t>Ты, акула, выйди вон.</w:t>
            </w:r>
          </w:p>
        </w:tc>
        <w:tc>
          <w:tcPr>
            <w:tcW w:w="6487" w:type="dxa"/>
            <w:vAlign w:val="center"/>
          </w:tcPr>
          <w:p w:rsidR="00257E32" w:rsidRPr="000016DE" w:rsidRDefault="00257E32" w:rsidP="008D0FF8">
            <w:pPr>
              <w:ind w:right="40"/>
            </w:pPr>
            <w:r w:rsidRPr="000016DE">
              <w:rPr>
                <w:i/>
              </w:rPr>
              <w:t>(Делают толчок ладонями от груди.)</w:t>
            </w:r>
          </w:p>
        </w:tc>
      </w:tr>
    </w:tbl>
    <w:p w:rsidR="00257E32" w:rsidRPr="000016DE" w:rsidRDefault="00257E32" w:rsidP="00767AF5">
      <w:pPr>
        <w:ind w:right="-113" w:firstLine="567"/>
        <w:jc w:val="center"/>
        <w:rPr>
          <w:b/>
          <w:caps/>
        </w:rPr>
      </w:pPr>
    </w:p>
    <w:p w:rsidR="009600A0" w:rsidRPr="000016DE" w:rsidRDefault="0039735B" w:rsidP="00767AF5">
      <w:pPr>
        <w:ind w:right="-113" w:firstLine="567"/>
      </w:pPr>
      <w:r w:rsidRPr="000016DE">
        <w:t>***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61"/>
      </w:tblGrid>
      <w:tr w:rsidR="009600A0" w:rsidRPr="000016DE" w:rsidTr="00257E32">
        <w:tc>
          <w:tcPr>
            <w:tcW w:w="3510" w:type="dxa"/>
          </w:tcPr>
          <w:p w:rsidR="009600A0" w:rsidRPr="000016DE" w:rsidRDefault="009600A0" w:rsidP="00257E32">
            <w:pPr>
              <w:ind w:right="-113" w:firstLine="567"/>
            </w:pPr>
            <w:r w:rsidRPr="000016DE">
              <w:t>Жил да был один налим,</w:t>
            </w:r>
          </w:p>
        </w:tc>
        <w:tc>
          <w:tcPr>
            <w:tcW w:w="6061" w:type="dxa"/>
          </w:tcPr>
          <w:p w:rsidR="009600A0" w:rsidRPr="000016DE" w:rsidRDefault="009600A0" w:rsidP="00257E32">
            <w:pPr>
              <w:ind w:right="-113"/>
              <w:rPr>
                <w:i/>
              </w:rPr>
            </w:pPr>
            <w:r w:rsidRPr="000016DE">
              <w:rPr>
                <w:i/>
              </w:rPr>
              <w:t>Ладони складывают вместе и выполняют волнообразные движения, вращая запястьем вправо – влево, как рыбка хвостиком.</w:t>
            </w:r>
          </w:p>
        </w:tc>
      </w:tr>
      <w:tr w:rsidR="009600A0" w:rsidRPr="000016DE" w:rsidTr="00257E32">
        <w:tc>
          <w:tcPr>
            <w:tcW w:w="3510" w:type="dxa"/>
          </w:tcPr>
          <w:p w:rsidR="009600A0" w:rsidRPr="000016DE" w:rsidRDefault="009600A0" w:rsidP="00257E32">
            <w:pPr>
              <w:ind w:right="-113" w:firstLine="567"/>
            </w:pPr>
            <w:r w:rsidRPr="000016DE">
              <w:t>Два ерша дружили с ним.</w:t>
            </w:r>
          </w:p>
        </w:tc>
        <w:tc>
          <w:tcPr>
            <w:tcW w:w="6061" w:type="dxa"/>
          </w:tcPr>
          <w:p w:rsidR="009600A0" w:rsidRPr="000016DE" w:rsidRDefault="009600A0" w:rsidP="00257E32">
            <w:pPr>
              <w:ind w:right="-113"/>
              <w:rPr>
                <w:i/>
              </w:rPr>
            </w:pPr>
            <w:r w:rsidRPr="000016DE">
              <w:rPr>
                <w:i/>
              </w:rPr>
              <w:t>Ладони раздвигают, движения выполняют двумя ладонями.</w:t>
            </w:r>
          </w:p>
        </w:tc>
      </w:tr>
      <w:tr w:rsidR="009600A0" w:rsidRPr="000016DE" w:rsidTr="00257E32">
        <w:tc>
          <w:tcPr>
            <w:tcW w:w="3510" w:type="dxa"/>
          </w:tcPr>
          <w:p w:rsidR="009600A0" w:rsidRPr="000016DE" w:rsidRDefault="009600A0" w:rsidP="00257E32">
            <w:pPr>
              <w:ind w:right="-113" w:firstLine="567"/>
            </w:pPr>
            <w:r w:rsidRPr="000016DE">
              <w:t>Прилетали к ним три утки</w:t>
            </w:r>
          </w:p>
          <w:p w:rsidR="009600A0" w:rsidRPr="000016DE" w:rsidRDefault="009600A0" w:rsidP="00257E32">
            <w:pPr>
              <w:ind w:right="-113" w:firstLine="567"/>
            </w:pPr>
            <w:r w:rsidRPr="000016DE">
              <w:t>По четыре раза в сутки</w:t>
            </w:r>
          </w:p>
        </w:tc>
        <w:tc>
          <w:tcPr>
            <w:tcW w:w="6061" w:type="dxa"/>
          </w:tcPr>
          <w:p w:rsidR="009600A0" w:rsidRPr="000016DE" w:rsidRDefault="009600A0" w:rsidP="00257E32">
            <w:pPr>
              <w:ind w:right="-113"/>
              <w:rPr>
                <w:i/>
              </w:rPr>
            </w:pPr>
            <w:r w:rsidRPr="000016DE">
              <w:rPr>
                <w:i/>
              </w:rPr>
              <w:t>Руки складывают накрест, делают взмахи ладонями.</w:t>
            </w:r>
          </w:p>
        </w:tc>
      </w:tr>
      <w:tr w:rsidR="009600A0" w:rsidRPr="000016DE" w:rsidTr="00257E32">
        <w:tc>
          <w:tcPr>
            <w:tcW w:w="3510" w:type="dxa"/>
          </w:tcPr>
          <w:p w:rsidR="009600A0" w:rsidRPr="000016DE" w:rsidRDefault="009600A0" w:rsidP="00257E32">
            <w:pPr>
              <w:ind w:right="-113" w:firstLine="567"/>
            </w:pPr>
            <w:r w:rsidRPr="000016DE">
              <w:t>И учили их считать:</w:t>
            </w:r>
          </w:p>
        </w:tc>
        <w:tc>
          <w:tcPr>
            <w:tcW w:w="6061" w:type="dxa"/>
          </w:tcPr>
          <w:p w:rsidR="009600A0" w:rsidRPr="000016DE" w:rsidRDefault="009600A0" w:rsidP="00257E32">
            <w:pPr>
              <w:ind w:right="-113"/>
              <w:rPr>
                <w:i/>
              </w:rPr>
            </w:pPr>
            <w:r w:rsidRPr="000016DE">
              <w:rPr>
                <w:i/>
              </w:rPr>
              <w:t>Сжимают – разжимают кулаки.</w:t>
            </w:r>
          </w:p>
        </w:tc>
      </w:tr>
      <w:tr w:rsidR="009600A0" w:rsidRPr="000016DE" w:rsidTr="00257E32">
        <w:tc>
          <w:tcPr>
            <w:tcW w:w="3510" w:type="dxa"/>
          </w:tcPr>
          <w:p w:rsidR="009600A0" w:rsidRPr="000016DE" w:rsidRDefault="009600A0" w:rsidP="00257E32">
            <w:pPr>
              <w:ind w:right="-113" w:firstLine="567"/>
            </w:pPr>
            <w:r w:rsidRPr="000016DE">
              <w:t>Раз, два, три, четыре, пять.</w:t>
            </w:r>
          </w:p>
        </w:tc>
        <w:tc>
          <w:tcPr>
            <w:tcW w:w="6061" w:type="dxa"/>
          </w:tcPr>
          <w:p w:rsidR="009600A0" w:rsidRPr="000016DE" w:rsidRDefault="009600A0" w:rsidP="00257E32">
            <w:pPr>
              <w:ind w:right="-113"/>
              <w:rPr>
                <w:i/>
              </w:rPr>
            </w:pPr>
            <w:r w:rsidRPr="000016DE">
              <w:rPr>
                <w:i/>
              </w:rPr>
              <w:t>Загибают пальцы поочередно.</w:t>
            </w:r>
          </w:p>
        </w:tc>
      </w:tr>
    </w:tbl>
    <w:p w:rsidR="009600A0" w:rsidRPr="000016DE" w:rsidRDefault="009600A0" w:rsidP="00767AF5">
      <w:pPr>
        <w:ind w:right="-113" w:firstLine="567"/>
      </w:pPr>
    </w:p>
    <w:p w:rsidR="009600A0" w:rsidRPr="000016DE" w:rsidRDefault="009600A0" w:rsidP="00767AF5">
      <w:pPr>
        <w:ind w:right="-113" w:firstLine="567"/>
      </w:pPr>
    </w:p>
    <w:p w:rsidR="009600A0" w:rsidRPr="000016DE" w:rsidRDefault="003048D8" w:rsidP="00767AF5">
      <w:pPr>
        <w:ind w:right="-113" w:firstLine="567"/>
      </w:pPr>
      <w:r w:rsidRPr="000016DE">
        <w:rPr>
          <w:b/>
          <w:bCs/>
        </w:rPr>
        <w:t>«</w:t>
      </w:r>
      <w:r w:rsidR="009600A0" w:rsidRPr="000016DE">
        <w:rPr>
          <w:b/>
          <w:bCs/>
        </w:rPr>
        <w:t>Р</w:t>
      </w:r>
      <w:r w:rsidRPr="000016DE">
        <w:rPr>
          <w:b/>
          <w:bCs/>
        </w:rPr>
        <w:t>ыбки».</w:t>
      </w:r>
      <w:r w:rsidR="009600A0" w:rsidRPr="000016DE">
        <w:t xml:space="preserve"> </w:t>
      </w:r>
    </w:p>
    <w:p w:rsidR="009600A0" w:rsidRPr="000016DE" w:rsidRDefault="009600A0" w:rsidP="00767AF5">
      <w:pPr>
        <w:ind w:right="-113" w:firstLine="567"/>
        <w:rPr>
          <w:sz w:val="14"/>
        </w:rPr>
      </w:pP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660"/>
      </w:tblGrid>
      <w:tr w:rsidR="009600A0" w:rsidRPr="000016DE" w:rsidTr="0039735B">
        <w:trPr>
          <w:trHeight w:val="1563"/>
          <w:tblCellSpacing w:w="0" w:type="dxa"/>
        </w:trPr>
        <w:tc>
          <w:tcPr>
            <w:tcW w:w="1644" w:type="pct"/>
            <w:hideMark/>
          </w:tcPr>
          <w:p w:rsidR="009600A0" w:rsidRPr="000016DE" w:rsidRDefault="009600A0" w:rsidP="0039735B">
            <w:pPr>
              <w:ind w:left="567" w:right="-113"/>
              <w:rPr>
                <w:lang w:eastAsia="en-US"/>
              </w:rPr>
            </w:pPr>
            <w:r w:rsidRPr="000016DE">
              <w:rPr>
                <w:bCs/>
                <w:lang w:eastAsia="en-US"/>
              </w:rPr>
              <w:t>Пять маленьких рыбок</w:t>
            </w:r>
            <w:r w:rsidRPr="000016DE">
              <w:rPr>
                <w:bCs/>
                <w:lang w:eastAsia="en-US"/>
              </w:rPr>
              <w:br/>
              <w:t>Играли в реке,</w:t>
            </w:r>
            <w:r w:rsidRPr="000016DE">
              <w:rPr>
                <w:bCs/>
                <w:lang w:eastAsia="en-US"/>
              </w:rPr>
              <w:br/>
              <w:t>Лежало большое</w:t>
            </w:r>
            <w:r w:rsidRPr="000016DE">
              <w:rPr>
                <w:bCs/>
                <w:lang w:eastAsia="en-US"/>
              </w:rPr>
              <w:br/>
              <w:t>Бревно на песке,</w:t>
            </w:r>
            <w:r w:rsidRPr="000016DE">
              <w:rPr>
                <w:bCs/>
                <w:lang w:eastAsia="en-US"/>
              </w:rPr>
              <w:br/>
              <w:t>И рыбка сказала:</w:t>
            </w:r>
            <w:r w:rsidRPr="000016DE">
              <w:rPr>
                <w:bCs/>
                <w:lang w:eastAsia="en-US"/>
              </w:rPr>
              <w:br/>
            </w:r>
            <w:r w:rsidR="0039735B" w:rsidRPr="000016DE">
              <w:rPr>
                <w:bCs/>
                <w:lang w:eastAsia="en-US"/>
              </w:rPr>
              <w:t>«</w:t>
            </w:r>
            <w:r w:rsidRPr="000016DE">
              <w:rPr>
                <w:bCs/>
                <w:lang w:eastAsia="en-US"/>
              </w:rPr>
              <w:t>Нырять здесь легко!</w:t>
            </w:r>
            <w:r w:rsidR="0039735B" w:rsidRPr="000016DE">
              <w:rPr>
                <w:bCs/>
                <w:lang w:eastAsia="en-US"/>
              </w:rPr>
              <w:t>»</w:t>
            </w:r>
            <w:r w:rsidRPr="000016DE">
              <w:rPr>
                <w:bCs/>
                <w:lang w:eastAsia="en-US"/>
              </w:rPr>
              <w:br/>
              <w:t>Вторая сказала:</w:t>
            </w:r>
            <w:r w:rsidRPr="000016DE">
              <w:rPr>
                <w:bCs/>
                <w:lang w:eastAsia="en-US"/>
              </w:rPr>
              <w:br/>
            </w:r>
            <w:r w:rsidR="0039735B" w:rsidRPr="000016DE">
              <w:rPr>
                <w:bCs/>
                <w:lang w:eastAsia="en-US"/>
              </w:rPr>
              <w:t>«</w:t>
            </w:r>
            <w:r w:rsidRPr="000016DE">
              <w:rPr>
                <w:bCs/>
                <w:lang w:eastAsia="en-US"/>
              </w:rPr>
              <w:t>Ведь здесь глубоко</w:t>
            </w:r>
            <w:r w:rsidR="0039735B" w:rsidRPr="000016DE">
              <w:rPr>
                <w:bCs/>
                <w:lang w:eastAsia="en-US"/>
              </w:rPr>
              <w:t>»</w:t>
            </w:r>
            <w:r w:rsidRPr="000016DE">
              <w:rPr>
                <w:bCs/>
                <w:lang w:eastAsia="en-US"/>
              </w:rPr>
              <w:t>.</w:t>
            </w:r>
            <w:r w:rsidRPr="000016DE">
              <w:rPr>
                <w:bCs/>
                <w:lang w:eastAsia="en-US"/>
              </w:rPr>
              <w:br/>
              <w:t>А третья сказала:</w:t>
            </w:r>
            <w:r w:rsidRPr="000016DE">
              <w:rPr>
                <w:bCs/>
                <w:lang w:eastAsia="en-US"/>
              </w:rPr>
              <w:br/>
            </w:r>
            <w:r w:rsidR="0039735B" w:rsidRPr="000016DE">
              <w:rPr>
                <w:bCs/>
                <w:lang w:eastAsia="en-US"/>
              </w:rPr>
              <w:t>«</w:t>
            </w:r>
            <w:r w:rsidRPr="000016DE">
              <w:rPr>
                <w:bCs/>
                <w:lang w:eastAsia="en-US"/>
              </w:rPr>
              <w:t>Мне хочется спать!</w:t>
            </w:r>
            <w:r w:rsidR="0039735B" w:rsidRPr="000016DE">
              <w:rPr>
                <w:bCs/>
                <w:lang w:eastAsia="en-US"/>
              </w:rPr>
              <w:t>»</w:t>
            </w:r>
            <w:r w:rsidRPr="000016DE">
              <w:rPr>
                <w:bCs/>
                <w:lang w:eastAsia="en-US"/>
              </w:rPr>
              <w:br/>
              <w:t>Четвёртая стала</w:t>
            </w:r>
            <w:r w:rsidRPr="000016DE">
              <w:rPr>
                <w:bCs/>
                <w:lang w:eastAsia="en-US"/>
              </w:rPr>
              <w:br/>
              <w:t>Чуть-чуть замерзать.</w:t>
            </w:r>
            <w:r w:rsidRPr="000016DE">
              <w:rPr>
                <w:bCs/>
                <w:lang w:eastAsia="en-US"/>
              </w:rPr>
              <w:br/>
              <w:t>А пятая крикнула:</w:t>
            </w:r>
            <w:r w:rsidRPr="000016DE">
              <w:rPr>
                <w:bCs/>
                <w:lang w:eastAsia="en-US"/>
              </w:rPr>
              <w:br/>
            </w:r>
            <w:r w:rsidR="0039735B" w:rsidRPr="000016DE">
              <w:rPr>
                <w:bCs/>
                <w:lang w:eastAsia="en-US"/>
              </w:rPr>
              <w:t>«</w:t>
            </w:r>
            <w:r w:rsidRPr="000016DE">
              <w:rPr>
                <w:bCs/>
                <w:lang w:eastAsia="en-US"/>
              </w:rPr>
              <w:t>Здесь крокодил!</w:t>
            </w:r>
            <w:r w:rsidRPr="000016DE">
              <w:rPr>
                <w:bCs/>
                <w:lang w:eastAsia="en-US"/>
              </w:rPr>
              <w:br/>
              <w:t>Плывите скорей,</w:t>
            </w:r>
            <w:r w:rsidRPr="000016DE">
              <w:rPr>
                <w:bCs/>
                <w:lang w:eastAsia="en-US"/>
              </w:rPr>
              <w:br/>
              <w:t>Чтобы не проглотил!</w:t>
            </w:r>
            <w:r w:rsidR="0039735B" w:rsidRPr="000016DE">
              <w:rPr>
                <w:bCs/>
                <w:lang w:eastAsia="en-US"/>
              </w:rPr>
              <w:t>»</w:t>
            </w:r>
            <w:r w:rsidRPr="000016DE">
              <w:rPr>
                <w:bCs/>
                <w:lang w:eastAsia="en-US"/>
              </w:rPr>
              <w:t xml:space="preserve"> </w:t>
            </w:r>
          </w:p>
        </w:tc>
        <w:tc>
          <w:tcPr>
            <w:tcW w:w="3356" w:type="pct"/>
            <w:hideMark/>
          </w:tcPr>
          <w:p w:rsidR="0039735B" w:rsidRPr="000016DE" w:rsidRDefault="009600A0" w:rsidP="0039735B">
            <w:pPr>
              <w:ind w:right="-113"/>
              <w:rPr>
                <w:i/>
                <w:iCs/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 xml:space="preserve">Ладони сомкнуты, чуть округлены. Выполняем волнообразные движения в воздухе. </w:t>
            </w:r>
            <w:r w:rsidRPr="000016DE">
              <w:rPr>
                <w:i/>
                <w:iCs/>
                <w:lang w:eastAsia="en-US"/>
              </w:rPr>
              <w:br/>
              <w:t>Руки прижаты друг к другу; переворачиваем их с боку на бок.</w:t>
            </w:r>
            <w:r w:rsidRPr="000016DE">
              <w:rPr>
                <w:i/>
                <w:iCs/>
                <w:lang w:eastAsia="en-US"/>
              </w:rPr>
              <w:br/>
            </w:r>
          </w:p>
          <w:p w:rsidR="009600A0" w:rsidRPr="000016DE" w:rsidRDefault="009600A0" w:rsidP="0039735B">
            <w:pPr>
              <w:ind w:right="-113"/>
              <w:rPr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 xml:space="preserve">Ладони сомкнуты, чуть округлены. Выполняем ими </w:t>
            </w:r>
            <w:r w:rsidR="0039735B" w:rsidRPr="000016DE">
              <w:rPr>
                <w:bCs/>
                <w:lang w:eastAsia="en-US"/>
              </w:rPr>
              <w:t>«</w:t>
            </w:r>
            <w:r w:rsidRPr="000016DE">
              <w:rPr>
                <w:i/>
                <w:iCs/>
                <w:lang w:eastAsia="en-US"/>
              </w:rPr>
              <w:t>ныряющее</w:t>
            </w:r>
            <w:r w:rsidR="0039735B" w:rsidRPr="000016DE">
              <w:rPr>
                <w:bCs/>
                <w:lang w:eastAsia="en-US"/>
              </w:rPr>
              <w:t>»</w:t>
            </w:r>
            <w:r w:rsidRPr="000016DE">
              <w:rPr>
                <w:i/>
                <w:iCs/>
                <w:lang w:eastAsia="en-US"/>
              </w:rPr>
              <w:t xml:space="preserve"> движение.</w:t>
            </w:r>
            <w:r w:rsidRPr="000016DE">
              <w:rPr>
                <w:i/>
                <w:iCs/>
                <w:lang w:eastAsia="en-US"/>
              </w:rPr>
              <w:br/>
              <w:t>Качаем сомкнутыми ладонями (отрицательный жест).</w:t>
            </w:r>
            <w:r w:rsidRPr="000016DE">
              <w:rPr>
                <w:i/>
                <w:iCs/>
                <w:lang w:eastAsia="en-US"/>
              </w:rPr>
              <w:br/>
            </w:r>
            <w:r w:rsidRPr="000016DE">
              <w:rPr>
                <w:i/>
                <w:iCs/>
                <w:lang w:eastAsia="en-US"/>
              </w:rPr>
              <w:br/>
              <w:t>Ладони поворачиваем на тыльную сторону одной из рук (рыбка спит).</w:t>
            </w:r>
            <w:r w:rsidRPr="000016DE">
              <w:rPr>
                <w:i/>
                <w:iCs/>
                <w:lang w:eastAsia="en-US"/>
              </w:rPr>
              <w:br/>
              <w:t>Быстро качаем ладонями (дрожь).</w:t>
            </w:r>
            <w:r w:rsidRPr="000016DE">
              <w:rPr>
                <w:i/>
                <w:iCs/>
                <w:lang w:eastAsia="en-US"/>
              </w:rPr>
              <w:br/>
            </w:r>
            <w:r w:rsidRPr="000016DE">
              <w:rPr>
                <w:i/>
                <w:iCs/>
                <w:lang w:eastAsia="en-US"/>
              </w:rPr>
              <w:br/>
              <w:t xml:space="preserve">Запястья соединены; ладони раскрываются и соединяются (рот). </w:t>
            </w:r>
            <w:r w:rsidRPr="000016DE">
              <w:rPr>
                <w:i/>
                <w:iCs/>
                <w:lang w:eastAsia="en-US"/>
              </w:rPr>
              <w:br/>
              <w:t xml:space="preserve">Быстрые волнообразные движения сомкнутыми ладонями (рыбки уплывают). </w:t>
            </w:r>
          </w:p>
        </w:tc>
      </w:tr>
    </w:tbl>
    <w:p w:rsidR="00257E32" w:rsidRPr="000016DE" w:rsidRDefault="00257E32" w:rsidP="00767AF5">
      <w:pPr>
        <w:ind w:right="-113" w:firstLine="567"/>
        <w:rPr>
          <w:b/>
        </w:rPr>
      </w:pPr>
    </w:p>
    <w:tbl>
      <w:tblPr>
        <w:tblW w:w="9498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236947" w:rsidRPr="000016DE" w:rsidTr="00236947">
        <w:trPr>
          <w:gridAfter w:val="1"/>
          <w:wAfter w:w="6051" w:type="dxa"/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lastRenderedPageBreak/>
              <w:t>«Какие бывают рыбы?»</w:t>
            </w:r>
          </w:p>
          <w:p w:rsidR="00643410" w:rsidRPr="000016DE" w:rsidRDefault="00643410" w:rsidP="00236947">
            <w:pPr>
              <w:rPr>
                <w:b/>
                <w:bCs/>
              </w:rPr>
            </w:pPr>
          </w:p>
        </w:tc>
      </w:tr>
      <w:tr w:rsidR="00236947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Мы в подводном мире, друг,</w:t>
            </w:r>
          </w:p>
        </w:tc>
        <w:tc>
          <w:tcPr>
            <w:tcW w:w="605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Вып. движения руками, как будто плывут «брасом», одновременно сжимая и разжимая ладошки обеих рук.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Рыбы плавают вокруг:</w:t>
            </w:r>
          </w:p>
        </w:tc>
        <w:tc>
          <w:tcPr>
            <w:tcW w:w="605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Делают поочерёдные волнообразные движения то правой, то левой ладошкой.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Рыба-меч, рыба-пила,</w:t>
            </w:r>
          </w:p>
        </w:tc>
        <w:tc>
          <w:tcPr>
            <w:tcW w:w="605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Поочерёдно соединяют пальцы обеих рук с большим, начиная с мизинца.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357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Рыба-удильщик и рыба-игла.</w:t>
            </w:r>
          </w:p>
        </w:tc>
        <w:tc>
          <w:tcPr>
            <w:tcW w:w="6051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 </w:t>
            </w:r>
          </w:p>
        </w:tc>
      </w:tr>
    </w:tbl>
    <w:p w:rsidR="00236947" w:rsidRPr="000016DE" w:rsidRDefault="00236947" w:rsidP="00767AF5">
      <w:pPr>
        <w:ind w:right="-113" w:firstLine="567"/>
        <w:rPr>
          <w:b/>
        </w:rPr>
      </w:pPr>
    </w:p>
    <w:p w:rsidR="00236947" w:rsidRPr="000016DE" w:rsidRDefault="00236947" w:rsidP="00767AF5">
      <w:pPr>
        <w:ind w:right="-113" w:firstLine="567"/>
        <w:rPr>
          <w:b/>
        </w:rPr>
      </w:pPr>
    </w:p>
    <w:tbl>
      <w:tblPr>
        <w:tblW w:w="9210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6534"/>
      </w:tblGrid>
      <w:tr w:rsidR="00236947" w:rsidRPr="000016DE" w:rsidTr="00236947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36947" w:rsidRPr="000016DE" w:rsidRDefault="00236947" w:rsidP="00236947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«Лягушки».</w:t>
            </w:r>
          </w:p>
          <w:p w:rsidR="00236947" w:rsidRPr="000016DE" w:rsidRDefault="00236947" w:rsidP="00236947">
            <w:pPr>
              <w:rPr>
                <w:b/>
                <w:bCs/>
              </w:rPr>
            </w:pP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36947" w:rsidRPr="000016DE" w:rsidRDefault="00236947" w:rsidP="00236947">
            <w:r w:rsidRPr="000016DE">
              <w:t>Две весёлые лягушки</w:t>
            </w:r>
          </w:p>
        </w:tc>
        <w:tc>
          <w:tcPr>
            <w:tcW w:w="0" w:type="auto"/>
            <w:shd w:val="clear" w:color="auto" w:fill="FFFFFF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Дети сжимают руки в кулаки и кладут их на стол пальцами вниз.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36947" w:rsidRPr="000016DE" w:rsidRDefault="00236947" w:rsidP="00236947">
            <w:r w:rsidRPr="000016DE">
              <w:t>Ни минуты не сидят.</w:t>
            </w:r>
          </w:p>
        </w:tc>
        <w:tc>
          <w:tcPr>
            <w:tcW w:w="0" w:type="auto"/>
            <w:shd w:val="clear" w:color="auto" w:fill="FFFFFF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Резко распрямляют пальцы (руки как бы подпрыгивают над столом).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36947" w:rsidRPr="000016DE" w:rsidRDefault="00236947" w:rsidP="00236947">
            <w:r w:rsidRPr="000016DE">
              <w:t>Ловко прыгают подружки.</w:t>
            </w:r>
          </w:p>
        </w:tc>
        <w:tc>
          <w:tcPr>
            <w:tcW w:w="0" w:type="auto"/>
            <w:shd w:val="clear" w:color="auto" w:fill="FFFFFF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Кладут ладони на стол.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36947" w:rsidRPr="000016DE" w:rsidRDefault="00236947" w:rsidP="00236947">
            <w:r w:rsidRPr="000016DE">
              <w:t>Только брызги вверх летят.</w:t>
            </w:r>
          </w:p>
        </w:tc>
        <w:tc>
          <w:tcPr>
            <w:tcW w:w="0" w:type="auto"/>
            <w:shd w:val="clear" w:color="auto" w:fill="FFFFFF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Затем тут же резко сжимают кулаки и опять кладут их на стол.</w:t>
            </w:r>
          </w:p>
        </w:tc>
      </w:tr>
    </w:tbl>
    <w:p w:rsidR="00236947" w:rsidRPr="000016DE" w:rsidRDefault="00236947" w:rsidP="00767AF5">
      <w:pPr>
        <w:ind w:right="-113" w:firstLine="567"/>
        <w:rPr>
          <w:b/>
        </w:rPr>
      </w:pPr>
    </w:p>
    <w:p w:rsidR="00643410" w:rsidRPr="000016DE" w:rsidRDefault="00643410" w:rsidP="00767AF5">
      <w:pPr>
        <w:ind w:right="-113" w:firstLine="567"/>
        <w:rPr>
          <w:b/>
        </w:rPr>
      </w:pPr>
    </w:p>
    <w:p w:rsidR="00643410" w:rsidRPr="000016DE" w:rsidRDefault="00643410" w:rsidP="00643410">
      <w:pPr>
        <w:pStyle w:val="3"/>
        <w:shd w:val="clear" w:color="auto" w:fill="FFFFFF"/>
        <w:spacing w:before="0" w:after="0"/>
        <w:ind w:left="567"/>
        <w:textAlignment w:val="baseline"/>
        <w:rPr>
          <w:rFonts w:ascii="Times New Roman" w:hAnsi="Times New Roman"/>
          <w:bCs w:val="0"/>
          <w:sz w:val="24"/>
          <w:szCs w:val="24"/>
        </w:rPr>
      </w:pPr>
      <w:r w:rsidRPr="000016DE">
        <w:rPr>
          <w:rFonts w:ascii="Times New Roman" w:hAnsi="Times New Roman"/>
          <w:bCs w:val="0"/>
          <w:sz w:val="24"/>
          <w:szCs w:val="24"/>
        </w:rPr>
        <w:t>«Медузы».</w:t>
      </w:r>
    </w:p>
    <w:p w:rsidR="00643410" w:rsidRPr="000016DE" w:rsidRDefault="00643410" w:rsidP="00643410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085"/>
        <w:gridCol w:w="6629"/>
      </w:tblGrid>
      <w:tr w:rsidR="00643410" w:rsidRPr="000016DE" w:rsidTr="008D0FF8">
        <w:tc>
          <w:tcPr>
            <w:tcW w:w="3085" w:type="dxa"/>
            <w:vAlign w:val="center"/>
          </w:tcPr>
          <w:p w:rsidR="00643410" w:rsidRPr="000016DE" w:rsidRDefault="00643410" w:rsidP="008D0FF8">
            <w:pPr>
              <w:pStyle w:val="a4"/>
              <w:spacing w:before="0" w:beforeAutospacing="0" w:after="0" w:afterAutospacing="0"/>
              <w:textAlignment w:val="baseline"/>
            </w:pPr>
            <w:r w:rsidRPr="000016DE">
              <w:t>Две огромные медузы</w:t>
            </w:r>
            <w:r w:rsidRPr="000016DE">
              <w:br/>
              <w:t>Прилепились пузом к пузу.</w:t>
            </w:r>
          </w:p>
        </w:tc>
        <w:tc>
          <w:tcPr>
            <w:tcW w:w="6629" w:type="dxa"/>
            <w:vAlign w:val="center"/>
          </w:tcPr>
          <w:p w:rsidR="00643410" w:rsidRPr="000016DE" w:rsidRDefault="00643410" w:rsidP="008D0FF8">
            <w:pPr>
              <w:pStyle w:val="a4"/>
              <w:spacing w:before="0" w:beforeAutospacing="0" w:after="0" w:afterAutospacing="0"/>
              <w:textAlignment w:val="baseline"/>
            </w:pPr>
            <w:r w:rsidRPr="000016DE">
              <w:rPr>
                <w:i/>
              </w:rPr>
              <w:t>(Дети соединяют ладони, раздвигают пальцы.)</w:t>
            </w:r>
          </w:p>
        </w:tc>
      </w:tr>
      <w:tr w:rsidR="00643410" w:rsidRPr="000016DE" w:rsidTr="008D0FF8">
        <w:tc>
          <w:tcPr>
            <w:tcW w:w="3085" w:type="dxa"/>
            <w:vAlign w:val="center"/>
          </w:tcPr>
          <w:p w:rsidR="00643410" w:rsidRPr="000016DE" w:rsidRDefault="00643410" w:rsidP="008D0FF8">
            <w:pPr>
              <w:pStyle w:val="a4"/>
              <w:spacing w:before="0" w:beforeAutospacing="0" w:after="0" w:afterAutospacing="0"/>
              <w:textAlignment w:val="baseline"/>
            </w:pPr>
            <w:r w:rsidRPr="000016DE">
              <w:t>Выгнем щупальца сильнее-</w:t>
            </w:r>
            <w:r w:rsidRPr="000016DE">
              <w:br/>
              <w:t>Вот как гнуться мы умеем!</w:t>
            </w:r>
          </w:p>
        </w:tc>
        <w:tc>
          <w:tcPr>
            <w:tcW w:w="6629" w:type="dxa"/>
            <w:vAlign w:val="center"/>
          </w:tcPr>
          <w:p w:rsidR="00643410" w:rsidRPr="000016DE" w:rsidRDefault="00643410" w:rsidP="008D0FF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0016DE">
              <w:t>(После чего отрывают ладони друг от друга, выгибая пальцы, при этом пальцы левой руки прижаты к пальцам правой.)</w:t>
            </w:r>
          </w:p>
        </w:tc>
      </w:tr>
    </w:tbl>
    <w:p w:rsidR="00643410" w:rsidRPr="000016DE" w:rsidRDefault="00643410" w:rsidP="00767AF5">
      <w:pPr>
        <w:ind w:right="-113" w:firstLine="567"/>
        <w:rPr>
          <w:b/>
        </w:rPr>
      </w:pPr>
    </w:p>
    <w:p w:rsidR="00643410" w:rsidRPr="000016DE" w:rsidRDefault="00643410" w:rsidP="00767AF5">
      <w:pPr>
        <w:ind w:right="-113" w:firstLine="567"/>
        <w:rPr>
          <w:b/>
        </w:rPr>
      </w:pPr>
    </w:p>
    <w:tbl>
      <w:tblPr>
        <w:tblW w:w="9214" w:type="dxa"/>
        <w:tblCellSpacing w:w="15" w:type="dxa"/>
        <w:tblInd w:w="5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953"/>
      </w:tblGrid>
      <w:tr w:rsidR="00236947" w:rsidRPr="000016DE" w:rsidTr="00236947">
        <w:trPr>
          <w:gridAfter w:val="1"/>
          <w:wAfter w:w="5908" w:type="dxa"/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pPr>
              <w:rPr>
                <w:b/>
                <w:bCs/>
              </w:rPr>
            </w:pPr>
            <w:r w:rsidRPr="000016DE">
              <w:rPr>
                <w:b/>
                <w:bCs/>
              </w:rPr>
              <w:t>«Подводный мир».</w:t>
            </w:r>
          </w:p>
          <w:p w:rsidR="00236947" w:rsidRPr="000016DE" w:rsidRDefault="00236947" w:rsidP="00236947">
            <w:pPr>
              <w:rPr>
                <w:b/>
                <w:bCs/>
              </w:rPr>
            </w:pPr>
          </w:p>
        </w:tc>
      </w:tr>
      <w:tr w:rsidR="00236947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Посмотри скорей вокруг!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Делают ладошку у лба «козырьком»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Что ты видишь, милый друг?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Приставляют пальцы колечками у глаз.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Здесь прозрачная вода.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Разводят ладони в стороны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Плывёт морской конёк сюда.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Волнообразные движении ладонями вперёд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Вот медуза, вот кальмар.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Опущенные вниз ладони обеих рук в форме шапочки </w:t>
            </w:r>
            <w:r w:rsidRPr="000016DE">
              <w:rPr>
                <w:i/>
                <w:iCs/>
              </w:rPr>
              <w:br/>
              <w:t>Двигаются навстречу друг другу.</w:t>
            </w:r>
            <w:r w:rsidRPr="000016DE">
              <w:rPr>
                <w:i/>
                <w:iCs/>
              </w:rPr>
              <w:br/>
              <w:t>Скрестить ладони рук, широко расставив пальцы в стороны.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А вот это – рыба шар.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Соединить пальцы обеих рук в форме шара.</w:t>
            </w:r>
          </w:p>
        </w:tc>
      </w:tr>
      <w:tr w:rsidR="00236947" w:rsidRPr="000016DE" w:rsidTr="00236947">
        <w:trPr>
          <w:tblCellSpacing w:w="15" w:type="dxa"/>
        </w:trPr>
        <w:tc>
          <w:tcPr>
            <w:tcW w:w="3216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t>А вот, расправив восемь ног,</w:t>
            </w:r>
          </w:p>
        </w:tc>
        <w:tc>
          <w:tcPr>
            <w:tcW w:w="5908" w:type="dxa"/>
            <w:shd w:val="clear" w:color="auto" w:fill="FFFFFF"/>
            <w:vAlign w:val="center"/>
            <w:hideMark/>
          </w:tcPr>
          <w:p w:rsidR="00236947" w:rsidRPr="000016DE" w:rsidRDefault="00236947" w:rsidP="00236947">
            <w:r w:rsidRPr="000016DE">
              <w:rPr>
                <w:i/>
                <w:iCs/>
              </w:rPr>
              <w:t>Показывают тыльную сторону обеих ладоней и перемещают их вверх, выполняя колебательные движения пальцами рук.</w:t>
            </w:r>
          </w:p>
        </w:tc>
      </w:tr>
    </w:tbl>
    <w:p w:rsidR="00E55916" w:rsidRPr="000016DE" w:rsidRDefault="00E55916" w:rsidP="00E55916">
      <w:pPr>
        <w:pStyle w:val="a4"/>
        <w:shd w:val="clear" w:color="auto" w:fill="FFFFFF"/>
        <w:spacing w:before="0" w:beforeAutospacing="0" w:after="0" w:afterAutospacing="0"/>
        <w:ind w:left="567"/>
        <w:textAlignment w:val="baseline"/>
      </w:pPr>
    </w:p>
    <w:p w:rsidR="00C503E8" w:rsidRPr="000016DE" w:rsidRDefault="00643410" w:rsidP="00767AF5">
      <w:pPr>
        <w:ind w:right="-113" w:firstLine="567"/>
        <w:rPr>
          <w:b/>
        </w:rPr>
      </w:pPr>
      <w:r w:rsidRPr="000016DE">
        <w:rPr>
          <w:b/>
        </w:rPr>
        <w:br w:type="page"/>
      </w:r>
      <w:r w:rsidR="00C503E8" w:rsidRPr="000016DE">
        <w:rPr>
          <w:b/>
        </w:rPr>
        <w:lastRenderedPageBreak/>
        <w:t>«Улитка».</w:t>
      </w:r>
    </w:p>
    <w:p w:rsidR="00A05655" w:rsidRPr="000016DE" w:rsidRDefault="00A05655" w:rsidP="00767AF5">
      <w:pPr>
        <w:ind w:right="-113" w:firstLine="567"/>
        <w:rPr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C503E8" w:rsidRPr="000016DE" w:rsidTr="00257E32">
        <w:tc>
          <w:tcPr>
            <w:tcW w:w="3510" w:type="dxa"/>
          </w:tcPr>
          <w:p w:rsidR="00C503E8" w:rsidRPr="000016DE" w:rsidRDefault="00C503E8" w:rsidP="00257E32">
            <w:pPr>
              <w:ind w:left="567" w:right="-113"/>
            </w:pPr>
            <w:r w:rsidRPr="000016DE">
              <w:rPr>
                <w:bCs/>
                <w:lang w:eastAsia="en-US"/>
              </w:rPr>
              <w:t>В домике она сидит,</w:t>
            </w:r>
          </w:p>
        </w:tc>
        <w:tc>
          <w:tcPr>
            <w:tcW w:w="6521" w:type="dxa"/>
          </w:tcPr>
          <w:p w:rsidR="00C503E8" w:rsidRPr="000016DE" w:rsidRDefault="00C503E8" w:rsidP="00257E32">
            <w:pPr>
              <w:ind w:right="-113"/>
            </w:pPr>
            <w:r w:rsidRPr="000016DE">
              <w:rPr>
                <w:i/>
                <w:iCs/>
                <w:lang w:eastAsia="en-US"/>
              </w:rPr>
              <w:t>Одна из рук – «цветочек».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</w:t>
            </w:r>
          </w:p>
        </w:tc>
      </w:tr>
      <w:tr w:rsidR="00C503E8" w:rsidRPr="000016DE" w:rsidTr="00257E32">
        <w:tc>
          <w:tcPr>
            <w:tcW w:w="3510" w:type="dxa"/>
          </w:tcPr>
          <w:p w:rsidR="00C503E8" w:rsidRPr="000016DE" w:rsidRDefault="00C503E8" w:rsidP="00257E32">
            <w:pPr>
              <w:ind w:left="567" w:right="-113"/>
            </w:pPr>
            <w:r w:rsidRPr="000016DE">
              <w:rPr>
                <w:bCs/>
                <w:lang w:eastAsia="en-US"/>
              </w:rPr>
              <w:t>Рожки высунув, молчит.</w:t>
            </w:r>
          </w:p>
        </w:tc>
        <w:tc>
          <w:tcPr>
            <w:tcW w:w="6521" w:type="dxa"/>
          </w:tcPr>
          <w:p w:rsidR="00C503E8" w:rsidRPr="000016DE" w:rsidRDefault="00C503E8" w:rsidP="00257E32">
            <w:pPr>
              <w:ind w:right="-113"/>
            </w:pPr>
            <w:r w:rsidRPr="000016DE">
              <w:rPr>
                <w:i/>
                <w:iCs/>
                <w:lang w:eastAsia="en-US"/>
              </w:rPr>
              <w:t xml:space="preserve">Указательный и мизинец вытянуты вперёд (рога улитки). </w:t>
            </w:r>
          </w:p>
        </w:tc>
      </w:tr>
      <w:tr w:rsidR="00C503E8" w:rsidRPr="000016DE" w:rsidTr="00257E32">
        <w:tc>
          <w:tcPr>
            <w:tcW w:w="3510" w:type="dxa"/>
          </w:tcPr>
          <w:p w:rsidR="00C503E8" w:rsidRPr="000016DE" w:rsidRDefault="00C503E8" w:rsidP="00257E32">
            <w:pPr>
              <w:ind w:left="567" w:right="-113"/>
            </w:pPr>
            <w:r w:rsidRPr="000016DE">
              <w:rPr>
                <w:bCs/>
                <w:lang w:eastAsia="en-US"/>
              </w:rPr>
              <w:t xml:space="preserve">Вот улиточка ползёт </w:t>
            </w:r>
            <w:r w:rsidRPr="000016DE">
              <w:rPr>
                <w:bCs/>
                <w:lang w:eastAsia="en-US"/>
              </w:rPr>
              <w:br/>
              <w:t>Потихонечку вперёд.</w:t>
            </w:r>
          </w:p>
        </w:tc>
        <w:tc>
          <w:tcPr>
            <w:tcW w:w="6521" w:type="dxa"/>
          </w:tcPr>
          <w:p w:rsidR="00C503E8" w:rsidRPr="000016DE" w:rsidRDefault="00C503E8" w:rsidP="00257E32">
            <w:pPr>
              <w:ind w:right="-113"/>
            </w:pPr>
            <w:r w:rsidRPr="000016DE">
              <w:rPr>
                <w:i/>
                <w:iCs/>
                <w:lang w:eastAsia="en-US"/>
              </w:rPr>
              <w:t>«Улитка» раскачивается из стороны в сторону. Ползёт вперёд по столу.</w:t>
            </w:r>
          </w:p>
        </w:tc>
      </w:tr>
      <w:tr w:rsidR="00C503E8" w:rsidRPr="000016DE" w:rsidTr="00257E32">
        <w:trPr>
          <w:trHeight w:val="386"/>
        </w:trPr>
        <w:tc>
          <w:tcPr>
            <w:tcW w:w="3510" w:type="dxa"/>
          </w:tcPr>
          <w:p w:rsidR="00C503E8" w:rsidRPr="000016DE" w:rsidRDefault="00C503E8" w:rsidP="00257E32">
            <w:pPr>
              <w:ind w:right="-113" w:firstLine="567"/>
            </w:pPr>
            <w:r w:rsidRPr="000016DE">
              <w:rPr>
                <w:bCs/>
                <w:lang w:eastAsia="en-US"/>
              </w:rPr>
              <w:t>На цветочек заползёт,</w:t>
            </w:r>
          </w:p>
        </w:tc>
        <w:tc>
          <w:tcPr>
            <w:tcW w:w="6521" w:type="dxa"/>
          </w:tcPr>
          <w:p w:rsidR="00C503E8" w:rsidRPr="000016DE" w:rsidRDefault="00C503E8" w:rsidP="00257E32">
            <w:pPr>
              <w:ind w:right="-113"/>
            </w:pPr>
            <w:r w:rsidRPr="000016DE">
              <w:rPr>
                <w:i/>
                <w:iCs/>
                <w:lang w:eastAsia="en-US"/>
              </w:rPr>
              <w:t>«Улитка» заползает на «цветочек».</w:t>
            </w:r>
          </w:p>
        </w:tc>
      </w:tr>
      <w:tr w:rsidR="00C503E8" w:rsidRPr="000016DE" w:rsidTr="00257E32">
        <w:trPr>
          <w:trHeight w:val="441"/>
        </w:trPr>
        <w:tc>
          <w:tcPr>
            <w:tcW w:w="3510" w:type="dxa"/>
          </w:tcPr>
          <w:p w:rsidR="00C503E8" w:rsidRPr="000016DE" w:rsidRDefault="00C503E8" w:rsidP="00257E32">
            <w:pPr>
              <w:ind w:right="-113" w:firstLine="567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Лепесточки погрызёт.</w:t>
            </w:r>
          </w:p>
        </w:tc>
        <w:tc>
          <w:tcPr>
            <w:tcW w:w="6521" w:type="dxa"/>
          </w:tcPr>
          <w:p w:rsidR="00C503E8" w:rsidRPr="000016DE" w:rsidRDefault="00C503E8" w:rsidP="00257E32">
            <w:pPr>
              <w:ind w:right="-113"/>
              <w:rPr>
                <w:i/>
                <w:iCs/>
                <w:lang w:eastAsia="en-US"/>
              </w:rPr>
            </w:pPr>
            <w:r w:rsidRPr="000016DE">
              <w:rPr>
                <w:i/>
                <w:iCs/>
                <w:lang w:eastAsia="en-US"/>
              </w:rPr>
              <w:t>«Улитка» поочерёдно обхватывает пальцы («лепесточки») второй руки («цветочка»).</w:t>
            </w:r>
          </w:p>
        </w:tc>
      </w:tr>
      <w:tr w:rsidR="00C503E8" w:rsidRPr="000016DE" w:rsidTr="00257E32">
        <w:tc>
          <w:tcPr>
            <w:tcW w:w="3510" w:type="dxa"/>
          </w:tcPr>
          <w:p w:rsidR="0039735B" w:rsidRPr="000016DE" w:rsidRDefault="00C503E8" w:rsidP="00257E32">
            <w:pPr>
              <w:ind w:left="567" w:right="-113"/>
              <w:rPr>
                <w:bCs/>
                <w:lang w:eastAsia="en-US"/>
              </w:rPr>
            </w:pPr>
            <w:r w:rsidRPr="000016DE">
              <w:rPr>
                <w:bCs/>
                <w:lang w:eastAsia="en-US"/>
              </w:rPr>
              <w:t>Рожки в голову втянула,</w:t>
            </w:r>
            <w:r w:rsidRPr="000016DE">
              <w:rPr>
                <w:bCs/>
                <w:lang w:eastAsia="en-US"/>
              </w:rPr>
              <w:br/>
              <w:t xml:space="preserve">В домик спряталась, </w:t>
            </w:r>
          </w:p>
          <w:p w:rsidR="00C503E8" w:rsidRPr="000016DE" w:rsidRDefault="00C503E8" w:rsidP="00257E32">
            <w:pPr>
              <w:ind w:left="567" w:right="-113"/>
            </w:pPr>
            <w:r w:rsidRPr="000016DE">
              <w:rPr>
                <w:bCs/>
                <w:lang w:eastAsia="en-US"/>
              </w:rPr>
              <w:t>заснула.</w:t>
            </w:r>
          </w:p>
        </w:tc>
        <w:tc>
          <w:tcPr>
            <w:tcW w:w="6521" w:type="dxa"/>
          </w:tcPr>
          <w:p w:rsidR="00C503E8" w:rsidRPr="000016DE" w:rsidRDefault="00C503E8" w:rsidP="00257E32">
            <w:pPr>
              <w:ind w:right="-113"/>
            </w:pPr>
            <w:r w:rsidRPr="000016DE">
              <w:rPr>
                <w:i/>
                <w:iCs/>
                <w:lang w:eastAsia="en-US"/>
              </w:rPr>
              <w:t>Рука («улитка») сворачивается в кулак («втягивает рожки»).</w:t>
            </w:r>
            <w:r w:rsidRPr="000016DE">
              <w:rPr>
                <w:i/>
                <w:iCs/>
                <w:lang w:eastAsia="en-US"/>
              </w:rPr>
              <w:br/>
              <w:t>Вторая рука («цветочек») закрывается, пряча «улитку» в «бутоне».</w:t>
            </w:r>
          </w:p>
        </w:tc>
      </w:tr>
    </w:tbl>
    <w:p w:rsidR="00643410" w:rsidRPr="000016DE" w:rsidRDefault="00643410" w:rsidP="00B62D46">
      <w:pPr>
        <w:pStyle w:val="3"/>
        <w:shd w:val="clear" w:color="auto" w:fill="FFFFFF"/>
        <w:spacing w:before="0" w:after="0"/>
        <w:ind w:left="567"/>
        <w:textAlignment w:val="baseline"/>
        <w:rPr>
          <w:rFonts w:ascii="Times New Roman" w:hAnsi="Times New Roman"/>
          <w:bCs w:val="0"/>
          <w:sz w:val="24"/>
          <w:szCs w:val="24"/>
        </w:rPr>
      </w:pPr>
    </w:p>
    <w:p w:rsidR="00C503E8" w:rsidRPr="000016DE" w:rsidRDefault="00604296" w:rsidP="00767AF5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643410" w:rsidRPr="000016DE" w:rsidRDefault="00643410" w:rsidP="00767AF5">
      <w:pPr>
        <w:ind w:right="-113" w:firstLine="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912"/>
      </w:tblGrid>
      <w:tr w:rsidR="00604296" w:rsidRPr="000016DE" w:rsidTr="008D0FF8">
        <w:tc>
          <w:tcPr>
            <w:tcW w:w="3369" w:type="dxa"/>
          </w:tcPr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Улитка-улитка, </w:t>
            </w:r>
          </w:p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Отвори калитку, </w:t>
            </w:r>
          </w:p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выходи из дома, </w:t>
            </w:r>
          </w:p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Будем знакомы! </w:t>
            </w:r>
          </w:p>
        </w:tc>
        <w:tc>
          <w:tcPr>
            <w:tcW w:w="6912" w:type="dxa"/>
          </w:tcPr>
          <w:p w:rsidR="00604296" w:rsidRPr="000016DE" w:rsidRDefault="00604296" w:rsidP="008D0FF8">
            <w:pPr>
              <w:ind w:right="-113"/>
              <w:rPr>
                <w:i/>
                <w:shd w:val="clear" w:color="auto" w:fill="FFFFFF"/>
              </w:rPr>
            </w:pPr>
            <w:r w:rsidRPr="000016DE">
              <w:rPr>
                <w:i/>
                <w:shd w:val="clear" w:color="auto" w:fill="FFFFFF"/>
              </w:rPr>
              <w:t>Руки на уровне груди: одна ладонь сжата в кулачок, другая ее накрывает – это раковина улитки. 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руки.</w:t>
            </w:r>
          </w:p>
        </w:tc>
      </w:tr>
      <w:tr w:rsidR="00604296" w:rsidRPr="000016DE" w:rsidTr="008D0FF8">
        <w:tc>
          <w:tcPr>
            <w:tcW w:w="3369" w:type="dxa"/>
          </w:tcPr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Улитка-улитка, </w:t>
            </w:r>
          </w:p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Высуни рога, </w:t>
            </w:r>
          </w:p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Дам пирога! </w:t>
            </w:r>
          </w:p>
        </w:tc>
        <w:tc>
          <w:tcPr>
            <w:tcW w:w="6912" w:type="dxa"/>
          </w:tcPr>
          <w:p w:rsidR="00604296" w:rsidRPr="000016DE" w:rsidRDefault="00604296" w:rsidP="008D0FF8">
            <w:pPr>
              <w:ind w:right="-113"/>
              <w:rPr>
                <w:i/>
                <w:shd w:val="clear" w:color="auto" w:fill="FFFFFF"/>
              </w:rPr>
            </w:pPr>
            <w:r w:rsidRPr="000016DE">
              <w:rPr>
                <w:i/>
                <w:shd w:val="clear" w:color="auto" w:fill="FFFFFF"/>
              </w:rPr>
              <w:t>Разжимаете два пальца кулачка. Лучше, если Вы разожмете мизинец и безымянный – «улитка» будет больше похожа. Если Ваш ребенок при этом разжимает, например, указательный и средний, или даже все пальцы – не поправляйте.</w:t>
            </w:r>
          </w:p>
        </w:tc>
      </w:tr>
      <w:tr w:rsidR="00604296" w:rsidRPr="000016DE" w:rsidTr="008D0FF8">
        <w:tc>
          <w:tcPr>
            <w:tcW w:w="3369" w:type="dxa"/>
          </w:tcPr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Улитка-улитка, </w:t>
            </w:r>
          </w:p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пошли гулять! </w:t>
            </w:r>
          </w:p>
        </w:tc>
        <w:tc>
          <w:tcPr>
            <w:tcW w:w="6912" w:type="dxa"/>
          </w:tcPr>
          <w:p w:rsidR="00604296" w:rsidRPr="000016DE" w:rsidRDefault="00604296" w:rsidP="008D0FF8">
            <w:pPr>
              <w:ind w:right="-113"/>
              <w:rPr>
                <w:i/>
                <w:shd w:val="clear" w:color="auto" w:fill="FFFFFF"/>
              </w:rPr>
            </w:pPr>
          </w:p>
        </w:tc>
      </w:tr>
      <w:tr w:rsidR="00604296" w:rsidRPr="000016DE" w:rsidTr="008D0FF8">
        <w:tc>
          <w:tcPr>
            <w:tcW w:w="3369" w:type="dxa"/>
          </w:tcPr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- Поползли, </w:t>
            </w:r>
          </w:p>
          <w:p w:rsidR="00604296" w:rsidRPr="000016DE" w:rsidRDefault="00B62D4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          </w:t>
            </w:r>
            <w:r w:rsidR="00604296" w:rsidRPr="000016DE">
              <w:rPr>
                <w:shd w:val="clear" w:color="auto" w:fill="FFFFFF"/>
              </w:rPr>
              <w:t xml:space="preserve">поползли, </w:t>
            </w:r>
          </w:p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                поползли…</w:t>
            </w:r>
          </w:p>
        </w:tc>
        <w:tc>
          <w:tcPr>
            <w:tcW w:w="6912" w:type="dxa"/>
          </w:tcPr>
          <w:p w:rsidR="00604296" w:rsidRPr="000016DE" w:rsidRDefault="00604296" w:rsidP="008D0FF8">
            <w:pPr>
              <w:ind w:right="-113"/>
              <w:rPr>
                <w:i/>
                <w:shd w:val="clear" w:color="auto" w:fill="FFFFFF"/>
              </w:rPr>
            </w:pPr>
            <w:r w:rsidRPr="000016DE">
              <w:rPr>
                <w:i/>
                <w:shd w:val="clear" w:color="auto" w:fill="FFFFFF"/>
              </w:rPr>
              <w:t>«Улитка» ползет по предплечью, потом по плечу. Естественно, «ракушку» она за собой тащить не может, «ракушка» незаметно исчезла.</w:t>
            </w:r>
          </w:p>
        </w:tc>
      </w:tr>
      <w:tr w:rsidR="00604296" w:rsidRPr="000016DE" w:rsidTr="008D0FF8">
        <w:tc>
          <w:tcPr>
            <w:tcW w:w="3369" w:type="dxa"/>
          </w:tcPr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- Ой! Щекотно! </w:t>
            </w:r>
          </w:p>
          <w:p w:rsidR="00604296" w:rsidRPr="000016DE" w:rsidRDefault="00604296" w:rsidP="008D0FF8">
            <w:pPr>
              <w:ind w:right="-113" w:firstLine="567"/>
              <w:rPr>
                <w:shd w:val="clear" w:color="auto" w:fill="FFFFFF"/>
              </w:rPr>
            </w:pPr>
            <w:r w:rsidRPr="000016DE">
              <w:rPr>
                <w:shd w:val="clear" w:color="auto" w:fill="FFFFFF"/>
              </w:rPr>
              <w:t xml:space="preserve">Пойду к другой улитке! </w:t>
            </w:r>
          </w:p>
        </w:tc>
        <w:tc>
          <w:tcPr>
            <w:tcW w:w="6912" w:type="dxa"/>
          </w:tcPr>
          <w:p w:rsidR="00604296" w:rsidRPr="000016DE" w:rsidRDefault="00604296" w:rsidP="008D0FF8">
            <w:pPr>
              <w:ind w:right="-113"/>
              <w:rPr>
                <w:i/>
                <w:shd w:val="clear" w:color="auto" w:fill="FFFFFF"/>
              </w:rPr>
            </w:pPr>
            <w:r w:rsidRPr="000016DE">
              <w:rPr>
                <w:i/>
                <w:shd w:val="clear" w:color="auto" w:fill="FFFFFF"/>
              </w:rPr>
              <w:t>(При повторении – до свидания, улитки!) «Рожки» щекочут ухо или шею. Повторяете все то же самое, руки меняются ролями.</w:t>
            </w:r>
          </w:p>
        </w:tc>
      </w:tr>
    </w:tbl>
    <w:p w:rsidR="00604296" w:rsidRPr="000016DE" w:rsidRDefault="00604296" w:rsidP="00767AF5">
      <w:pPr>
        <w:ind w:right="-113" w:firstLine="567"/>
        <w:rPr>
          <w:rFonts w:ascii="Arial" w:hAnsi="Arial" w:cs="Arial"/>
          <w:shd w:val="clear" w:color="auto" w:fill="FFFFFF"/>
        </w:rPr>
      </w:pPr>
    </w:p>
    <w:p w:rsidR="00604296" w:rsidRPr="000016DE" w:rsidRDefault="00604296" w:rsidP="00767AF5">
      <w:pPr>
        <w:ind w:right="-113" w:firstLine="567"/>
        <w:rPr>
          <w:rFonts w:ascii="Arial" w:hAnsi="Arial" w:cs="Arial"/>
          <w:shd w:val="clear" w:color="auto" w:fill="FFFFFF"/>
        </w:rPr>
      </w:pPr>
    </w:p>
    <w:p w:rsidR="0039735B" w:rsidRPr="000016DE" w:rsidRDefault="0039735B" w:rsidP="00767AF5">
      <w:pPr>
        <w:ind w:right="-113" w:firstLine="567"/>
        <w:rPr>
          <w:b/>
        </w:rPr>
      </w:pPr>
      <w:r w:rsidRPr="000016DE">
        <w:rPr>
          <w:b/>
        </w:rPr>
        <w:t>«Щука».</w:t>
      </w:r>
    </w:p>
    <w:p w:rsidR="00C503E8" w:rsidRPr="000016DE" w:rsidRDefault="00C503E8" w:rsidP="00767AF5">
      <w:pPr>
        <w:ind w:right="-113" w:firstLine="567"/>
        <w:rPr>
          <w:b/>
          <w:sz w:val="16"/>
        </w:rPr>
      </w:pPr>
    </w:p>
    <w:tbl>
      <w:tblPr>
        <w:tblW w:w="97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5953"/>
      </w:tblGrid>
      <w:tr w:rsidR="0039735B" w:rsidRPr="000016DE" w:rsidTr="0039735B">
        <w:trPr>
          <w:tblCellSpacing w:w="0" w:type="dxa"/>
        </w:trPr>
        <w:tc>
          <w:tcPr>
            <w:tcW w:w="3843" w:type="dxa"/>
            <w:shd w:val="clear" w:color="auto" w:fill="auto"/>
            <w:vAlign w:val="center"/>
            <w:hideMark/>
          </w:tcPr>
          <w:p w:rsidR="0039735B" w:rsidRPr="000016DE" w:rsidRDefault="0039735B" w:rsidP="0039735B">
            <w:pPr>
              <w:ind w:left="567"/>
            </w:pPr>
            <w:r w:rsidRPr="000016DE">
              <w:t>Щука хищная, зубастая,</w:t>
            </w:r>
          </w:p>
          <w:p w:rsidR="0039735B" w:rsidRPr="000016DE" w:rsidRDefault="0039735B" w:rsidP="0039735B">
            <w:pPr>
              <w:ind w:left="567"/>
            </w:pPr>
            <w:r w:rsidRPr="000016DE">
              <w:t> Для лещей, плотвы опасная,</w:t>
            </w:r>
          </w:p>
          <w:p w:rsidR="0039735B" w:rsidRPr="000016DE" w:rsidRDefault="0039735B" w:rsidP="0039735B">
            <w:pPr>
              <w:ind w:left="567"/>
            </w:pPr>
            <w:r w:rsidRPr="000016DE">
              <w:t> Ищет, чем бы поживиться?</w:t>
            </w:r>
          </w:p>
          <w:p w:rsidR="0039735B" w:rsidRPr="000016DE" w:rsidRDefault="0039735B" w:rsidP="0039735B">
            <w:pPr>
              <w:ind w:left="567"/>
            </w:pPr>
            <w:r w:rsidRPr="000016DE">
              <w:t> Кто-то там, в воде резвится?</w:t>
            </w:r>
          </w:p>
          <w:p w:rsidR="0039735B" w:rsidRPr="000016DE" w:rsidRDefault="0039735B" w:rsidP="0039735B">
            <w:pPr>
              <w:ind w:left="567"/>
            </w:pPr>
            <w:r w:rsidRPr="000016DE">
              <w:t> Чей-то рядом хвост мелькает?</w:t>
            </w:r>
          </w:p>
          <w:p w:rsidR="0039735B" w:rsidRPr="000016DE" w:rsidRDefault="0039735B" w:rsidP="0039735B">
            <w:pPr>
              <w:ind w:left="567"/>
            </w:pPr>
            <w:r w:rsidRPr="000016DE">
              <w:t> Хвать? Тут щука не зевает!</w:t>
            </w:r>
          </w:p>
          <w:p w:rsidR="0039735B" w:rsidRPr="000016DE" w:rsidRDefault="0039735B" w:rsidP="0039735B">
            <w:pPr>
              <w:ind w:left="567"/>
            </w:pPr>
            <w:r w:rsidRPr="000016DE">
              <w:t> Но попалась на крючок –</w:t>
            </w:r>
          </w:p>
          <w:p w:rsidR="0039735B" w:rsidRPr="000016DE" w:rsidRDefault="0039735B" w:rsidP="0039735B">
            <w:pPr>
              <w:ind w:left="567"/>
            </w:pPr>
            <w:r w:rsidRPr="000016DE">
              <w:t> Тащит щуку рыбачок!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Двумя руками изобразить пасть щуки.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Щука щёлкает зубами – пальцами.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Ладонь сложить лодочкой.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Руками имитировать движения рыб.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Помахать кистями рук, как хвостом.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Пасть щуки захлопывается.</w:t>
            </w:r>
          </w:p>
          <w:p w:rsidR="0039735B" w:rsidRPr="000016DE" w:rsidRDefault="0039735B" w:rsidP="0039735B">
            <w:pPr>
              <w:rPr>
                <w:i/>
              </w:rPr>
            </w:pPr>
            <w:r w:rsidRPr="000016DE">
              <w:rPr>
                <w:i/>
              </w:rPr>
              <w:t>Указательным пальцем изобразить крючок, перебирать руками воображаемую леску, тащить из воды щуку.</w:t>
            </w:r>
          </w:p>
        </w:tc>
      </w:tr>
    </w:tbl>
    <w:p w:rsidR="0039735B" w:rsidRPr="000016DE" w:rsidRDefault="0039735B" w:rsidP="00767AF5">
      <w:pPr>
        <w:ind w:right="-113" w:firstLine="567"/>
        <w:jc w:val="center"/>
        <w:rPr>
          <w:b/>
          <w:caps/>
        </w:rPr>
      </w:pPr>
    </w:p>
    <w:p w:rsidR="0039735B" w:rsidRPr="000016DE" w:rsidRDefault="0039735B" w:rsidP="00767AF5">
      <w:pPr>
        <w:ind w:right="-113" w:firstLine="567"/>
        <w:jc w:val="center"/>
        <w:rPr>
          <w:b/>
          <w:caps/>
        </w:rPr>
      </w:pPr>
    </w:p>
    <w:p w:rsidR="009600A0" w:rsidRPr="000016DE" w:rsidRDefault="00643410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br w:type="page"/>
      </w:r>
      <w:r w:rsidR="009600A0" w:rsidRPr="000016DE">
        <w:rPr>
          <w:b/>
          <w:caps/>
          <w:u w:val="single"/>
        </w:rPr>
        <w:lastRenderedPageBreak/>
        <w:t>Лето</w:t>
      </w:r>
      <w:r w:rsidR="003048D8" w:rsidRPr="000016DE">
        <w:rPr>
          <w:b/>
          <w:caps/>
          <w:u w:val="single"/>
        </w:rPr>
        <w:t>.</w:t>
      </w:r>
    </w:p>
    <w:p w:rsidR="002B4AC0" w:rsidRPr="000016DE" w:rsidRDefault="002B4AC0" w:rsidP="00767AF5">
      <w:pPr>
        <w:ind w:right="-113" w:firstLine="567"/>
        <w:rPr>
          <w:b/>
        </w:rPr>
      </w:pPr>
    </w:p>
    <w:p w:rsidR="003048D8" w:rsidRPr="000016DE" w:rsidRDefault="003048D8" w:rsidP="00767AF5">
      <w:pPr>
        <w:ind w:right="-113" w:firstLine="567"/>
      </w:pPr>
      <w:r w:rsidRPr="000016DE">
        <w:rPr>
          <w:b/>
        </w:rPr>
        <w:t xml:space="preserve">«Ах ты, радуга-дуга…» </w:t>
      </w:r>
      <w:r w:rsidRPr="000016DE">
        <w:t>(</w:t>
      </w:r>
      <w:r w:rsidR="00B62D46" w:rsidRPr="000016DE">
        <w:rPr>
          <w:i/>
        </w:rPr>
        <w:t>р</w:t>
      </w:r>
      <w:r w:rsidRPr="000016DE">
        <w:rPr>
          <w:i/>
        </w:rPr>
        <w:t>усская народная потешка</w:t>
      </w:r>
      <w:r w:rsidRPr="000016DE">
        <w:t>)</w:t>
      </w:r>
      <w:r w:rsidR="00B62D46" w:rsidRPr="000016DE">
        <w:t>.</w:t>
      </w:r>
    </w:p>
    <w:p w:rsidR="003048D8" w:rsidRPr="000016DE" w:rsidRDefault="003048D8" w:rsidP="00767AF5">
      <w:pPr>
        <w:ind w:right="-113" w:firstLine="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11"/>
      </w:tblGrid>
      <w:tr w:rsidR="003048D8" w:rsidRPr="000016DE" w:rsidTr="00C60D3D">
        <w:tc>
          <w:tcPr>
            <w:tcW w:w="3227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t>Ах ты, радуга-дуга,</w:t>
            </w:r>
          </w:p>
          <w:p w:rsidR="003048D8" w:rsidRPr="000016DE" w:rsidRDefault="003048D8" w:rsidP="00767AF5">
            <w:pPr>
              <w:ind w:right="-113" w:firstLine="567"/>
            </w:pPr>
            <w:r w:rsidRPr="000016DE">
              <w:t>Ты высока и туга!</w:t>
            </w:r>
          </w:p>
        </w:tc>
        <w:tc>
          <w:tcPr>
            <w:tcW w:w="6911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Соедините руки в замок, поднимите их над головой и покачайте из стороны в сторону.</w:t>
            </w:r>
          </w:p>
        </w:tc>
      </w:tr>
      <w:tr w:rsidR="003048D8" w:rsidRPr="000016DE" w:rsidTr="00C60D3D">
        <w:tc>
          <w:tcPr>
            <w:tcW w:w="3227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t>Не дай дождичка,</w:t>
            </w:r>
          </w:p>
        </w:tc>
        <w:tc>
          <w:tcPr>
            <w:tcW w:w="6911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Машем открытыми от себя ладонями из стороны в сторону, изображая  отказ.</w:t>
            </w:r>
          </w:p>
        </w:tc>
      </w:tr>
      <w:tr w:rsidR="003048D8" w:rsidRPr="000016DE" w:rsidTr="00C60D3D">
        <w:tc>
          <w:tcPr>
            <w:tcW w:w="3227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t>Дай нам вёдрышко.</w:t>
            </w:r>
          </w:p>
        </w:tc>
        <w:tc>
          <w:tcPr>
            <w:tcW w:w="6911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Ладони горизонтально, как бы  подставляем ладони под дождь.</w:t>
            </w:r>
          </w:p>
        </w:tc>
      </w:tr>
      <w:tr w:rsidR="003048D8" w:rsidRPr="000016DE" w:rsidTr="00C60D3D">
        <w:tc>
          <w:tcPr>
            <w:tcW w:w="3227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t>Чтобы деткам погулять,</w:t>
            </w:r>
          </w:p>
          <w:p w:rsidR="00C60D3D" w:rsidRPr="000016DE" w:rsidRDefault="00C60D3D" w:rsidP="00767AF5">
            <w:pPr>
              <w:ind w:right="-113" w:firstLine="567"/>
            </w:pPr>
            <w:r w:rsidRPr="000016DE">
              <w:t>Чтоб теляткам</w:t>
            </w:r>
          </w:p>
          <w:p w:rsidR="003048D8" w:rsidRPr="000016DE" w:rsidRDefault="003048D8" w:rsidP="00767AF5">
            <w:pPr>
              <w:ind w:right="-113" w:firstLine="567"/>
            </w:pPr>
            <w:r w:rsidRPr="000016DE">
              <w:t>поскакать,</w:t>
            </w:r>
          </w:p>
        </w:tc>
        <w:tc>
          <w:tcPr>
            <w:tcW w:w="6911" w:type="dxa"/>
            <w:vAlign w:val="center"/>
          </w:tcPr>
          <w:p w:rsidR="003048D8" w:rsidRPr="000016DE" w:rsidRDefault="003048D8" w:rsidP="00C60D3D">
            <w:pPr>
              <w:ind w:right="-113"/>
              <w:jc w:val="both"/>
              <w:rPr>
                <w:i/>
              </w:rPr>
            </w:pPr>
            <w:r w:rsidRPr="000016DE">
              <w:rPr>
                <w:i/>
              </w:rPr>
              <w:t>В такт стихам качаем головой из стороны в сторону, как бы напевая песенку.</w:t>
            </w:r>
          </w:p>
        </w:tc>
      </w:tr>
      <w:tr w:rsidR="003048D8" w:rsidRPr="000016DE" w:rsidTr="00C60D3D">
        <w:tc>
          <w:tcPr>
            <w:tcW w:w="3227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t>Нужно солнышко –</w:t>
            </w:r>
          </w:p>
          <w:p w:rsidR="003048D8" w:rsidRPr="000016DE" w:rsidRDefault="003048D8" w:rsidP="00767AF5">
            <w:pPr>
              <w:ind w:right="-113" w:firstLine="567"/>
            </w:pPr>
            <w:r w:rsidRPr="000016DE">
              <w:t>Колоколнышко!</w:t>
            </w:r>
          </w:p>
        </w:tc>
        <w:tc>
          <w:tcPr>
            <w:tcW w:w="6911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Поднимаем руки вверх, растопырив пальцы, - изображаем солнышко.</w:t>
            </w:r>
          </w:p>
        </w:tc>
      </w:tr>
    </w:tbl>
    <w:p w:rsidR="00643410" w:rsidRPr="000016DE" w:rsidRDefault="00643410" w:rsidP="00767AF5">
      <w:pPr>
        <w:ind w:right="-113" w:firstLine="567"/>
        <w:rPr>
          <w:b/>
          <w:bCs/>
        </w:rPr>
      </w:pPr>
    </w:p>
    <w:p w:rsidR="00643410" w:rsidRPr="000016DE" w:rsidRDefault="00643410" w:rsidP="00767AF5">
      <w:pPr>
        <w:ind w:right="-113" w:firstLine="567"/>
        <w:rPr>
          <w:b/>
          <w:bCs/>
        </w:rPr>
      </w:pPr>
    </w:p>
    <w:p w:rsidR="00100836" w:rsidRPr="000016DE" w:rsidRDefault="00100836" w:rsidP="00767AF5">
      <w:pPr>
        <w:ind w:right="-113" w:firstLine="567"/>
        <w:rPr>
          <w:b/>
          <w:bCs/>
        </w:rPr>
      </w:pPr>
      <w:r w:rsidRPr="000016DE">
        <w:rPr>
          <w:b/>
          <w:bCs/>
        </w:rPr>
        <w:t>«Лето».</w:t>
      </w:r>
    </w:p>
    <w:p w:rsidR="00100836" w:rsidRPr="000016DE" w:rsidRDefault="00100836" w:rsidP="00767AF5">
      <w:pPr>
        <w:ind w:right="-113" w:firstLine="567"/>
        <w:rPr>
          <w:b/>
          <w:bCs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3794"/>
        <w:gridCol w:w="6911"/>
      </w:tblGrid>
      <w:tr w:rsidR="00100836" w:rsidRPr="000016DE" w:rsidTr="00100836">
        <w:tc>
          <w:tcPr>
            <w:tcW w:w="3794" w:type="dxa"/>
            <w:vAlign w:val="center"/>
          </w:tcPr>
          <w:p w:rsidR="00100836" w:rsidRPr="000016DE" w:rsidRDefault="00100836" w:rsidP="00367745">
            <w:pPr>
              <w:ind w:right="-113" w:firstLine="567"/>
            </w:pPr>
            <w:r w:rsidRPr="000016DE">
              <w:t>Вот и лето наступает,</w:t>
            </w:r>
          </w:p>
          <w:p w:rsidR="00100836" w:rsidRPr="000016DE" w:rsidRDefault="00100836" w:rsidP="00367745">
            <w:pPr>
              <w:ind w:right="-113" w:firstLine="567"/>
            </w:pPr>
            <w:r w:rsidRPr="000016DE">
              <w:t>Всех на отдых приглашает,</w:t>
            </w:r>
          </w:p>
          <w:p w:rsidR="00100836" w:rsidRPr="000016DE" w:rsidRDefault="00100836" w:rsidP="00367745">
            <w:pPr>
              <w:ind w:right="-113" w:firstLine="567"/>
            </w:pPr>
            <w:r w:rsidRPr="000016DE">
              <w:t>Будем плавать, загорать</w:t>
            </w:r>
          </w:p>
          <w:p w:rsidR="00100836" w:rsidRPr="000016DE" w:rsidRDefault="00100836" w:rsidP="00367745">
            <w:pPr>
              <w:ind w:right="-113" w:firstLine="567"/>
            </w:pPr>
            <w:r w:rsidRPr="000016DE">
              <w:t>И на даче отдыхать.</w:t>
            </w:r>
          </w:p>
        </w:tc>
        <w:tc>
          <w:tcPr>
            <w:tcW w:w="6911" w:type="dxa"/>
            <w:vAlign w:val="center"/>
          </w:tcPr>
          <w:p w:rsidR="00100836" w:rsidRPr="000016DE" w:rsidRDefault="00100836" w:rsidP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соединять пальцы обеих рук с большими, начиная с мизинцев.</w:t>
            </w:r>
          </w:p>
          <w:p w:rsidR="00100836" w:rsidRPr="000016DE" w:rsidRDefault="00100836" w:rsidP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Соединять одноименные пальцы рук, начиная с больших.</w:t>
            </w:r>
          </w:p>
          <w:p w:rsidR="00100836" w:rsidRPr="000016DE" w:rsidRDefault="00100836" w:rsidP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Круговые движения кистями, «солнце».</w:t>
            </w:r>
          </w:p>
          <w:p w:rsidR="00100836" w:rsidRPr="000016DE" w:rsidRDefault="00100836" w:rsidP="00367745">
            <w:pPr>
              <w:ind w:right="-113"/>
              <w:rPr>
                <w:i/>
              </w:rPr>
            </w:pPr>
            <w:r w:rsidRPr="000016DE">
              <w:rPr>
                <w:i/>
              </w:rPr>
              <w:t>«Домик».</w:t>
            </w:r>
          </w:p>
        </w:tc>
      </w:tr>
    </w:tbl>
    <w:p w:rsidR="00100836" w:rsidRPr="000016DE" w:rsidRDefault="00100836" w:rsidP="00100836">
      <w:pPr>
        <w:ind w:right="-113" w:firstLine="567"/>
        <w:rPr>
          <w:b/>
          <w:bCs/>
        </w:rPr>
      </w:pPr>
    </w:p>
    <w:p w:rsidR="00100836" w:rsidRPr="000016DE" w:rsidRDefault="00100836" w:rsidP="00767AF5">
      <w:pPr>
        <w:ind w:right="-113" w:firstLine="567"/>
        <w:rPr>
          <w:b/>
          <w:bCs/>
        </w:rPr>
      </w:pPr>
    </w:p>
    <w:p w:rsidR="003048D8" w:rsidRPr="000016DE" w:rsidRDefault="003048D8" w:rsidP="00767AF5">
      <w:pPr>
        <w:ind w:right="-113" w:firstLine="567"/>
        <w:rPr>
          <w:b/>
        </w:rPr>
      </w:pPr>
      <w:r w:rsidRPr="000016DE">
        <w:rPr>
          <w:b/>
          <w:bCs/>
        </w:rPr>
        <w:t>«Гроза».</w:t>
      </w:r>
      <w:r w:rsidRPr="000016DE">
        <w:rPr>
          <w:b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3048D8" w:rsidRPr="000016DE" w:rsidTr="00C60D3D">
        <w:tc>
          <w:tcPr>
            <w:tcW w:w="3510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rPr>
                <w:bCs/>
              </w:rPr>
              <w:t>Капли первые упали,</w:t>
            </w:r>
          </w:p>
        </w:tc>
        <w:tc>
          <w:tcPr>
            <w:tcW w:w="6344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(слегка постучать двумя пальцами каждой руки по столу)</w:t>
            </w:r>
          </w:p>
        </w:tc>
      </w:tr>
      <w:tr w:rsidR="003048D8" w:rsidRPr="000016DE" w:rsidTr="00C60D3D">
        <w:tc>
          <w:tcPr>
            <w:tcW w:w="3510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rPr>
                <w:bCs/>
              </w:rPr>
              <w:t xml:space="preserve">Пауков перепугали. </w:t>
            </w:r>
          </w:p>
        </w:tc>
        <w:tc>
          <w:tcPr>
            <w:tcW w:w="6344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(внутренняя сторона ладони опущена вниз;</w:t>
            </w:r>
            <w:r w:rsidRPr="000016DE">
              <w:rPr>
                <w:i/>
              </w:rPr>
              <w:br/>
              <w:t xml:space="preserve">пальцы слегка согнуть и, перебирая ими, </w:t>
            </w:r>
            <w:r w:rsidRPr="000016DE">
              <w:rPr>
                <w:i/>
              </w:rPr>
              <w:br/>
              <w:t>показать, как разбегаются пауки)</w:t>
            </w:r>
          </w:p>
        </w:tc>
      </w:tr>
      <w:tr w:rsidR="003048D8" w:rsidRPr="000016DE" w:rsidTr="00C60D3D">
        <w:tc>
          <w:tcPr>
            <w:tcW w:w="3510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rPr>
                <w:bCs/>
              </w:rPr>
              <w:t xml:space="preserve">Дождик застучал сильней, </w:t>
            </w:r>
          </w:p>
        </w:tc>
        <w:tc>
          <w:tcPr>
            <w:tcW w:w="6344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(постучать по столу всеми пальцами обеих рук)</w:t>
            </w:r>
          </w:p>
        </w:tc>
      </w:tr>
      <w:tr w:rsidR="003048D8" w:rsidRPr="000016DE" w:rsidTr="00C60D3D">
        <w:tc>
          <w:tcPr>
            <w:tcW w:w="3510" w:type="dxa"/>
            <w:vAlign w:val="center"/>
          </w:tcPr>
          <w:p w:rsidR="000016DE" w:rsidRDefault="003048D8" w:rsidP="00767AF5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Птички скрылись средь</w:t>
            </w:r>
          </w:p>
          <w:p w:rsidR="003048D8" w:rsidRPr="000016DE" w:rsidRDefault="003048D8" w:rsidP="00767AF5">
            <w:pPr>
              <w:ind w:right="-113" w:firstLine="567"/>
            </w:pPr>
            <w:r w:rsidRPr="000016DE">
              <w:rPr>
                <w:bCs/>
              </w:rPr>
              <w:t xml:space="preserve">ветвей. </w:t>
            </w:r>
          </w:p>
        </w:tc>
        <w:tc>
          <w:tcPr>
            <w:tcW w:w="6344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(скрестив руки, ладони соединить тыльной стороной; махать пальцами, сжатыми вместе).</w:t>
            </w:r>
          </w:p>
        </w:tc>
      </w:tr>
      <w:tr w:rsidR="003048D8" w:rsidRPr="000016DE" w:rsidTr="00C60D3D">
        <w:tc>
          <w:tcPr>
            <w:tcW w:w="3510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rPr>
                <w:bCs/>
              </w:rPr>
              <w:t>Дождь полил как из ведра,</w:t>
            </w:r>
          </w:p>
        </w:tc>
        <w:tc>
          <w:tcPr>
            <w:tcW w:w="6344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(сильнее постучать по столу всеми пальцами обеих рук)</w:t>
            </w:r>
          </w:p>
        </w:tc>
      </w:tr>
      <w:tr w:rsidR="003048D8" w:rsidRPr="000016DE" w:rsidTr="00C60D3D">
        <w:tc>
          <w:tcPr>
            <w:tcW w:w="3510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rPr>
                <w:bCs/>
              </w:rPr>
              <w:t xml:space="preserve">Разбежалась детвора. </w:t>
            </w:r>
          </w:p>
        </w:tc>
        <w:tc>
          <w:tcPr>
            <w:tcW w:w="6344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(указательный и средний пальцы обеих рук бегают по столу, изображая человечков; остальные пальцы прижаты к ладони).</w:t>
            </w:r>
          </w:p>
        </w:tc>
      </w:tr>
      <w:tr w:rsidR="003048D8" w:rsidRPr="000016DE" w:rsidTr="00C60D3D">
        <w:tc>
          <w:tcPr>
            <w:tcW w:w="3510" w:type="dxa"/>
            <w:vAlign w:val="center"/>
          </w:tcPr>
          <w:p w:rsidR="003048D8" w:rsidRPr="000016DE" w:rsidRDefault="003048D8" w:rsidP="00767AF5">
            <w:pPr>
              <w:ind w:right="-113" w:firstLine="567"/>
            </w:pPr>
            <w:r w:rsidRPr="000016DE">
              <w:rPr>
                <w:bCs/>
              </w:rPr>
              <w:t>В небе молния сверкает,</w:t>
            </w:r>
          </w:p>
        </w:tc>
        <w:tc>
          <w:tcPr>
            <w:tcW w:w="6344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(нарисуйте пальцем в воздухе молнию)</w:t>
            </w:r>
          </w:p>
        </w:tc>
      </w:tr>
      <w:tr w:rsidR="003048D8" w:rsidRPr="000016DE" w:rsidTr="00C60D3D">
        <w:tc>
          <w:tcPr>
            <w:tcW w:w="3510" w:type="dxa"/>
            <w:vAlign w:val="center"/>
          </w:tcPr>
          <w:p w:rsidR="003048D8" w:rsidRPr="000016DE" w:rsidRDefault="003048D8" w:rsidP="00767AF5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Гром все небо разрывает.</w:t>
            </w:r>
          </w:p>
        </w:tc>
        <w:tc>
          <w:tcPr>
            <w:tcW w:w="6344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(барабанить кулаками, а затем похлопать в ладоши)</w:t>
            </w:r>
          </w:p>
        </w:tc>
      </w:tr>
      <w:tr w:rsidR="003048D8" w:rsidRPr="000016DE" w:rsidTr="00C60D3D">
        <w:tc>
          <w:tcPr>
            <w:tcW w:w="3510" w:type="dxa"/>
            <w:vAlign w:val="center"/>
          </w:tcPr>
          <w:p w:rsidR="003048D8" w:rsidRPr="000016DE" w:rsidRDefault="003048D8" w:rsidP="00767AF5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 xml:space="preserve">А потом из тучи солнце </w:t>
            </w:r>
          </w:p>
          <w:p w:rsidR="00100836" w:rsidRPr="000016DE" w:rsidRDefault="003048D8" w:rsidP="00767AF5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>Вновь посмотрит нам в</w:t>
            </w:r>
          </w:p>
          <w:p w:rsidR="003048D8" w:rsidRPr="000016DE" w:rsidRDefault="00100836" w:rsidP="00767AF5">
            <w:pPr>
              <w:ind w:right="-113" w:firstLine="567"/>
              <w:rPr>
                <w:bCs/>
              </w:rPr>
            </w:pPr>
            <w:r w:rsidRPr="000016DE">
              <w:rPr>
                <w:bCs/>
              </w:rPr>
              <w:t xml:space="preserve">                          </w:t>
            </w:r>
            <w:r w:rsidR="003048D8" w:rsidRPr="000016DE">
              <w:rPr>
                <w:bCs/>
              </w:rPr>
              <w:t xml:space="preserve"> оконце!</w:t>
            </w:r>
          </w:p>
        </w:tc>
        <w:tc>
          <w:tcPr>
            <w:tcW w:w="6344" w:type="dxa"/>
            <w:vAlign w:val="center"/>
          </w:tcPr>
          <w:p w:rsidR="003048D8" w:rsidRPr="000016DE" w:rsidRDefault="003048D8" w:rsidP="00C60D3D">
            <w:pPr>
              <w:ind w:right="-113"/>
              <w:rPr>
                <w:i/>
              </w:rPr>
            </w:pPr>
            <w:r w:rsidRPr="000016DE">
              <w:rPr>
                <w:i/>
              </w:rPr>
              <w:t>(поднять обе руки вверх с разомкнутыми пальцами)</w:t>
            </w:r>
          </w:p>
        </w:tc>
      </w:tr>
    </w:tbl>
    <w:p w:rsidR="00B62D46" w:rsidRPr="000016DE" w:rsidRDefault="00B62D46" w:rsidP="00767AF5">
      <w:pPr>
        <w:ind w:right="-113" w:firstLine="567"/>
        <w:rPr>
          <w:b/>
        </w:rPr>
      </w:pPr>
    </w:p>
    <w:p w:rsidR="00B62D46" w:rsidRPr="000016DE" w:rsidRDefault="00B62D46" w:rsidP="00767AF5">
      <w:pPr>
        <w:ind w:right="-113" w:firstLine="567"/>
        <w:rPr>
          <w:b/>
        </w:rPr>
      </w:pPr>
    </w:p>
    <w:p w:rsidR="003048D8" w:rsidRPr="000016DE" w:rsidRDefault="003048D8" w:rsidP="00767AF5">
      <w:pPr>
        <w:ind w:right="-113" w:firstLine="567"/>
      </w:pPr>
      <w:r w:rsidRPr="000016DE">
        <w:rPr>
          <w:b/>
        </w:rPr>
        <w:t xml:space="preserve">«Дождик» </w:t>
      </w:r>
      <w:r w:rsidRPr="000016DE">
        <w:t>(</w:t>
      </w:r>
      <w:r w:rsidR="004404C3" w:rsidRPr="000016DE">
        <w:rPr>
          <w:i/>
        </w:rPr>
        <w:t>р</w:t>
      </w:r>
      <w:r w:rsidRPr="000016DE">
        <w:rPr>
          <w:i/>
        </w:rPr>
        <w:t>усская народная потешка</w:t>
      </w:r>
      <w:r w:rsidRPr="000016DE">
        <w:t>).</w:t>
      </w:r>
    </w:p>
    <w:p w:rsidR="004404C3" w:rsidRPr="000016DE" w:rsidRDefault="004404C3" w:rsidP="00767AF5">
      <w:pPr>
        <w:ind w:right="-113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345"/>
      </w:tblGrid>
      <w:tr w:rsidR="004404C3" w:rsidRPr="000016DE" w:rsidTr="00B62D46">
        <w:tc>
          <w:tcPr>
            <w:tcW w:w="3936" w:type="dxa"/>
          </w:tcPr>
          <w:p w:rsidR="004404C3" w:rsidRPr="000016DE" w:rsidRDefault="004404C3" w:rsidP="001C3490">
            <w:pPr>
              <w:ind w:right="-113" w:firstLine="567"/>
            </w:pPr>
            <w:r w:rsidRPr="000016DE">
              <w:t>Дождик, дождик, посильней,</w:t>
            </w:r>
          </w:p>
        </w:tc>
        <w:tc>
          <w:tcPr>
            <w:tcW w:w="6345" w:type="dxa"/>
          </w:tcPr>
          <w:p w:rsidR="004404C3" w:rsidRPr="000016DE" w:rsidRDefault="004404C3" w:rsidP="001C3490">
            <w:pPr>
              <w:ind w:right="-113"/>
              <w:rPr>
                <w:i/>
              </w:rPr>
            </w:pPr>
            <w:r w:rsidRPr="000016DE">
              <w:rPr>
                <w:i/>
              </w:rPr>
              <w:t>Машем открытыми ладошками вверх – вниз.</w:t>
            </w:r>
          </w:p>
        </w:tc>
      </w:tr>
      <w:tr w:rsidR="004404C3" w:rsidRPr="000016DE" w:rsidTr="00B62D46">
        <w:tc>
          <w:tcPr>
            <w:tcW w:w="3936" w:type="dxa"/>
          </w:tcPr>
          <w:p w:rsidR="004404C3" w:rsidRPr="000016DE" w:rsidRDefault="004404C3" w:rsidP="001C3490">
            <w:pPr>
              <w:ind w:right="-113" w:firstLine="567"/>
            </w:pPr>
            <w:r w:rsidRPr="000016DE">
              <w:t>Будет травка зеленей,</w:t>
            </w:r>
          </w:p>
        </w:tc>
        <w:tc>
          <w:tcPr>
            <w:tcW w:w="6345" w:type="dxa"/>
          </w:tcPr>
          <w:p w:rsidR="004404C3" w:rsidRPr="000016DE" w:rsidRDefault="004404C3" w:rsidP="001C3490">
            <w:pPr>
              <w:ind w:right="-113"/>
              <w:rPr>
                <w:i/>
              </w:rPr>
            </w:pPr>
            <w:r w:rsidRPr="000016DE">
              <w:rPr>
                <w:i/>
              </w:rPr>
              <w:t>Ставим на стол открытые ладошки растопыренными пальчиками вверх.</w:t>
            </w:r>
          </w:p>
        </w:tc>
      </w:tr>
      <w:tr w:rsidR="004404C3" w:rsidRPr="000016DE" w:rsidTr="00B62D46">
        <w:tc>
          <w:tcPr>
            <w:tcW w:w="3936" w:type="dxa"/>
          </w:tcPr>
          <w:p w:rsidR="004404C3" w:rsidRPr="000016DE" w:rsidRDefault="004404C3" w:rsidP="001C3490">
            <w:pPr>
              <w:ind w:right="-113" w:firstLine="567"/>
            </w:pPr>
            <w:r w:rsidRPr="000016DE">
              <w:t>Вырастут цветочки</w:t>
            </w:r>
          </w:p>
          <w:p w:rsidR="004404C3" w:rsidRPr="000016DE" w:rsidRDefault="004404C3" w:rsidP="001C3490">
            <w:pPr>
              <w:ind w:right="-113" w:firstLine="567"/>
            </w:pPr>
            <w:r w:rsidRPr="000016DE">
              <w:t>На кругленьком лужочке!</w:t>
            </w:r>
          </w:p>
        </w:tc>
        <w:tc>
          <w:tcPr>
            <w:tcW w:w="6345" w:type="dxa"/>
          </w:tcPr>
          <w:p w:rsidR="004404C3" w:rsidRPr="000016DE" w:rsidRDefault="004404C3" w:rsidP="001C3490">
            <w:pPr>
              <w:ind w:right="-113"/>
              <w:rPr>
                <w:i/>
              </w:rPr>
            </w:pPr>
            <w:r w:rsidRPr="000016DE">
              <w:rPr>
                <w:i/>
              </w:rPr>
              <w:t>Свёрнутые в кулачок пальцы обеих рук раскрываются, изображая распускающиеся цветы.</w:t>
            </w:r>
          </w:p>
        </w:tc>
      </w:tr>
    </w:tbl>
    <w:p w:rsidR="004404C3" w:rsidRPr="000016DE" w:rsidRDefault="004404C3" w:rsidP="00767AF5">
      <w:pPr>
        <w:ind w:right="-113" w:firstLine="567"/>
      </w:pPr>
    </w:p>
    <w:p w:rsidR="003048D8" w:rsidRPr="000016DE" w:rsidRDefault="003048D8" w:rsidP="00767AF5">
      <w:pPr>
        <w:pStyle w:val="c2"/>
        <w:spacing w:before="0" w:beforeAutospacing="0" w:after="0" w:afterAutospacing="0"/>
        <w:ind w:right="-113" w:firstLine="567"/>
        <w:rPr>
          <w:rStyle w:val="c1"/>
          <w:b/>
        </w:rPr>
      </w:pPr>
      <w:r w:rsidRPr="000016DE">
        <w:rPr>
          <w:rStyle w:val="c1"/>
          <w:b/>
        </w:rPr>
        <w:lastRenderedPageBreak/>
        <w:t>«Дождик, дождик, веселей».</w:t>
      </w:r>
    </w:p>
    <w:p w:rsidR="003048D8" w:rsidRPr="000016DE" w:rsidRDefault="003048D8" w:rsidP="00767AF5">
      <w:pPr>
        <w:pStyle w:val="c2"/>
        <w:spacing w:before="0" w:beforeAutospacing="0" w:after="0" w:afterAutospacing="0"/>
        <w:ind w:right="-113" w:firstLine="567"/>
        <w:rPr>
          <w:rStyle w:val="c1"/>
          <w:b/>
        </w:rPr>
      </w:pPr>
    </w:p>
    <w:tbl>
      <w:tblPr>
        <w:tblW w:w="0" w:type="auto"/>
        <w:tblInd w:w="567" w:type="dxa"/>
        <w:tblLook w:val="00A0" w:firstRow="1" w:lastRow="0" w:firstColumn="1" w:lastColumn="0" w:noHBand="0" w:noVBand="0"/>
      </w:tblPr>
      <w:tblGrid>
        <w:gridCol w:w="3227"/>
        <w:gridCol w:w="6344"/>
      </w:tblGrid>
      <w:tr w:rsidR="003048D8" w:rsidRPr="000016DE" w:rsidTr="003048D8">
        <w:tc>
          <w:tcPr>
            <w:tcW w:w="3227" w:type="dxa"/>
            <w:hideMark/>
          </w:tcPr>
          <w:p w:rsidR="003048D8" w:rsidRPr="000016DE" w:rsidRDefault="003048D8" w:rsidP="004404C3">
            <w:pPr>
              <w:pStyle w:val="c4"/>
              <w:spacing w:before="0" w:beforeAutospacing="0" w:after="0" w:afterAutospacing="0"/>
              <w:ind w:right="-113"/>
              <w:rPr>
                <w:rStyle w:val="c0"/>
                <w:bCs/>
              </w:rPr>
            </w:pPr>
            <w:r w:rsidRPr="000016DE">
              <w:rPr>
                <w:rStyle w:val="c0"/>
                <w:iCs/>
              </w:rPr>
              <w:t>Дождик, дождик, веселей,</w:t>
            </w:r>
          </w:p>
        </w:tc>
        <w:tc>
          <w:tcPr>
            <w:tcW w:w="6344" w:type="dxa"/>
            <w:hideMark/>
          </w:tcPr>
          <w:p w:rsidR="003048D8" w:rsidRPr="000016DE" w:rsidRDefault="003048D8" w:rsidP="004404C3">
            <w:pPr>
              <w:pStyle w:val="c2"/>
              <w:spacing w:before="0" w:beforeAutospacing="0" w:after="0" w:afterAutospacing="0"/>
              <w:ind w:right="-113"/>
              <w:rPr>
                <w:rStyle w:val="c0"/>
                <w:bCs/>
                <w:i/>
              </w:rPr>
            </w:pPr>
            <w:r w:rsidRPr="000016DE">
              <w:rPr>
                <w:rStyle w:val="c0"/>
                <w:bCs/>
                <w:i/>
              </w:rPr>
              <w:t>Поднимаем руки вверх, прижимаем 2-5 пальцы большим и быстро разжимаем («сбрызгиваем»)</w:t>
            </w:r>
          </w:p>
        </w:tc>
      </w:tr>
      <w:tr w:rsidR="003048D8" w:rsidRPr="000016DE" w:rsidTr="003048D8">
        <w:tc>
          <w:tcPr>
            <w:tcW w:w="3227" w:type="dxa"/>
            <w:hideMark/>
          </w:tcPr>
          <w:p w:rsidR="003048D8" w:rsidRPr="000016DE" w:rsidRDefault="003048D8" w:rsidP="004404C3">
            <w:pPr>
              <w:pStyle w:val="c4"/>
              <w:spacing w:before="0" w:beforeAutospacing="0" w:after="0" w:afterAutospacing="0"/>
              <w:ind w:right="-113"/>
              <w:rPr>
                <w:rStyle w:val="c0"/>
                <w:bCs/>
              </w:rPr>
            </w:pPr>
            <w:r w:rsidRPr="000016DE">
              <w:rPr>
                <w:rStyle w:val="c0"/>
                <w:iCs/>
              </w:rPr>
              <w:t>Капай, капай не жалей!</w:t>
            </w:r>
          </w:p>
        </w:tc>
        <w:tc>
          <w:tcPr>
            <w:tcW w:w="6344" w:type="dxa"/>
          </w:tcPr>
          <w:p w:rsidR="003048D8" w:rsidRPr="000016DE" w:rsidRDefault="003048D8" w:rsidP="004404C3">
            <w:pPr>
              <w:pStyle w:val="c2"/>
              <w:spacing w:before="0" w:beforeAutospacing="0" w:after="0" w:afterAutospacing="0"/>
              <w:ind w:right="-113"/>
              <w:rPr>
                <w:rStyle w:val="c0"/>
                <w:bCs/>
                <w:i/>
              </w:rPr>
            </w:pPr>
          </w:p>
        </w:tc>
      </w:tr>
      <w:tr w:rsidR="003048D8" w:rsidRPr="000016DE" w:rsidTr="003048D8">
        <w:tc>
          <w:tcPr>
            <w:tcW w:w="3227" w:type="dxa"/>
            <w:hideMark/>
          </w:tcPr>
          <w:p w:rsidR="003048D8" w:rsidRPr="000016DE" w:rsidRDefault="003048D8" w:rsidP="004404C3">
            <w:pPr>
              <w:pStyle w:val="c4"/>
              <w:spacing w:before="0" w:beforeAutospacing="0" w:after="0" w:afterAutospacing="0"/>
              <w:ind w:right="-113"/>
              <w:rPr>
                <w:rStyle w:val="c0"/>
                <w:bCs/>
              </w:rPr>
            </w:pPr>
            <w:r w:rsidRPr="000016DE">
              <w:rPr>
                <w:rStyle w:val="c0"/>
                <w:iCs/>
              </w:rPr>
              <w:t>Только нас не замочи!</w:t>
            </w:r>
          </w:p>
        </w:tc>
        <w:tc>
          <w:tcPr>
            <w:tcW w:w="6344" w:type="dxa"/>
            <w:hideMark/>
          </w:tcPr>
          <w:p w:rsidR="003048D8" w:rsidRPr="000016DE" w:rsidRDefault="003048D8" w:rsidP="004404C3">
            <w:pPr>
              <w:pStyle w:val="c2"/>
              <w:spacing w:before="0" w:beforeAutospacing="0" w:after="0" w:afterAutospacing="0"/>
              <w:ind w:right="-113"/>
              <w:rPr>
                <w:rStyle w:val="c0"/>
                <w:bCs/>
                <w:i/>
              </w:rPr>
            </w:pPr>
            <w:r w:rsidRPr="000016DE">
              <w:rPr>
                <w:rStyle w:val="c0"/>
                <w:bCs/>
                <w:i/>
              </w:rPr>
              <w:t>Грозим пальчиком</w:t>
            </w:r>
          </w:p>
        </w:tc>
      </w:tr>
      <w:tr w:rsidR="003048D8" w:rsidRPr="000016DE" w:rsidTr="003048D8">
        <w:tc>
          <w:tcPr>
            <w:tcW w:w="3227" w:type="dxa"/>
            <w:hideMark/>
          </w:tcPr>
          <w:p w:rsidR="003048D8" w:rsidRPr="000016DE" w:rsidRDefault="003048D8" w:rsidP="004404C3">
            <w:pPr>
              <w:pStyle w:val="c4"/>
              <w:spacing w:before="0" w:beforeAutospacing="0" w:after="0" w:afterAutospacing="0"/>
              <w:ind w:right="-113"/>
              <w:rPr>
                <w:rStyle w:val="c0"/>
                <w:bCs/>
              </w:rPr>
            </w:pPr>
            <w:r w:rsidRPr="000016DE">
              <w:rPr>
                <w:rStyle w:val="c0"/>
                <w:iCs/>
              </w:rPr>
              <w:t>Зря в окошко не стучи –</w:t>
            </w:r>
          </w:p>
        </w:tc>
        <w:tc>
          <w:tcPr>
            <w:tcW w:w="6344" w:type="dxa"/>
            <w:hideMark/>
          </w:tcPr>
          <w:p w:rsidR="003048D8" w:rsidRPr="000016DE" w:rsidRDefault="003048D8" w:rsidP="004404C3">
            <w:pPr>
              <w:pStyle w:val="c2"/>
              <w:spacing w:before="0" w:beforeAutospacing="0" w:after="0" w:afterAutospacing="0"/>
              <w:ind w:right="-113"/>
              <w:rPr>
                <w:rStyle w:val="c0"/>
                <w:bCs/>
                <w:i/>
              </w:rPr>
            </w:pPr>
            <w:r w:rsidRPr="000016DE">
              <w:rPr>
                <w:rStyle w:val="c0"/>
                <w:bCs/>
                <w:i/>
              </w:rPr>
              <w:t>Складываем ладошки над головой</w:t>
            </w:r>
          </w:p>
        </w:tc>
      </w:tr>
      <w:tr w:rsidR="003048D8" w:rsidRPr="000016DE" w:rsidTr="003048D8">
        <w:tc>
          <w:tcPr>
            <w:tcW w:w="3227" w:type="dxa"/>
            <w:hideMark/>
          </w:tcPr>
          <w:p w:rsidR="003048D8" w:rsidRPr="000016DE" w:rsidRDefault="003048D8" w:rsidP="004404C3">
            <w:pPr>
              <w:pStyle w:val="c4"/>
              <w:spacing w:before="0" w:beforeAutospacing="0" w:after="0" w:afterAutospacing="0"/>
              <w:ind w:right="-113"/>
              <w:rPr>
                <w:rStyle w:val="c0"/>
                <w:bCs/>
              </w:rPr>
            </w:pPr>
            <w:r w:rsidRPr="000016DE">
              <w:rPr>
                <w:rStyle w:val="c0"/>
                <w:iCs/>
              </w:rPr>
              <w:t>Брызни в поле пуще:</w:t>
            </w:r>
          </w:p>
        </w:tc>
        <w:tc>
          <w:tcPr>
            <w:tcW w:w="6344" w:type="dxa"/>
            <w:hideMark/>
          </w:tcPr>
          <w:p w:rsidR="003048D8" w:rsidRPr="000016DE" w:rsidRDefault="003048D8" w:rsidP="004404C3">
            <w:pPr>
              <w:pStyle w:val="c2"/>
              <w:spacing w:before="0" w:beforeAutospacing="0" w:after="0" w:afterAutospacing="0"/>
              <w:ind w:right="-113"/>
              <w:rPr>
                <w:rStyle w:val="c0"/>
                <w:bCs/>
                <w:i/>
              </w:rPr>
            </w:pPr>
            <w:r w:rsidRPr="000016DE">
              <w:rPr>
                <w:rStyle w:val="c0"/>
                <w:bCs/>
                <w:i/>
              </w:rPr>
              <w:t>Прижимаем 2-5 пальцы большим и быстро разжимаем («сбрызгиваем»)</w:t>
            </w:r>
          </w:p>
        </w:tc>
      </w:tr>
      <w:tr w:rsidR="003048D8" w:rsidRPr="000016DE" w:rsidTr="003048D8">
        <w:tc>
          <w:tcPr>
            <w:tcW w:w="3227" w:type="dxa"/>
            <w:hideMark/>
          </w:tcPr>
          <w:p w:rsidR="003048D8" w:rsidRPr="000016DE" w:rsidRDefault="003048D8" w:rsidP="004404C3">
            <w:pPr>
              <w:pStyle w:val="c4"/>
              <w:spacing w:before="0" w:beforeAutospacing="0" w:after="0" w:afterAutospacing="0"/>
              <w:ind w:right="-113"/>
              <w:rPr>
                <w:rStyle w:val="c0"/>
                <w:iCs/>
              </w:rPr>
            </w:pPr>
            <w:r w:rsidRPr="000016DE">
              <w:rPr>
                <w:rStyle w:val="c0"/>
                <w:iCs/>
              </w:rPr>
              <w:t>Станет травка гуще!</w:t>
            </w:r>
          </w:p>
        </w:tc>
        <w:tc>
          <w:tcPr>
            <w:tcW w:w="6344" w:type="dxa"/>
            <w:hideMark/>
          </w:tcPr>
          <w:p w:rsidR="003048D8" w:rsidRPr="000016DE" w:rsidRDefault="003048D8" w:rsidP="004404C3">
            <w:pPr>
              <w:pStyle w:val="c2"/>
              <w:spacing w:before="0" w:beforeAutospacing="0" w:after="0" w:afterAutospacing="0"/>
              <w:ind w:right="-113"/>
              <w:rPr>
                <w:rStyle w:val="c0"/>
                <w:bCs/>
                <w:i/>
              </w:rPr>
            </w:pPr>
            <w:r w:rsidRPr="000016DE">
              <w:rPr>
                <w:rStyle w:val="c0"/>
                <w:bCs/>
                <w:i/>
              </w:rPr>
              <w:t>Держим ладошки вертикально перед собой, двигаем ими в разные стороны.</w:t>
            </w:r>
          </w:p>
        </w:tc>
      </w:tr>
    </w:tbl>
    <w:p w:rsidR="003048D8" w:rsidRPr="000016DE" w:rsidRDefault="003048D8" w:rsidP="00767AF5">
      <w:pPr>
        <w:ind w:right="-113" w:firstLine="567"/>
        <w:rPr>
          <w:b/>
        </w:rPr>
      </w:pPr>
    </w:p>
    <w:p w:rsidR="009600A0" w:rsidRPr="000016DE" w:rsidRDefault="003048D8" w:rsidP="00767AF5">
      <w:pPr>
        <w:ind w:right="-113" w:firstLine="567"/>
        <w:rPr>
          <w:b/>
        </w:rPr>
      </w:pPr>
      <w:r w:rsidRPr="000016DE">
        <w:rPr>
          <w:b/>
        </w:rPr>
        <w:t>«Летние забавы».</w:t>
      </w:r>
    </w:p>
    <w:p w:rsidR="00643410" w:rsidRPr="000016DE" w:rsidRDefault="00643410" w:rsidP="00767AF5">
      <w:pPr>
        <w:ind w:right="-113" w:firstLine="567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6027"/>
      </w:tblGrid>
      <w:tr w:rsidR="009600A0" w:rsidRPr="000016DE" w:rsidTr="004404C3">
        <w:tc>
          <w:tcPr>
            <w:tcW w:w="354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Раз, два, три, четыре, пять,</w:t>
            </w:r>
          </w:p>
        </w:tc>
        <w:tc>
          <w:tcPr>
            <w:tcW w:w="6027" w:type="dxa"/>
            <w:hideMark/>
          </w:tcPr>
          <w:p w:rsidR="009600A0" w:rsidRPr="000016DE" w:rsidRDefault="009600A0" w:rsidP="004404C3">
            <w:pPr>
              <w:ind w:right="-113"/>
              <w:rPr>
                <w:i/>
              </w:rPr>
            </w:pPr>
            <w:r w:rsidRPr="000016DE">
              <w:rPr>
                <w:i/>
              </w:rPr>
              <w:t>Сжимают – разжимают кулачки</w:t>
            </w:r>
          </w:p>
        </w:tc>
      </w:tr>
      <w:tr w:rsidR="009600A0" w:rsidRPr="000016DE" w:rsidTr="004404C3">
        <w:tc>
          <w:tcPr>
            <w:tcW w:w="354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Будем летом мы играть:</w:t>
            </w:r>
          </w:p>
        </w:tc>
        <w:tc>
          <w:tcPr>
            <w:tcW w:w="6027" w:type="dxa"/>
            <w:vMerge w:val="restart"/>
            <w:hideMark/>
          </w:tcPr>
          <w:p w:rsidR="009600A0" w:rsidRPr="000016DE" w:rsidRDefault="009600A0" w:rsidP="004404C3">
            <w:pPr>
              <w:ind w:right="-113"/>
              <w:rPr>
                <w:i/>
              </w:rPr>
            </w:pPr>
            <w:r w:rsidRPr="000016DE">
              <w:rPr>
                <w:i/>
              </w:rPr>
              <w:t>Загибают пальчики обеих рук по одному, начиная с больших.</w:t>
            </w:r>
          </w:p>
        </w:tc>
      </w:tr>
      <w:tr w:rsidR="009600A0" w:rsidRPr="000016DE" w:rsidTr="004404C3">
        <w:tc>
          <w:tcPr>
            <w:tcW w:w="354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Будем плавать и качаться,</w:t>
            </w:r>
          </w:p>
        </w:tc>
        <w:tc>
          <w:tcPr>
            <w:tcW w:w="6027" w:type="dxa"/>
            <w:vMerge/>
            <w:vAlign w:val="center"/>
            <w:hideMark/>
          </w:tcPr>
          <w:p w:rsidR="009600A0" w:rsidRPr="000016DE" w:rsidRDefault="009600A0" w:rsidP="00767AF5">
            <w:pPr>
              <w:ind w:right="-113" w:firstLine="567"/>
              <w:rPr>
                <w:i/>
              </w:rPr>
            </w:pPr>
          </w:p>
        </w:tc>
      </w:tr>
      <w:tr w:rsidR="009600A0" w:rsidRPr="000016DE" w:rsidTr="004404C3">
        <w:tc>
          <w:tcPr>
            <w:tcW w:w="354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Будем прыгать и кататься,</w:t>
            </w:r>
          </w:p>
        </w:tc>
        <w:tc>
          <w:tcPr>
            <w:tcW w:w="6027" w:type="dxa"/>
            <w:vMerge/>
            <w:vAlign w:val="center"/>
            <w:hideMark/>
          </w:tcPr>
          <w:p w:rsidR="009600A0" w:rsidRPr="000016DE" w:rsidRDefault="009600A0" w:rsidP="00767AF5">
            <w:pPr>
              <w:ind w:right="-113" w:firstLine="567"/>
              <w:rPr>
                <w:i/>
              </w:rPr>
            </w:pPr>
          </w:p>
        </w:tc>
      </w:tr>
      <w:tr w:rsidR="009600A0" w:rsidRPr="000016DE" w:rsidTr="004404C3">
        <w:tc>
          <w:tcPr>
            <w:tcW w:w="354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Будем бегать, загорать</w:t>
            </w:r>
          </w:p>
        </w:tc>
        <w:tc>
          <w:tcPr>
            <w:tcW w:w="6027" w:type="dxa"/>
            <w:hideMark/>
          </w:tcPr>
          <w:p w:rsidR="009600A0" w:rsidRPr="000016DE" w:rsidRDefault="009600A0" w:rsidP="004404C3">
            <w:pPr>
              <w:ind w:right="-113"/>
              <w:rPr>
                <w:i/>
              </w:rPr>
            </w:pPr>
            <w:r w:rsidRPr="000016DE">
              <w:rPr>
                <w:i/>
              </w:rPr>
              <w:t>Пальчики «бегут» по столу, ладошки кладут на стол.</w:t>
            </w:r>
          </w:p>
        </w:tc>
      </w:tr>
      <w:tr w:rsidR="009600A0" w:rsidRPr="000016DE" w:rsidTr="004404C3">
        <w:tc>
          <w:tcPr>
            <w:tcW w:w="3544" w:type="dxa"/>
            <w:hideMark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И грибочки собирать</w:t>
            </w:r>
          </w:p>
        </w:tc>
        <w:tc>
          <w:tcPr>
            <w:tcW w:w="6027" w:type="dxa"/>
            <w:hideMark/>
          </w:tcPr>
          <w:p w:rsidR="009600A0" w:rsidRPr="000016DE" w:rsidRDefault="009600A0" w:rsidP="004404C3">
            <w:pPr>
              <w:ind w:right="-113"/>
              <w:rPr>
                <w:i/>
              </w:rPr>
            </w:pPr>
            <w:r w:rsidRPr="000016DE">
              <w:rPr>
                <w:i/>
              </w:rPr>
              <w:t>Правая рука сжата в кулак, левая накрывает его – «грибок».</w:t>
            </w:r>
          </w:p>
        </w:tc>
      </w:tr>
    </w:tbl>
    <w:p w:rsidR="009600A0" w:rsidRPr="000016DE" w:rsidRDefault="009600A0" w:rsidP="0071539B">
      <w:pPr>
        <w:ind w:left="567" w:right="-113"/>
      </w:pPr>
    </w:p>
    <w:p w:rsidR="0071539B" w:rsidRPr="000016DE" w:rsidRDefault="0071539B" w:rsidP="0071539B">
      <w:pPr>
        <w:ind w:left="567"/>
        <w:rPr>
          <w:b/>
          <w:bCs/>
        </w:rPr>
      </w:pPr>
      <w:r w:rsidRPr="000016DE">
        <w:rPr>
          <w:b/>
          <w:bCs/>
        </w:rPr>
        <w:t>«Я рисую лето».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Я рисую лето:                                  (рисуют пальчиком по столу)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Красной краской –                          (рисуют в воздухе «солнце»)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Солнце,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На газонах розы,                             (сжимают и разжимают пальцы)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На лугах покосы,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Синей краской – небо                     (рисуют в воздухе «облака»)</w:t>
      </w:r>
    </w:p>
    <w:p w:rsidR="0071539B" w:rsidRPr="000016DE" w:rsidRDefault="0071539B" w:rsidP="0071539B">
      <w:pPr>
        <w:ind w:left="567"/>
        <w:rPr>
          <w:rFonts w:ascii="Calibri" w:hAnsi="Calibri"/>
          <w:sz w:val="22"/>
          <w:szCs w:val="22"/>
        </w:rPr>
      </w:pPr>
      <w:r w:rsidRPr="000016DE">
        <w:t>И ручей певучей.                             (на столе рисуют пальцем «ручей»)</w:t>
      </w:r>
    </w:p>
    <w:p w:rsidR="0071539B" w:rsidRPr="000016DE" w:rsidRDefault="0071539B" w:rsidP="00767AF5">
      <w:pPr>
        <w:ind w:right="-113" w:firstLine="567"/>
      </w:pPr>
    </w:p>
    <w:p w:rsidR="002B4AC0" w:rsidRPr="000016DE" w:rsidRDefault="002B4AC0" w:rsidP="00767AF5">
      <w:pPr>
        <w:ind w:right="-113" w:firstLine="567"/>
      </w:pPr>
    </w:p>
    <w:p w:rsidR="00643410" w:rsidRPr="000016DE" w:rsidRDefault="00643410" w:rsidP="00767AF5">
      <w:pPr>
        <w:ind w:right="-113" w:firstLine="567"/>
        <w:jc w:val="center"/>
        <w:rPr>
          <w:b/>
          <w:caps/>
          <w:u w:val="single"/>
        </w:rPr>
      </w:pPr>
    </w:p>
    <w:p w:rsidR="00643410" w:rsidRPr="000016DE" w:rsidRDefault="00643410" w:rsidP="00767AF5">
      <w:pPr>
        <w:ind w:right="-113" w:firstLine="567"/>
        <w:jc w:val="center"/>
        <w:rPr>
          <w:b/>
          <w:caps/>
          <w:u w:val="single"/>
        </w:rPr>
      </w:pPr>
    </w:p>
    <w:p w:rsidR="009600A0" w:rsidRPr="000016DE" w:rsidRDefault="009600A0" w:rsidP="00767AF5">
      <w:pPr>
        <w:ind w:right="-113" w:firstLine="567"/>
        <w:jc w:val="center"/>
        <w:rPr>
          <w:b/>
          <w:caps/>
          <w:u w:val="single"/>
        </w:rPr>
      </w:pPr>
      <w:r w:rsidRPr="000016DE">
        <w:rPr>
          <w:b/>
          <w:caps/>
          <w:u w:val="single"/>
        </w:rPr>
        <w:t>Школа. Школьные принадлежности</w:t>
      </w:r>
      <w:r w:rsidR="009C18EE" w:rsidRPr="000016DE">
        <w:rPr>
          <w:b/>
          <w:caps/>
          <w:u w:val="single"/>
        </w:rPr>
        <w:t>.</w:t>
      </w:r>
    </w:p>
    <w:p w:rsidR="009600A0" w:rsidRPr="000016DE" w:rsidRDefault="009600A0" w:rsidP="00767AF5">
      <w:pPr>
        <w:ind w:right="-113" w:firstLine="567"/>
        <w:rPr>
          <w:b/>
        </w:rPr>
      </w:pPr>
    </w:p>
    <w:p w:rsidR="004404C3" w:rsidRPr="000016DE" w:rsidRDefault="004404C3" w:rsidP="00767AF5">
      <w:pPr>
        <w:ind w:right="-113" w:firstLine="567"/>
        <w:rPr>
          <w:b/>
        </w:rPr>
      </w:pP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rPr>
          <w:b/>
          <w:bCs/>
        </w:rPr>
        <w:t>«Карандаш».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Всё нарисует карандаш,              (держат в руке «карандаш»)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Когда ему работу дашь.               (стучат пальцами по столу)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Но сам без дела не сиди:              (сжимают и разжимают пальцы)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Карандашом руководи.                 (пишут «карандашом» по столу)</w:t>
      </w:r>
    </w:p>
    <w:p w:rsidR="00367745" w:rsidRPr="000016DE" w:rsidRDefault="00367745" w:rsidP="00767AF5">
      <w:pPr>
        <w:ind w:right="-113" w:firstLine="567"/>
        <w:rPr>
          <w:b/>
        </w:rPr>
      </w:pPr>
    </w:p>
    <w:p w:rsidR="00367745" w:rsidRPr="000016DE" w:rsidRDefault="00367745" w:rsidP="00767AF5">
      <w:pPr>
        <w:ind w:right="-113" w:firstLine="567"/>
        <w:rPr>
          <w:b/>
        </w:rPr>
      </w:pPr>
    </w:p>
    <w:p w:rsidR="00367745" w:rsidRPr="000016DE" w:rsidRDefault="00367745" w:rsidP="00767AF5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Семь вещей у нас в портфеле:     (сжимают и разжимают пальцы)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Промокашка и тетрадь,                 (ззагибают поочередно пальцы)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Ручка есть, чтобы писать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И резинка, чтобы пятна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Убирала аккуратно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И пенал, и карандаш,</w:t>
      </w:r>
    </w:p>
    <w:p w:rsidR="00367745" w:rsidRPr="000016DE" w:rsidRDefault="00367745" w:rsidP="00367745">
      <w:pPr>
        <w:ind w:left="567"/>
        <w:rPr>
          <w:rFonts w:ascii="Calibri" w:hAnsi="Calibri"/>
          <w:sz w:val="22"/>
          <w:szCs w:val="22"/>
        </w:rPr>
      </w:pPr>
      <w:r w:rsidRPr="000016DE">
        <w:t>И букварь – приятель наш.</w:t>
      </w:r>
    </w:p>
    <w:p w:rsidR="009C18EE" w:rsidRPr="000016DE" w:rsidRDefault="009C18EE" w:rsidP="00767AF5">
      <w:pPr>
        <w:ind w:right="-113" w:firstLine="567"/>
        <w:rPr>
          <w:b/>
        </w:rPr>
      </w:pPr>
      <w:r w:rsidRPr="000016DE">
        <w:rPr>
          <w:b/>
        </w:rPr>
        <w:lastRenderedPageBreak/>
        <w:t>«Школа».</w:t>
      </w:r>
    </w:p>
    <w:p w:rsidR="00767AF5" w:rsidRPr="000016DE" w:rsidRDefault="00767AF5" w:rsidP="00767AF5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9"/>
      </w:tblGrid>
      <w:tr w:rsidR="009600A0" w:rsidRPr="000016DE" w:rsidTr="004404C3">
        <w:tc>
          <w:tcPr>
            <w:tcW w:w="3652" w:type="dxa"/>
            <w:vAlign w:val="center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В школу осенью пойду.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Там друзей себе найду,</w:t>
            </w:r>
          </w:p>
        </w:tc>
        <w:tc>
          <w:tcPr>
            <w:tcW w:w="5919" w:type="dxa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Дети «шагают» пальчиками по столу.</w:t>
            </w:r>
          </w:p>
        </w:tc>
      </w:tr>
      <w:tr w:rsidR="009600A0" w:rsidRPr="000016DE" w:rsidTr="004404C3">
        <w:tc>
          <w:tcPr>
            <w:tcW w:w="3652" w:type="dxa"/>
            <w:vAlign w:val="center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Научусь писать, читать,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Быстро, правильно считать.</w:t>
            </w:r>
          </w:p>
        </w:tc>
        <w:tc>
          <w:tcPr>
            <w:tcW w:w="5919" w:type="dxa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Загибают по одному пальчику на обеих руках.</w:t>
            </w:r>
          </w:p>
        </w:tc>
      </w:tr>
      <w:tr w:rsidR="009600A0" w:rsidRPr="000016DE" w:rsidTr="004404C3">
        <w:tc>
          <w:tcPr>
            <w:tcW w:w="3652" w:type="dxa"/>
            <w:vAlign w:val="center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Я таким ученым буду!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Но свой садик не забуду.</w:t>
            </w:r>
          </w:p>
        </w:tc>
        <w:tc>
          <w:tcPr>
            <w:tcW w:w="5919" w:type="dxa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Грозят указательным пальчиком правой руки.</w:t>
            </w:r>
          </w:p>
        </w:tc>
      </w:tr>
    </w:tbl>
    <w:p w:rsidR="009600A0" w:rsidRPr="000016DE" w:rsidRDefault="009600A0" w:rsidP="00767AF5">
      <w:pPr>
        <w:ind w:right="-113" w:firstLine="567"/>
        <w:rPr>
          <w:b/>
        </w:rPr>
      </w:pPr>
    </w:p>
    <w:p w:rsidR="00B62D46" w:rsidRPr="000016DE" w:rsidRDefault="00B62D46" w:rsidP="00767AF5">
      <w:pPr>
        <w:ind w:right="-113" w:firstLine="567"/>
        <w:rPr>
          <w:b/>
        </w:rPr>
      </w:pPr>
    </w:p>
    <w:p w:rsidR="009600A0" w:rsidRPr="000016DE" w:rsidRDefault="009C18EE" w:rsidP="00767AF5">
      <w:pPr>
        <w:ind w:right="-113" w:firstLine="567"/>
        <w:rPr>
          <w:b/>
        </w:rPr>
      </w:pPr>
      <w:r w:rsidRPr="000016DE">
        <w:rPr>
          <w:b/>
        </w:rPr>
        <w:t>***</w:t>
      </w:r>
    </w:p>
    <w:p w:rsidR="00643410" w:rsidRPr="000016DE" w:rsidRDefault="00643410" w:rsidP="00767AF5">
      <w:pPr>
        <w:ind w:right="-113" w:firstLine="567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9"/>
      </w:tblGrid>
      <w:tr w:rsidR="009600A0" w:rsidRPr="000016DE" w:rsidTr="004404C3">
        <w:tc>
          <w:tcPr>
            <w:tcW w:w="3652" w:type="dxa"/>
            <w:vAlign w:val="center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Пенал, учебники, тетрадки</w:t>
            </w:r>
          </w:p>
          <w:p w:rsidR="009600A0" w:rsidRPr="000016DE" w:rsidRDefault="009600A0" w:rsidP="00767AF5">
            <w:pPr>
              <w:ind w:right="-113" w:firstLine="567"/>
            </w:pPr>
            <w:r w:rsidRPr="000016DE">
              <w:t>С собою в школу я возьму.</w:t>
            </w:r>
          </w:p>
        </w:tc>
        <w:tc>
          <w:tcPr>
            <w:tcW w:w="5919" w:type="dxa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загибать пальцы правой руки, начиная с большого</w:t>
            </w:r>
          </w:p>
        </w:tc>
      </w:tr>
      <w:tr w:rsidR="009600A0" w:rsidRPr="000016DE" w:rsidTr="004404C3">
        <w:tc>
          <w:tcPr>
            <w:tcW w:w="3652" w:type="dxa"/>
            <w:vAlign w:val="center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А мяч, ведерко и лопатки</w:t>
            </w:r>
          </w:p>
        </w:tc>
        <w:tc>
          <w:tcPr>
            <w:tcW w:w="5919" w:type="dxa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Последовательно загибать пальцы левой руки, начиная с большого</w:t>
            </w:r>
          </w:p>
        </w:tc>
      </w:tr>
      <w:tr w:rsidR="009600A0" w:rsidRPr="000016DE" w:rsidTr="004404C3">
        <w:tc>
          <w:tcPr>
            <w:tcW w:w="3652" w:type="dxa"/>
            <w:vAlign w:val="center"/>
          </w:tcPr>
          <w:p w:rsidR="009600A0" w:rsidRPr="000016DE" w:rsidRDefault="009600A0" w:rsidP="00767AF5">
            <w:pPr>
              <w:ind w:right="-113" w:firstLine="567"/>
            </w:pPr>
            <w:r w:rsidRPr="000016DE">
              <w:t>Ребятам в садик отнесу.</w:t>
            </w:r>
          </w:p>
        </w:tc>
        <w:tc>
          <w:tcPr>
            <w:tcW w:w="5919" w:type="dxa"/>
            <w:vAlign w:val="center"/>
          </w:tcPr>
          <w:p w:rsidR="009600A0" w:rsidRPr="000016DE" w:rsidRDefault="009600A0" w:rsidP="00767AF5">
            <w:pPr>
              <w:ind w:right="-113"/>
              <w:rPr>
                <w:i/>
              </w:rPr>
            </w:pPr>
            <w:r w:rsidRPr="000016DE">
              <w:rPr>
                <w:i/>
              </w:rPr>
              <w:t>Показать «домик»</w:t>
            </w:r>
          </w:p>
          <w:p w:rsidR="009600A0" w:rsidRPr="000016DE" w:rsidRDefault="009600A0" w:rsidP="00767AF5">
            <w:pPr>
              <w:ind w:right="-113" w:firstLine="567"/>
              <w:rPr>
                <w:i/>
              </w:rPr>
            </w:pPr>
          </w:p>
        </w:tc>
      </w:tr>
    </w:tbl>
    <w:p w:rsidR="009600A0" w:rsidRPr="000016DE" w:rsidRDefault="009600A0" w:rsidP="00767AF5">
      <w:pPr>
        <w:ind w:right="-113" w:firstLine="567"/>
      </w:pPr>
    </w:p>
    <w:p w:rsidR="00452493" w:rsidRPr="000016DE" w:rsidRDefault="00FF0082" w:rsidP="00C17EC3">
      <w:pPr>
        <w:spacing w:line="360" w:lineRule="auto"/>
        <w:ind w:right="-113" w:firstLine="567"/>
        <w:rPr>
          <w:b/>
          <w:caps/>
        </w:rPr>
      </w:pPr>
      <w:r w:rsidRPr="000016DE">
        <w:br w:type="page"/>
      </w:r>
      <w:r w:rsidR="00452493" w:rsidRPr="000016DE">
        <w:rPr>
          <w:b/>
          <w:caps/>
        </w:rPr>
        <w:lastRenderedPageBreak/>
        <w:t>Использованная литература</w:t>
      </w:r>
    </w:p>
    <w:p w:rsidR="0071539B" w:rsidRPr="000016DE" w:rsidRDefault="0071539B" w:rsidP="00C17EC3">
      <w:pPr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jc w:val="both"/>
        <w:rPr>
          <w:rFonts w:ascii="Calibri" w:hAnsi="Calibri"/>
        </w:rPr>
      </w:pPr>
      <w:r w:rsidRPr="000016DE">
        <w:t>Аверина И.Е. Физкультурные минутки и динамические паузы в дошкольных образовательных учреждениях: практ. пособие. – 4-е изд. – М.: Айрис-пресс, 2008.</w:t>
      </w:r>
    </w:p>
    <w:p w:rsidR="0071539B" w:rsidRPr="000016DE" w:rsidRDefault="0071539B" w:rsidP="00C17EC3">
      <w:pPr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jc w:val="both"/>
        <w:rPr>
          <w:rFonts w:ascii="Calibri" w:hAnsi="Calibri"/>
        </w:rPr>
      </w:pPr>
      <w:r w:rsidRPr="000016DE">
        <w:t>33 лексические темы. Пальчиковые игры, упражнения на координацию слова с движением, загадки для детей (6-7 лет)./Авт.-сост. Никитина А.В. – СПб.: КАРО, 2009.</w:t>
      </w:r>
    </w:p>
    <w:p w:rsidR="00F70E3C" w:rsidRPr="000016DE" w:rsidRDefault="00F70E3C" w:rsidP="00C17EC3">
      <w:pPr>
        <w:keepNext/>
        <w:keepLines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bCs/>
        </w:rPr>
      </w:pPr>
      <w:r w:rsidRPr="000016DE">
        <w:rPr>
          <w:bCs/>
        </w:rPr>
        <w:t>Алябьева Е.А. Итоговые дни по лексическим темам: Планирование и конспекты: Кн. 1 - М.: ТЦ Сфера, 2006. — 224 с. — (Программа развития).</w:t>
      </w:r>
    </w:p>
    <w:p w:rsidR="00F70E3C" w:rsidRPr="000016DE" w:rsidRDefault="00F70E3C" w:rsidP="00C17EC3">
      <w:pPr>
        <w:keepNext/>
        <w:keepLines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contextualSpacing/>
        <w:jc w:val="both"/>
      </w:pPr>
      <w:r w:rsidRPr="000016DE">
        <w:rPr>
          <w:bCs/>
        </w:rPr>
        <w:t>Алябьева Е.А. Итоговые дни по лексическим темам: Планирование и кон</w:t>
      </w:r>
      <w:r w:rsidRPr="000016DE">
        <w:rPr>
          <w:bCs/>
        </w:rPr>
        <w:softHyphen/>
        <w:t>спекты. Кн. 2. - М.: ТЦ Сфера, 2006. - 208 с. - (Программа развития).</w:t>
      </w:r>
    </w:p>
    <w:p w:rsidR="00F70E3C" w:rsidRPr="000016DE" w:rsidRDefault="00F70E3C" w:rsidP="00C17EC3">
      <w:pPr>
        <w:keepNext/>
        <w:keepLines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contextualSpacing/>
        <w:jc w:val="both"/>
      </w:pPr>
      <w:r w:rsidRPr="000016DE">
        <w:rPr>
          <w:bCs/>
        </w:rPr>
        <w:t>Алябьева Е.А. Итоговые дни по лексическим темам: Планирование и кон</w:t>
      </w:r>
      <w:r w:rsidRPr="000016DE">
        <w:rPr>
          <w:bCs/>
        </w:rPr>
        <w:softHyphen/>
        <w:t>спекты. Кн. 3. 2-е изд.- М.: ТЦ Сфера, 2009. - 208 с. - (Детский сад с любовью).</w:t>
      </w:r>
    </w:p>
    <w:p w:rsidR="00533C67" w:rsidRPr="000016DE" w:rsidRDefault="00533C67" w:rsidP="00C17EC3">
      <w:pPr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</w:pPr>
      <w:r w:rsidRPr="000016DE">
        <w:t>Бондаренко Т.М. Физкультурно-оздоровительная работа с детьми 3-4  лет в ДОУ: Практическое пособие для старших воспитателей и педагогов ДОУ, родителей, гувернёров – Воронеж: ИП Лакоценина Н.А., 2012. – 176 с.</w:t>
      </w:r>
    </w:p>
    <w:p w:rsidR="00533C67" w:rsidRPr="000016DE" w:rsidRDefault="00533C67" w:rsidP="00C17EC3">
      <w:pPr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</w:pPr>
      <w:r w:rsidRPr="000016DE">
        <w:t>Бондаренко Т.М. Физкультурно-оздоровительная работа с детьми 5 – 6 лет в ДОУ: Практическое пособие для старших воспитателей и педагогов ДОУ, родителей, гувернёров – Воронеж: ИП Лакоценина Н.А., 2012. – 216 с.</w:t>
      </w:r>
    </w:p>
    <w:p w:rsidR="00533C67" w:rsidRPr="000016DE" w:rsidRDefault="00533C67" w:rsidP="00C17EC3">
      <w:pPr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</w:pPr>
      <w:r w:rsidRPr="000016DE">
        <w:t>Бондаренко Т.М. Физкультурно-оздоровительная работа с детьми 6-7 лет в ДОУ: Практическое пособие для старших воспитателей и педагогов ДОУ, родителей, гувернёров – Воронеж: ИП Лакоценина Н.А., 2012. – 224 с.</w:t>
      </w:r>
    </w:p>
    <w:p w:rsidR="00533C67" w:rsidRPr="000016DE" w:rsidRDefault="00533C67" w:rsidP="00C17EC3">
      <w:pPr>
        <w:keepNext/>
        <w:keepLines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contextualSpacing/>
        <w:jc w:val="both"/>
      </w:pPr>
      <w:r w:rsidRPr="000016DE">
        <w:t>Желобкович Е.Ф. Физкультурные занятия в детском саду. Старшая группа. – м: Издательство «Скрипторий 2003», 2010. – 216 с.</w:t>
      </w:r>
    </w:p>
    <w:p w:rsidR="00C30B0D" w:rsidRPr="000016DE" w:rsidRDefault="00C30B0D" w:rsidP="00C17EC3">
      <w:pPr>
        <w:keepNext/>
        <w:keepLines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contextualSpacing/>
        <w:jc w:val="both"/>
      </w:pPr>
      <w:r w:rsidRPr="000016DE">
        <w:t>Ковалько В.И. 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группы). – М.: ВАКО, 2005. – 176 с. – (Дошкольники: учим, развиваем, воспитываем).</w:t>
      </w:r>
    </w:p>
    <w:p w:rsidR="00496135" w:rsidRPr="000016DE" w:rsidRDefault="00496135" w:rsidP="00C17EC3">
      <w:pPr>
        <w:keepNext/>
        <w:keepLines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rFonts w:ascii="Georgia" w:hAnsi="Georgia"/>
        </w:rPr>
      </w:pPr>
      <w:r w:rsidRPr="000016DE">
        <w:t>Ковалько В.И. Здоровьесберегающие технологии в начальной школе. 1-4 классы. М.: ВАКО, 2004. – 296 с. – (Педагогика. Психология. Управление).</w:t>
      </w:r>
    </w:p>
    <w:p w:rsidR="00496135" w:rsidRPr="000016DE" w:rsidRDefault="00496135" w:rsidP="00C17EC3">
      <w:pPr>
        <w:keepNext/>
        <w:keepLines/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contextualSpacing/>
        <w:jc w:val="both"/>
      </w:pPr>
      <w:r w:rsidRPr="000016DE">
        <w:t>Нищева Н.В. Картотеки подвижных игр, упражнений, физкультминуток, пальчиковой гимнастики.— СПб.: ДЕТСТВО-ПРЕСС, 2008. — 64 с.</w:t>
      </w:r>
    </w:p>
    <w:p w:rsidR="00452493" w:rsidRPr="000016DE" w:rsidRDefault="00452493" w:rsidP="00C17EC3">
      <w:pPr>
        <w:numPr>
          <w:ilvl w:val="0"/>
          <w:numId w:val="35"/>
        </w:numPr>
        <w:tabs>
          <w:tab w:val="left" w:pos="0"/>
          <w:tab w:val="left" w:pos="851"/>
          <w:tab w:val="left" w:pos="993"/>
        </w:tabs>
        <w:spacing w:line="360" w:lineRule="auto"/>
        <w:ind w:left="0" w:firstLine="567"/>
        <w:jc w:val="both"/>
        <w:outlineLvl w:val="0"/>
      </w:pPr>
      <w:r w:rsidRPr="000016DE">
        <w:rPr>
          <w:kern w:val="36"/>
        </w:rPr>
        <w:t xml:space="preserve">Нищева Н.В. Система коррекционной работы в логопедической группе для детей с общим недоразвитием речи. - </w:t>
      </w:r>
      <w:r w:rsidRPr="000016DE">
        <w:t>СПб.: ДЕТСТВО-ПРЕСС. 2001,- 3</w:t>
      </w:r>
      <w:r w:rsidR="00F97EEF" w:rsidRPr="000016DE">
        <w:t>52</w:t>
      </w:r>
      <w:r w:rsidRPr="000016DE">
        <w:t xml:space="preserve"> с.</w:t>
      </w:r>
    </w:p>
    <w:p w:rsidR="00452493" w:rsidRPr="000016DE" w:rsidRDefault="00452493" w:rsidP="00C17EC3">
      <w:pPr>
        <w:tabs>
          <w:tab w:val="left" w:pos="851"/>
        </w:tabs>
        <w:spacing w:line="360" w:lineRule="auto"/>
        <w:ind w:right="-113" w:firstLine="567"/>
        <w:jc w:val="both"/>
      </w:pPr>
    </w:p>
    <w:p w:rsidR="00FF0082" w:rsidRPr="000016DE" w:rsidRDefault="00C17EC3" w:rsidP="00C17EC3">
      <w:pPr>
        <w:tabs>
          <w:tab w:val="left" w:pos="851"/>
        </w:tabs>
        <w:spacing w:line="360" w:lineRule="auto"/>
        <w:ind w:right="-113" w:firstLine="567"/>
        <w:jc w:val="both"/>
        <w:rPr>
          <w:b/>
          <w:caps/>
        </w:rPr>
      </w:pPr>
      <w:r w:rsidRPr="000016DE">
        <w:rPr>
          <w:b/>
          <w:caps/>
        </w:rPr>
        <w:br w:type="page"/>
      </w:r>
      <w:r w:rsidR="00FF0082" w:rsidRPr="000016DE">
        <w:rPr>
          <w:b/>
          <w:caps/>
        </w:rPr>
        <w:lastRenderedPageBreak/>
        <w:t>Интернет-ресурсы</w:t>
      </w:r>
    </w:p>
    <w:p w:rsidR="00C17EC3" w:rsidRPr="000016DE" w:rsidRDefault="00C17EC3" w:rsidP="00C17EC3">
      <w:pPr>
        <w:numPr>
          <w:ilvl w:val="0"/>
          <w:numId w:val="36"/>
        </w:numPr>
        <w:tabs>
          <w:tab w:val="left" w:pos="851"/>
        </w:tabs>
        <w:spacing w:line="360" w:lineRule="auto"/>
        <w:ind w:left="0" w:right="-113" w:firstLine="567"/>
        <w:jc w:val="both"/>
        <w:rPr>
          <w:rStyle w:val="a5"/>
          <w:color w:val="auto"/>
          <w:u w:val="none"/>
        </w:rPr>
      </w:pPr>
      <w:r w:rsidRPr="000016DE">
        <w:rPr>
          <w:rStyle w:val="a5"/>
          <w:color w:val="auto"/>
          <w:u w:val="none"/>
        </w:rPr>
        <w:t xml:space="preserve">Денесенко И. Пальчиковая гимнастика «Дни недели». [Электронный ресурс] //Режим доступа: </w:t>
      </w:r>
      <w:hyperlink r:id="rId14" w:history="1">
        <w:r w:rsidRPr="000016DE">
          <w:rPr>
            <w:rStyle w:val="a5"/>
            <w:color w:val="auto"/>
            <w:u w:val="none"/>
          </w:rPr>
          <w:t>http://www.maaam.ru/detskijsad/palchikovaja-gimnastika-dni-nedeli.html</w:t>
        </w:r>
      </w:hyperlink>
      <w:r w:rsidRPr="000016DE">
        <w:rPr>
          <w:rStyle w:val="a5"/>
          <w:color w:val="auto"/>
          <w:u w:val="none"/>
        </w:rPr>
        <w:t xml:space="preserve"> (дата обращения: 05.07.2013 г.)</w:t>
      </w:r>
    </w:p>
    <w:p w:rsidR="002B4AC0" w:rsidRPr="000016DE" w:rsidRDefault="00FF0082" w:rsidP="00C17EC3">
      <w:pPr>
        <w:numPr>
          <w:ilvl w:val="0"/>
          <w:numId w:val="36"/>
        </w:numPr>
        <w:tabs>
          <w:tab w:val="left" w:pos="851"/>
        </w:tabs>
        <w:spacing w:line="360" w:lineRule="auto"/>
        <w:ind w:left="0" w:right="-113" w:firstLine="567"/>
        <w:jc w:val="both"/>
      </w:pPr>
      <w:r w:rsidRPr="000016DE">
        <w:t xml:space="preserve">Картотека пальчиковых игр. </w:t>
      </w:r>
      <w:r w:rsidRPr="000016DE">
        <w:rPr>
          <w:rStyle w:val="c0"/>
          <w:bCs/>
        </w:rPr>
        <w:t>[Электронный ресурс] //Режим доступа:</w:t>
      </w:r>
      <w:r w:rsidRPr="000016DE">
        <w:t xml:space="preserve"> </w:t>
      </w:r>
      <w:hyperlink r:id="rId15" w:history="1">
        <w:r w:rsidRPr="000016DE">
          <w:rPr>
            <w:rStyle w:val="a5"/>
            <w:color w:val="auto"/>
            <w:u w:val="none"/>
          </w:rPr>
          <w:t>http://tybukbereska.caduk.ru/p72aa1.html</w:t>
        </w:r>
      </w:hyperlink>
      <w:r w:rsidR="00452493" w:rsidRPr="000016DE">
        <w:t xml:space="preserve"> </w:t>
      </w:r>
      <w:r w:rsidRPr="000016DE">
        <w:t>(дата обращения: 05.07.</w:t>
      </w:r>
      <w:r w:rsidR="00452493" w:rsidRPr="000016DE">
        <w:t>2</w:t>
      </w:r>
      <w:r w:rsidRPr="000016DE">
        <w:t>013 г.)</w:t>
      </w:r>
    </w:p>
    <w:p w:rsidR="00C17EC3" w:rsidRPr="000016DE" w:rsidRDefault="00C17EC3" w:rsidP="00C17EC3">
      <w:pPr>
        <w:numPr>
          <w:ilvl w:val="0"/>
          <w:numId w:val="36"/>
        </w:numPr>
        <w:tabs>
          <w:tab w:val="left" w:pos="851"/>
          <w:tab w:val="left" w:pos="993"/>
        </w:tabs>
        <w:spacing w:line="360" w:lineRule="auto"/>
        <w:ind w:left="0" w:right="-113" w:firstLine="567"/>
        <w:jc w:val="both"/>
        <w:rPr>
          <w:shd w:val="clear" w:color="auto" w:fill="FFFFFF"/>
        </w:rPr>
      </w:pPr>
      <w:r w:rsidRPr="000016DE">
        <w:rPr>
          <w:shd w:val="clear" w:color="auto" w:fill="FFFFFF"/>
        </w:rPr>
        <w:t xml:space="preserve">Корякова Т.В. Пальчиковая гимнастика.   [Электронный ресурс] //Режим доступа: </w:t>
      </w:r>
      <w:hyperlink r:id="rId16" w:history="1">
        <w:r w:rsidRPr="000016DE">
          <w:rPr>
            <w:shd w:val="clear" w:color="auto" w:fill="FFFFFF"/>
          </w:rPr>
          <w:t>http://nsportal.ru/detskii-sad/zdorovyy-obraz-zhizni/palchikovaya-gimnastika</w:t>
        </w:r>
      </w:hyperlink>
      <w:r w:rsidRPr="000016DE">
        <w:rPr>
          <w:shd w:val="clear" w:color="auto" w:fill="FFFFFF"/>
        </w:rPr>
        <w:t xml:space="preserve"> (дата обращения: 05.07.2013 г.)</w:t>
      </w:r>
    </w:p>
    <w:p w:rsidR="00410FD3" w:rsidRPr="000016DE" w:rsidRDefault="00452493" w:rsidP="00C17EC3">
      <w:pPr>
        <w:numPr>
          <w:ilvl w:val="0"/>
          <w:numId w:val="36"/>
        </w:numPr>
        <w:tabs>
          <w:tab w:val="left" w:pos="851"/>
        </w:tabs>
        <w:spacing w:line="360" w:lineRule="auto"/>
        <w:ind w:left="0" w:right="-113" w:firstLine="567"/>
        <w:jc w:val="both"/>
      </w:pPr>
      <w:r w:rsidRPr="000016DE">
        <w:t xml:space="preserve">Настюхина Е.Г. Картотека пальчиковых игр по лексическим темам для детей старшего дошкольного возраста. [Электронный ресурс] //Режим доступа: </w:t>
      </w:r>
      <w:hyperlink r:id="rId17" w:history="1">
        <w:r w:rsidR="00496135" w:rsidRPr="000016DE">
          <w:rPr>
            <w:rStyle w:val="a5"/>
            <w:color w:val="auto"/>
            <w:u w:val="none"/>
          </w:rPr>
          <w:t>http://nsportal.ru/detskii-sad/logopediya/palchikovye-igry-po-leksicheskim-temam</w:t>
        </w:r>
      </w:hyperlink>
      <w:r w:rsidRPr="000016DE">
        <w:t xml:space="preserve"> </w:t>
      </w:r>
      <w:r w:rsidR="00E43CB0" w:rsidRPr="000016DE">
        <w:t xml:space="preserve"> </w:t>
      </w:r>
    </w:p>
    <w:p w:rsidR="00C17EC3" w:rsidRPr="000016DE" w:rsidRDefault="00C17EC3" w:rsidP="00C17EC3">
      <w:pPr>
        <w:numPr>
          <w:ilvl w:val="0"/>
          <w:numId w:val="36"/>
        </w:numPr>
        <w:tabs>
          <w:tab w:val="left" w:pos="851"/>
        </w:tabs>
        <w:spacing w:line="360" w:lineRule="auto"/>
        <w:ind w:left="0" w:right="-113" w:firstLine="567"/>
        <w:jc w:val="both"/>
      </w:pPr>
      <w:r w:rsidRPr="000016DE">
        <w:t xml:space="preserve">Пальчиковая гимнастика. [Электронный ресурс] //Режим доступа: </w:t>
      </w:r>
      <w:hyperlink r:id="rId18" w:history="1">
        <w:r w:rsidRPr="000016DE">
          <w:rPr>
            <w:rStyle w:val="a5"/>
            <w:color w:val="auto"/>
            <w:u w:val="none"/>
          </w:rPr>
          <w:t>http://www.logolife.ru/logopedy/palchikovaya-gimnastika-logopedy</w:t>
        </w:r>
      </w:hyperlink>
      <w:r w:rsidRPr="000016DE">
        <w:t xml:space="preserve"> (дата обращения: 05.07.2013 г.)</w:t>
      </w:r>
    </w:p>
    <w:p w:rsidR="00C17EC3" w:rsidRPr="000016DE" w:rsidRDefault="00C17EC3" w:rsidP="00C17EC3">
      <w:pPr>
        <w:numPr>
          <w:ilvl w:val="0"/>
          <w:numId w:val="36"/>
        </w:numPr>
        <w:tabs>
          <w:tab w:val="left" w:pos="851"/>
        </w:tabs>
        <w:spacing w:line="360" w:lineRule="auto"/>
        <w:ind w:left="0" w:right="-113" w:firstLine="567"/>
        <w:jc w:val="both"/>
      </w:pPr>
      <w:r w:rsidRPr="000016DE">
        <w:t xml:space="preserve">Пальчиковая гимнастика для детей в стихах. [Электронный ресурс] //Режим доступа: </w:t>
      </w:r>
      <w:hyperlink r:id="rId19" w:history="1">
        <w:r w:rsidRPr="000016DE">
          <w:rPr>
            <w:rStyle w:val="a5"/>
            <w:color w:val="auto"/>
            <w:u w:val="none"/>
          </w:rPr>
          <w:t>http://dadandmom.ru/razvitie/palchikovaya-gimnastika-dlya-detej-v-stixax.html</w:t>
        </w:r>
      </w:hyperlink>
      <w:r w:rsidRPr="000016DE">
        <w:t xml:space="preserve"> (дата обращения: 05.07.2013 г.)</w:t>
      </w:r>
    </w:p>
    <w:p w:rsidR="00C17EC3" w:rsidRPr="000016DE" w:rsidRDefault="00C17EC3" w:rsidP="00C17EC3">
      <w:pPr>
        <w:numPr>
          <w:ilvl w:val="0"/>
          <w:numId w:val="36"/>
        </w:numPr>
        <w:tabs>
          <w:tab w:val="left" w:pos="851"/>
        </w:tabs>
        <w:spacing w:line="360" w:lineRule="auto"/>
        <w:ind w:left="0" w:right="-113" w:firstLine="567"/>
        <w:jc w:val="both"/>
        <w:rPr>
          <w:shd w:val="clear" w:color="auto" w:fill="FFFFFF"/>
        </w:rPr>
      </w:pPr>
      <w:hyperlink r:id="rId20" w:tooltip="Информация о пользователе." w:history="1">
        <w:r w:rsidRPr="000016DE">
          <w:rPr>
            <w:rStyle w:val="a5"/>
            <w:color w:val="auto"/>
            <w:u w:val="none"/>
          </w:rPr>
          <w:t xml:space="preserve">Полякова В.И. </w:t>
        </w:r>
      </w:hyperlink>
      <w:r w:rsidRPr="000016DE">
        <w:rPr>
          <w:rStyle w:val="a5"/>
          <w:color w:val="auto"/>
          <w:u w:val="none"/>
        </w:rPr>
        <w:t xml:space="preserve"> Картотека пальчиковых игр по лексической теме «Времена года». [Электронный ресурс] //Режим доступа: </w:t>
      </w:r>
      <w:hyperlink r:id="rId21" w:history="1">
        <w:r w:rsidRPr="000016DE">
          <w:rPr>
            <w:shd w:val="clear" w:color="auto" w:fill="FFFFFF"/>
          </w:rPr>
          <w:t>http://nsportal.ru/detskii-sad/razvitie-rechi/kartoteka-palchikovyh-igr-po-leksicheskoy-teme-vremena-goda-leksicheskaya</w:t>
        </w:r>
      </w:hyperlink>
      <w:r w:rsidRPr="000016DE">
        <w:rPr>
          <w:shd w:val="clear" w:color="auto" w:fill="FFFFFF"/>
        </w:rPr>
        <w:t xml:space="preserve"> (дата обращения: 05.07.2013 г.)</w:t>
      </w:r>
    </w:p>
    <w:p w:rsidR="00C17EC3" w:rsidRPr="000016DE" w:rsidRDefault="00C17EC3" w:rsidP="00C17EC3">
      <w:pPr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rPr>
          <w:rFonts w:ascii="Calibri" w:hAnsi="Calibri"/>
        </w:rPr>
      </w:pPr>
      <w:r w:rsidRPr="000016DE">
        <w:t>Савина Л.П. пальчиковая гимнастика для развития речи дошкольников: Пособие для родителей и педагогов.- М.: ООО «Издательство АСТ», 2003.</w:t>
      </w:r>
    </w:p>
    <w:p w:rsidR="009A53D1" w:rsidRPr="000016DE" w:rsidRDefault="009A53D1" w:rsidP="009A53D1">
      <w:pPr>
        <w:numPr>
          <w:ilvl w:val="0"/>
          <w:numId w:val="36"/>
        </w:numPr>
        <w:tabs>
          <w:tab w:val="left" w:pos="851"/>
        </w:tabs>
        <w:spacing w:line="360" w:lineRule="auto"/>
        <w:ind w:left="0" w:right="-113" w:firstLine="567"/>
        <w:jc w:val="both"/>
        <w:rPr>
          <w:rStyle w:val="a5"/>
          <w:color w:val="auto"/>
          <w:u w:val="none"/>
        </w:rPr>
      </w:pPr>
      <w:r w:rsidRPr="000016DE">
        <w:rPr>
          <w:shd w:val="clear" w:color="auto" w:fill="FFFFFF"/>
        </w:rPr>
        <w:t xml:space="preserve">Сборник стишков и потешек для пальчиковых игр. </w:t>
      </w:r>
      <w:r w:rsidRPr="000016DE">
        <w:t xml:space="preserve">[Электронный ресурс] //Режим </w:t>
      </w:r>
      <w:r w:rsidRPr="000016DE">
        <w:rPr>
          <w:rStyle w:val="a5"/>
          <w:color w:val="auto"/>
          <w:u w:val="none"/>
        </w:rPr>
        <w:t xml:space="preserve">доступа: </w:t>
      </w:r>
      <w:hyperlink r:id="rId22" w:history="1">
        <w:r w:rsidRPr="000016DE">
          <w:rPr>
            <w:rStyle w:val="a5"/>
            <w:color w:val="auto"/>
            <w:u w:val="none"/>
          </w:rPr>
          <w:t>http://maminsite.ru/early.files/early8.html</w:t>
        </w:r>
      </w:hyperlink>
      <w:r w:rsidRPr="000016DE">
        <w:rPr>
          <w:rStyle w:val="a5"/>
          <w:color w:val="auto"/>
          <w:u w:val="none"/>
        </w:rPr>
        <w:t xml:space="preserve"> (дата обращения: 05.07.2013 г.)</w:t>
      </w:r>
    </w:p>
    <w:p w:rsidR="009A53D1" w:rsidRPr="000016DE" w:rsidRDefault="009A53D1" w:rsidP="009A53D1">
      <w:pPr>
        <w:numPr>
          <w:ilvl w:val="0"/>
          <w:numId w:val="36"/>
        </w:numPr>
        <w:tabs>
          <w:tab w:val="left" w:pos="851"/>
          <w:tab w:val="left" w:pos="993"/>
        </w:tabs>
        <w:spacing w:line="360" w:lineRule="auto"/>
        <w:ind w:left="0" w:right="-113" w:firstLine="567"/>
        <w:jc w:val="both"/>
      </w:pPr>
      <w:hyperlink r:id="rId23" w:history="1">
        <w:r w:rsidRPr="000016DE">
          <w:rPr>
            <w:rStyle w:val="a5"/>
            <w:iCs/>
            <w:color w:val="auto"/>
            <w:u w:val="none"/>
            <w:shd w:val="clear" w:color="auto" w:fill="FFFFFF"/>
          </w:rPr>
          <w:t xml:space="preserve">Съёмщикова Т.А. </w:t>
        </w:r>
      </w:hyperlink>
      <w:r w:rsidRPr="000016DE">
        <w:rPr>
          <w:bCs/>
        </w:rPr>
        <w:t xml:space="preserve"> Тематические игры с пальчиками. </w:t>
      </w:r>
      <w:r w:rsidRPr="000016DE">
        <w:t>[Электронный ресурс] //Режим доступа: logoped18.ru/logopedist/tematicheskie-igry-s-palchikami.php (дата обращения: 05.07.2013 г.)</w:t>
      </w:r>
    </w:p>
    <w:p w:rsidR="00093A7D" w:rsidRPr="000016DE" w:rsidRDefault="00E43CB0" w:rsidP="00C17EC3">
      <w:pPr>
        <w:numPr>
          <w:ilvl w:val="0"/>
          <w:numId w:val="36"/>
        </w:numPr>
        <w:tabs>
          <w:tab w:val="left" w:pos="851"/>
          <w:tab w:val="left" w:pos="993"/>
        </w:tabs>
        <w:spacing w:line="360" w:lineRule="auto"/>
        <w:ind w:left="0" w:right="-113" w:firstLine="567"/>
        <w:jc w:val="both"/>
      </w:pPr>
      <w:hyperlink r:id="rId24" w:tooltip="Информация о пользователе." w:history="1">
        <w:r w:rsidRPr="000016DE">
          <w:t>Черенкова В.П.</w:t>
        </w:r>
      </w:hyperlink>
      <w:r w:rsidRPr="000016DE">
        <w:t xml:space="preserve"> Пальчиковая гимнастика (Физминутки) [Электронный ресурс] //Режим доступа: </w:t>
      </w:r>
      <w:hyperlink r:id="rId25" w:history="1">
        <w:r w:rsidRPr="000016DE">
          <w:t>http://nsportal.ru/detskii-sad/logopediya/palchikovaya-gimnastika-fizmintuki</w:t>
        </w:r>
      </w:hyperlink>
      <w:r w:rsidRPr="000016DE">
        <w:t xml:space="preserve"> (дата обращения: 05.07.2013 г.)</w:t>
      </w:r>
    </w:p>
    <w:p w:rsidR="009A53D1" w:rsidRPr="000016DE" w:rsidRDefault="009A53D1" w:rsidP="009A53D1">
      <w:pPr>
        <w:pStyle w:val="1"/>
        <w:shd w:val="clear" w:color="auto" w:fill="FFFFFF"/>
        <w:spacing w:before="195" w:beforeAutospacing="0" w:after="255" w:afterAutospacing="0"/>
        <w:ind w:left="450"/>
      </w:pPr>
    </w:p>
    <w:sectPr w:rsidR="009A53D1" w:rsidRPr="000016DE" w:rsidSect="00F25053">
      <w:type w:val="continuous"/>
      <w:pgSz w:w="11906" w:h="16838"/>
      <w:pgMar w:top="1134" w:right="707" w:bottom="993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7D" w:rsidRDefault="007A7A7D" w:rsidP="00F76943">
      <w:r>
        <w:separator/>
      </w:r>
    </w:p>
  </w:endnote>
  <w:endnote w:type="continuationSeparator" w:id="0">
    <w:p w:rsidR="007A7A7D" w:rsidRDefault="007A7A7D" w:rsidP="00F7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16" w:rsidRDefault="0070161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2A0">
      <w:rPr>
        <w:noProof/>
      </w:rPr>
      <w:t>9</w:t>
    </w:r>
    <w:r>
      <w:fldChar w:fldCharType="end"/>
    </w:r>
  </w:p>
  <w:p w:rsidR="00701616" w:rsidRDefault="0070161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947" w:rsidRPr="00F76943" w:rsidRDefault="00236947">
    <w:pPr>
      <w:pStyle w:val="ac"/>
      <w:jc w:val="center"/>
      <w:rPr>
        <w:sz w:val="22"/>
        <w:szCs w:val="22"/>
      </w:rPr>
    </w:pPr>
    <w:r w:rsidRPr="00F76943">
      <w:rPr>
        <w:sz w:val="22"/>
        <w:szCs w:val="22"/>
      </w:rPr>
      <w:fldChar w:fldCharType="begin"/>
    </w:r>
    <w:r w:rsidRPr="00F76943">
      <w:rPr>
        <w:sz w:val="22"/>
        <w:szCs w:val="22"/>
      </w:rPr>
      <w:instrText xml:space="preserve"> PAGE   \* MERGEFORMAT </w:instrText>
    </w:r>
    <w:r w:rsidRPr="00F76943">
      <w:rPr>
        <w:sz w:val="22"/>
        <w:szCs w:val="22"/>
      </w:rPr>
      <w:fldChar w:fldCharType="separate"/>
    </w:r>
    <w:r w:rsidR="007262A0">
      <w:rPr>
        <w:noProof/>
        <w:sz w:val="22"/>
        <w:szCs w:val="22"/>
      </w:rPr>
      <w:t>58</w:t>
    </w:r>
    <w:r w:rsidRPr="00F76943">
      <w:rPr>
        <w:sz w:val="22"/>
        <w:szCs w:val="22"/>
      </w:rPr>
      <w:fldChar w:fldCharType="end"/>
    </w:r>
  </w:p>
  <w:p w:rsidR="00236947" w:rsidRDefault="002369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7D" w:rsidRDefault="007A7A7D" w:rsidP="00F76943">
      <w:r>
        <w:separator/>
      </w:r>
    </w:p>
  </w:footnote>
  <w:footnote w:type="continuationSeparator" w:id="0">
    <w:p w:rsidR="007A7A7D" w:rsidRDefault="007A7A7D" w:rsidP="00F7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843"/>
    <w:multiLevelType w:val="hybridMultilevel"/>
    <w:tmpl w:val="E2962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36092"/>
    <w:multiLevelType w:val="multilevel"/>
    <w:tmpl w:val="2DE2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31400"/>
    <w:multiLevelType w:val="hybridMultilevel"/>
    <w:tmpl w:val="4F2A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D2537"/>
    <w:multiLevelType w:val="hybridMultilevel"/>
    <w:tmpl w:val="5EC0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326AF"/>
    <w:multiLevelType w:val="hybridMultilevel"/>
    <w:tmpl w:val="76A65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07E7F"/>
    <w:multiLevelType w:val="hybridMultilevel"/>
    <w:tmpl w:val="8B3C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1338C"/>
    <w:multiLevelType w:val="hybridMultilevel"/>
    <w:tmpl w:val="98604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535F2"/>
    <w:multiLevelType w:val="hybridMultilevel"/>
    <w:tmpl w:val="9E7C8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25335"/>
    <w:multiLevelType w:val="hybridMultilevel"/>
    <w:tmpl w:val="C6E27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F75C1"/>
    <w:multiLevelType w:val="hybridMultilevel"/>
    <w:tmpl w:val="0D18A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1768A"/>
    <w:multiLevelType w:val="hybridMultilevel"/>
    <w:tmpl w:val="4A98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860D95"/>
    <w:multiLevelType w:val="hybridMultilevel"/>
    <w:tmpl w:val="132CF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9E19DA"/>
    <w:multiLevelType w:val="hybridMultilevel"/>
    <w:tmpl w:val="6D745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62455"/>
    <w:multiLevelType w:val="hybridMultilevel"/>
    <w:tmpl w:val="BA6AF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75999"/>
    <w:multiLevelType w:val="hybridMultilevel"/>
    <w:tmpl w:val="B798B328"/>
    <w:lvl w:ilvl="0" w:tplc="8BB87E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2B62AB"/>
    <w:multiLevelType w:val="hybridMultilevel"/>
    <w:tmpl w:val="0A90B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5F1707"/>
    <w:multiLevelType w:val="hybridMultilevel"/>
    <w:tmpl w:val="80363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44A32"/>
    <w:multiLevelType w:val="hybridMultilevel"/>
    <w:tmpl w:val="03543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EB5798"/>
    <w:multiLevelType w:val="multilevel"/>
    <w:tmpl w:val="3D044D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51170"/>
    <w:multiLevelType w:val="hybridMultilevel"/>
    <w:tmpl w:val="E826A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710F27"/>
    <w:multiLevelType w:val="hybridMultilevel"/>
    <w:tmpl w:val="C9C87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8C2518"/>
    <w:multiLevelType w:val="hybridMultilevel"/>
    <w:tmpl w:val="681ED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72CE1"/>
    <w:multiLevelType w:val="hybridMultilevel"/>
    <w:tmpl w:val="BCF46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0A28DF"/>
    <w:multiLevelType w:val="hybridMultilevel"/>
    <w:tmpl w:val="EDEC2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FB44B0"/>
    <w:multiLevelType w:val="hybridMultilevel"/>
    <w:tmpl w:val="F638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A4F35"/>
    <w:multiLevelType w:val="hybridMultilevel"/>
    <w:tmpl w:val="7510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65C26"/>
    <w:multiLevelType w:val="hybridMultilevel"/>
    <w:tmpl w:val="50B6E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6E2149"/>
    <w:multiLevelType w:val="hybridMultilevel"/>
    <w:tmpl w:val="8870C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8E5B74"/>
    <w:multiLevelType w:val="hybridMultilevel"/>
    <w:tmpl w:val="7FF091B2"/>
    <w:lvl w:ilvl="0" w:tplc="F196CD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AF2907"/>
    <w:multiLevelType w:val="hybridMultilevel"/>
    <w:tmpl w:val="F53ED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F5EC3"/>
    <w:multiLevelType w:val="hybridMultilevel"/>
    <w:tmpl w:val="A0CE7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2E09E7"/>
    <w:multiLevelType w:val="multilevel"/>
    <w:tmpl w:val="DF3A5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32">
    <w:nsid w:val="6E200B44"/>
    <w:multiLevelType w:val="hybridMultilevel"/>
    <w:tmpl w:val="89B2F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7A6752"/>
    <w:multiLevelType w:val="hybridMultilevel"/>
    <w:tmpl w:val="487E81A8"/>
    <w:lvl w:ilvl="0" w:tplc="F6769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9B7B1C"/>
    <w:multiLevelType w:val="hybridMultilevel"/>
    <w:tmpl w:val="24B23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4030C"/>
    <w:multiLevelType w:val="hybridMultilevel"/>
    <w:tmpl w:val="3D0A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17192E"/>
    <w:multiLevelType w:val="hybridMultilevel"/>
    <w:tmpl w:val="4370A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830B2D"/>
    <w:multiLevelType w:val="hybridMultilevel"/>
    <w:tmpl w:val="73E24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336C6"/>
    <w:multiLevelType w:val="hybridMultilevel"/>
    <w:tmpl w:val="060A060C"/>
    <w:lvl w:ilvl="0" w:tplc="755490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4"/>
  </w:num>
  <w:num w:numId="3">
    <w:abstractNumId w:val="30"/>
  </w:num>
  <w:num w:numId="4">
    <w:abstractNumId w:val="19"/>
  </w:num>
  <w:num w:numId="5">
    <w:abstractNumId w:val="35"/>
  </w:num>
  <w:num w:numId="6">
    <w:abstractNumId w:val="26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21"/>
  </w:num>
  <w:num w:numId="12">
    <w:abstractNumId w:val="15"/>
  </w:num>
  <w:num w:numId="13">
    <w:abstractNumId w:val="0"/>
  </w:num>
  <w:num w:numId="14">
    <w:abstractNumId w:val="23"/>
  </w:num>
  <w:num w:numId="15">
    <w:abstractNumId w:val="29"/>
  </w:num>
  <w:num w:numId="16">
    <w:abstractNumId w:val="33"/>
  </w:num>
  <w:num w:numId="17">
    <w:abstractNumId w:val="27"/>
  </w:num>
  <w:num w:numId="18">
    <w:abstractNumId w:val="11"/>
  </w:num>
  <w:num w:numId="19">
    <w:abstractNumId w:val="16"/>
  </w:num>
  <w:num w:numId="20">
    <w:abstractNumId w:val="25"/>
  </w:num>
  <w:num w:numId="21">
    <w:abstractNumId w:val="20"/>
  </w:num>
  <w:num w:numId="22">
    <w:abstractNumId w:val="37"/>
  </w:num>
  <w:num w:numId="23">
    <w:abstractNumId w:val="17"/>
  </w:num>
  <w:num w:numId="24">
    <w:abstractNumId w:val="7"/>
  </w:num>
  <w:num w:numId="25">
    <w:abstractNumId w:val="12"/>
  </w:num>
  <w:num w:numId="26">
    <w:abstractNumId w:val="3"/>
  </w:num>
  <w:num w:numId="27">
    <w:abstractNumId w:val="32"/>
  </w:num>
  <w:num w:numId="28">
    <w:abstractNumId w:val="2"/>
  </w:num>
  <w:num w:numId="29">
    <w:abstractNumId w:val="22"/>
  </w:num>
  <w:num w:numId="30">
    <w:abstractNumId w:val="4"/>
  </w:num>
  <w:num w:numId="31">
    <w:abstractNumId w:val="36"/>
  </w:num>
  <w:num w:numId="32">
    <w:abstractNumId w:val="9"/>
  </w:num>
  <w:num w:numId="33">
    <w:abstractNumId w:val="2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8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AF"/>
    <w:rsid w:val="000016DE"/>
    <w:rsid w:val="00036AC7"/>
    <w:rsid w:val="00060FC0"/>
    <w:rsid w:val="00093A7D"/>
    <w:rsid w:val="000E3D09"/>
    <w:rsid w:val="000E59BA"/>
    <w:rsid w:val="000F3733"/>
    <w:rsid w:val="00100836"/>
    <w:rsid w:val="0011230F"/>
    <w:rsid w:val="00125214"/>
    <w:rsid w:val="0016144F"/>
    <w:rsid w:val="001779AD"/>
    <w:rsid w:val="001C1FC4"/>
    <w:rsid w:val="001C2BAF"/>
    <w:rsid w:val="001C3490"/>
    <w:rsid w:val="00224756"/>
    <w:rsid w:val="00236947"/>
    <w:rsid w:val="00257E32"/>
    <w:rsid w:val="002B4AC0"/>
    <w:rsid w:val="002C03AD"/>
    <w:rsid w:val="002C484C"/>
    <w:rsid w:val="002E5113"/>
    <w:rsid w:val="00303A5F"/>
    <w:rsid w:val="003048D8"/>
    <w:rsid w:val="00316A67"/>
    <w:rsid w:val="00346BC7"/>
    <w:rsid w:val="00367745"/>
    <w:rsid w:val="0038373F"/>
    <w:rsid w:val="0039735B"/>
    <w:rsid w:val="003B6960"/>
    <w:rsid w:val="00401939"/>
    <w:rsid w:val="00410FD3"/>
    <w:rsid w:val="004404C3"/>
    <w:rsid w:val="004417A1"/>
    <w:rsid w:val="00452493"/>
    <w:rsid w:val="0049077F"/>
    <w:rsid w:val="00496135"/>
    <w:rsid w:val="004974DB"/>
    <w:rsid w:val="004A74B7"/>
    <w:rsid w:val="00533C67"/>
    <w:rsid w:val="005559AF"/>
    <w:rsid w:val="005628B6"/>
    <w:rsid w:val="00580703"/>
    <w:rsid w:val="005E3F13"/>
    <w:rsid w:val="00604296"/>
    <w:rsid w:val="00611540"/>
    <w:rsid w:val="00612B66"/>
    <w:rsid w:val="006163C0"/>
    <w:rsid w:val="00643410"/>
    <w:rsid w:val="00662AFF"/>
    <w:rsid w:val="00692C04"/>
    <w:rsid w:val="006965E0"/>
    <w:rsid w:val="006B3386"/>
    <w:rsid w:val="00701616"/>
    <w:rsid w:val="0071539B"/>
    <w:rsid w:val="00721224"/>
    <w:rsid w:val="007262A0"/>
    <w:rsid w:val="00732568"/>
    <w:rsid w:val="00740237"/>
    <w:rsid w:val="00767AF5"/>
    <w:rsid w:val="007701E5"/>
    <w:rsid w:val="0078608B"/>
    <w:rsid w:val="007A656B"/>
    <w:rsid w:val="007A7A7D"/>
    <w:rsid w:val="007B2F22"/>
    <w:rsid w:val="007B3D8F"/>
    <w:rsid w:val="007B4AF4"/>
    <w:rsid w:val="007C5D3F"/>
    <w:rsid w:val="007D07EB"/>
    <w:rsid w:val="007D1576"/>
    <w:rsid w:val="007F3E55"/>
    <w:rsid w:val="008175A9"/>
    <w:rsid w:val="0084182C"/>
    <w:rsid w:val="00861476"/>
    <w:rsid w:val="00871FE9"/>
    <w:rsid w:val="008B1BC7"/>
    <w:rsid w:val="008D0FF8"/>
    <w:rsid w:val="008E61B3"/>
    <w:rsid w:val="0092133E"/>
    <w:rsid w:val="009600A0"/>
    <w:rsid w:val="009A53D1"/>
    <w:rsid w:val="009C18EE"/>
    <w:rsid w:val="009C2683"/>
    <w:rsid w:val="00A05655"/>
    <w:rsid w:val="00A20361"/>
    <w:rsid w:val="00A27DB3"/>
    <w:rsid w:val="00A46AC1"/>
    <w:rsid w:val="00A74857"/>
    <w:rsid w:val="00A86B29"/>
    <w:rsid w:val="00A962C7"/>
    <w:rsid w:val="00AE0B10"/>
    <w:rsid w:val="00AE2951"/>
    <w:rsid w:val="00B174E0"/>
    <w:rsid w:val="00B62D46"/>
    <w:rsid w:val="00B74C62"/>
    <w:rsid w:val="00BB0BC4"/>
    <w:rsid w:val="00C0376E"/>
    <w:rsid w:val="00C17EC3"/>
    <w:rsid w:val="00C2532A"/>
    <w:rsid w:val="00C30B0D"/>
    <w:rsid w:val="00C32065"/>
    <w:rsid w:val="00C41FDE"/>
    <w:rsid w:val="00C503E8"/>
    <w:rsid w:val="00C60D3D"/>
    <w:rsid w:val="00C70AAA"/>
    <w:rsid w:val="00CB05B2"/>
    <w:rsid w:val="00CD772B"/>
    <w:rsid w:val="00D323A1"/>
    <w:rsid w:val="00D45CA7"/>
    <w:rsid w:val="00D47A93"/>
    <w:rsid w:val="00DA6C99"/>
    <w:rsid w:val="00DD19F5"/>
    <w:rsid w:val="00DE7245"/>
    <w:rsid w:val="00E03004"/>
    <w:rsid w:val="00E22A63"/>
    <w:rsid w:val="00E43CB0"/>
    <w:rsid w:val="00E55916"/>
    <w:rsid w:val="00E84A63"/>
    <w:rsid w:val="00EA1178"/>
    <w:rsid w:val="00EB5129"/>
    <w:rsid w:val="00F25053"/>
    <w:rsid w:val="00F30898"/>
    <w:rsid w:val="00F46E03"/>
    <w:rsid w:val="00F70E3C"/>
    <w:rsid w:val="00F76943"/>
    <w:rsid w:val="00F95566"/>
    <w:rsid w:val="00F96A51"/>
    <w:rsid w:val="00F97EEF"/>
    <w:rsid w:val="00FB4C04"/>
    <w:rsid w:val="00FB74AE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9A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52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61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559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5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C2BAF"/>
    <w:pPr>
      <w:spacing w:before="100" w:beforeAutospacing="1" w:after="100" w:afterAutospacing="1"/>
    </w:pPr>
  </w:style>
  <w:style w:type="character" w:customStyle="1" w:styleId="c0">
    <w:name w:val="c0"/>
    <w:basedOn w:val="a0"/>
    <w:rsid w:val="00FF0082"/>
  </w:style>
  <w:style w:type="character" w:styleId="a5">
    <w:name w:val="Hyperlink"/>
    <w:basedOn w:val="a0"/>
    <w:uiPriority w:val="99"/>
    <w:unhideWhenUsed/>
    <w:rsid w:val="00FF0082"/>
    <w:rPr>
      <w:color w:val="0000FF"/>
      <w:u w:val="single"/>
    </w:rPr>
  </w:style>
  <w:style w:type="paragraph" w:customStyle="1" w:styleId="c4">
    <w:name w:val="c4"/>
    <w:basedOn w:val="a"/>
    <w:uiPriority w:val="99"/>
    <w:rsid w:val="007D157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7A656B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7A656B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0E3D09"/>
    <w:rPr>
      <w:rFonts w:ascii="Times New Roman" w:hAnsi="Times New Roman" w:cs="Times New Roman" w:hint="default"/>
    </w:rPr>
  </w:style>
  <w:style w:type="paragraph" w:customStyle="1" w:styleId="c2">
    <w:name w:val="c2"/>
    <w:basedOn w:val="a"/>
    <w:rsid w:val="003048D8"/>
    <w:pPr>
      <w:spacing w:before="100" w:beforeAutospacing="1" w:after="100" w:afterAutospacing="1"/>
    </w:pPr>
  </w:style>
  <w:style w:type="paragraph" w:customStyle="1" w:styleId="c3">
    <w:name w:val="c3"/>
    <w:basedOn w:val="a"/>
    <w:rsid w:val="00C503E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C1FC4"/>
    <w:rPr>
      <w:rFonts w:eastAsia="Calibri"/>
      <w:color w:val="000000"/>
      <w:sz w:val="28"/>
      <w:szCs w:val="22"/>
      <w:lang w:eastAsia="en-US"/>
    </w:rPr>
  </w:style>
  <w:style w:type="paragraph" w:customStyle="1" w:styleId="c16">
    <w:name w:val="c16"/>
    <w:basedOn w:val="a"/>
    <w:rsid w:val="001C1FC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nhideWhenUsed/>
    <w:rsid w:val="00721224"/>
    <w:pPr>
      <w:ind w:left="360"/>
      <w:jc w:val="both"/>
    </w:pPr>
    <w:rPr>
      <w:i/>
      <w:iCs/>
    </w:rPr>
  </w:style>
  <w:style w:type="character" w:customStyle="1" w:styleId="a9">
    <w:name w:val="Основной текст с отступом Знак"/>
    <w:basedOn w:val="a0"/>
    <w:link w:val="a8"/>
    <w:rsid w:val="00721224"/>
    <w:rPr>
      <w:i/>
      <w:iCs/>
      <w:sz w:val="24"/>
      <w:szCs w:val="24"/>
    </w:rPr>
  </w:style>
  <w:style w:type="paragraph" w:styleId="aa">
    <w:name w:val="header"/>
    <w:basedOn w:val="a"/>
    <w:link w:val="ab"/>
    <w:rsid w:val="00F76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76943"/>
    <w:rPr>
      <w:sz w:val="24"/>
      <w:szCs w:val="24"/>
    </w:rPr>
  </w:style>
  <w:style w:type="paragraph" w:styleId="ac">
    <w:name w:val="footer"/>
    <w:basedOn w:val="a"/>
    <w:link w:val="ad"/>
    <w:uiPriority w:val="99"/>
    <w:rsid w:val="00F76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694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24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961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7">
    <w:name w:val="c7"/>
    <w:basedOn w:val="a0"/>
    <w:rsid w:val="008E61B3"/>
  </w:style>
  <w:style w:type="character" w:customStyle="1" w:styleId="c5">
    <w:name w:val="c5"/>
    <w:basedOn w:val="a0"/>
    <w:rsid w:val="00E43CB0"/>
  </w:style>
  <w:style w:type="character" w:customStyle="1" w:styleId="30">
    <w:name w:val="Заголовок 3 Знак"/>
    <w:basedOn w:val="a0"/>
    <w:link w:val="3"/>
    <w:semiHidden/>
    <w:rsid w:val="00E55916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A05655"/>
    <w:rPr>
      <w:b/>
      <w:bCs/>
    </w:rPr>
  </w:style>
  <w:style w:type="paragraph" w:customStyle="1" w:styleId="c14">
    <w:name w:val="c14"/>
    <w:basedOn w:val="a"/>
    <w:rsid w:val="00093A7D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701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9A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52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61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559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55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C2BAF"/>
    <w:pPr>
      <w:spacing w:before="100" w:beforeAutospacing="1" w:after="100" w:afterAutospacing="1"/>
    </w:pPr>
  </w:style>
  <w:style w:type="character" w:customStyle="1" w:styleId="c0">
    <w:name w:val="c0"/>
    <w:basedOn w:val="a0"/>
    <w:rsid w:val="00FF0082"/>
  </w:style>
  <w:style w:type="character" w:styleId="a5">
    <w:name w:val="Hyperlink"/>
    <w:basedOn w:val="a0"/>
    <w:uiPriority w:val="99"/>
    <w:unhideWhenUsed/>
    <w:rsid w:val="00FF0082"/>
    <w:rPr>
      <w:color w:val="0000FF"/>
      <w:u w:val="single"/>
    </w:rPr>
  </w:style>
  <w:style w:type="paragraph" w:customStyle="1" w:styleId="c4">
    <w:name w:val="c4"/>
    <w:basedOn w:val="a"/>
    <w:uiPriority w:val="99"/>
    <w:rsid w:val="007D1576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7A656B"/>
    <w:rPr>
      <w:rFonts w:ascii="Times New Roman" w:hAnsi="Times New Roman" w:cs="Times New Roman" w:hint="default"/>
      <w:i/>
      <w:iCs/>
    </w:rPr>
  </w:style>
  <w:style w:type="character" w:customStyle="1" w:styleId="apple-converted-space">
    <w:name w:val="apple-converted-space"/>
    <w:basedOn w:val="a0"/>
    <w:rsid w:val="007A656B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0E3D09"/>
    <w:rPr>
      <w:rFonts w:ascii="Times New Roman" w:hAnsi="Times New Roman" w:cs="Times New Roman" w:hint="default"/>
    </w:rPr>
  </w:style>
  <w:style w:type="paragraph" w:customStyle="1" w:styleId="c2">
    <w:name w:val="c2"/>
    <w:basedOn w:val="a"/>
    <w:rsid w:val="003048D8"/>
    <w:pPr>
      <w:spacing w:before="100" w:beforeAutospacing="1" w:after="100" w:afterAutospacing="1"/>
    </w:pPr>
  </w:style>
  <w:style w:type="paragraph" w:customStyle="1" w:styleId="c3">
    <w:name w:val="c3"/>
    <w:basedOn w:val="a"/>
    <w:rsid w:val="00C503E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C1FC4"/>
    <w:rPr>
      <w:rFonts w:eastAsia="Calibri"/>
      <w:color w:val="000000"/>
      <w:sz w:val="28"/>
      <w:szCs w:val="22"/>
      <w:lang w:eastAsia="en-US"/>
    </w:rPr>
  </w:style>
  <w:style w:type="paragraph" w:customStyle="1" w:styleId="c16">
    <w:name w:val="c16"/>
    <w:basedOn w:val="a"/>
    <w:rsid w:val="001C1FC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nhideWhenUsed/>
    <w:rsid w:val="00721224"/>
    <w:pPr>
      <w:ind w:left="360"/>
      <w:jc w:val="both"/>
    </w:pPr>
    <w:rPr>
      <w:i/>
      <w:iCs/>
    </w:rPr>
  </w:style>
  <w:style w:type="character" w:customStyle="1" w:styleId="a9">
    <w:name w:val="Основной текст с отступом Знак"/>
    <w:basedOn w:val="a0"/>
    <w:link w:val="a8"/>
    <w:rsid w:val="00721224"/>
    <w:rPr>
      <w:i/>
      <w:iCs/>
      <w:sz w:val="24"/>
      <w:szCs w:val="24"/>
    </w:rPr>
  </w:style>
  <w:style w:type="paragraph" w:styleId="aa">
    <w:name w:val="header"/>
    <w:basedOn w:val="a"/>
    <w:link w:val="ab"/>
    <w:rsid w:val="00F76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76943"/>
    <w:rPr>
      <w:sz w:val="24"/>
      <w:szCs w:val="24"/>
    </w:rPr>
  </w:style>
  <w:style w:type="paragraph" w:styleId="ac">
    <w:name w:val="footer"/>
    <w:basedOn w:val="a"/>
    <w:link w:val="ad"/>
    <w:uiPriority w:val="99"/>
    <w:rsid w:val="00F76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7694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24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961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7">
    <w:name w:val="c7"/>
    <w:basedOn w:val="a0"/>
    <w:rsid w:val="008E61B3"/>
  </w:style>
  <w:style w:type="character" w:customStyle="1" w:styleId="c5">
    <w:name w:val="c5"/>
    <w:basedOn w:val="a0"/>
    <w:rsid w:val="00E43CB0"/>
  </w:style>
  <w:style w:type="character" w:customStyle="1" w:styleId="30">
    <w:name w:val="Заголовок 3 Знак"/>
    <w:basedOn w:val="a0"/>
    <w:link w:val="3"/>
    <w:semiHidden/>
    <w:rsid w:val="00E55916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A05655"/>
    <w:rPr>
      <w:b/>
      <w:bCs/>
    </w:rPr>
  </w:style>
  <w:style w:type="paragraph" w:customStyle="1" w:styleId="c14">
    <w:name w:val="c14"/>
    <w:basedOn w:val="a"/>
    <w:rsid w:val="00093A7D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701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212">
              <w:marLeft w:val="0"/>
              <w:marRight w:val="173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logolife.ru/logopedy/palchikovaya-gimnastika-logopedy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sportal.ru/detskii-sad/razvitie-rechi/kartoteka-palchikovyh-igr-po-leksicheskoy-teme-vremena-goda-leksicheskaya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nsportal.ru/detskii-sad/logopediya/palchikovye-igry-po-leksicheskim-temam" TargetMode="External"/><Relationship Id="rId25" Type="http://schemas.openxmlformats.org/officeDocument/2006/relationships/hyperlink" Target="http://nsportal.ru/detskii-sad/logopediya/palchikovaya-gimnastika-fizmintuki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detskii-sad/zdorovyy-obraz-zhizni/palchikovaya-gimnastika" TargetMode="External"/><Relationship Id="rId20" Type="http://schemas.openxmlformats.org/officeDocument/2006/relationships/hyperlink" Target="http://nsportal.ru/vipol5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nsportal.ru/cherenk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ybukbereska.caduk.ru/p72aa1.html" TargetMode="External"/><Relationship Id="rId23" Type="http://schemas.openxmlformats.org/officeDocument/2006/relationships/hyperlink" Target="http://logoped18.ru/logopedist/logoped-semshchikova-tatyana.ph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dadandmom.ru/razvitie/palchikovaya-gimnastika-dlya-detej-v-stixax.html" TargetMode="External"/><Relationship Id="rId4" Type="http://schemas.openxmlformats.org/officeDocument/2006/relationships/settings" Target="settings.xml"/><Relationship Id="rId9" Type="http://schemas.openxmlformats.org/officeDocument/2006/relationships/image" Target="http://detsad-kitty.ru/uploads/posts/2012-10/1350501999_foto_9.jpg" TargetMode="External"/><Relationship Id="rId14" Type="http://schemas.openxmlformats.org/officeDocument/2006/relationships/hyperlink" Target="http://www.maaam.ru/detskijsad/palchikovaja-gimnastika-dni-nedeli.html" TargetMode="External"/><Relationship Id="rId22" Type="http://schemas.openxmlformats.org/officeDocument/2006/relationships/hyperlink" Target="http://maminsite.ru/early.files/early8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14467</Words>
  <Characters>82464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Весна</vt:lpstr>
    </vt:vector>
  </TitlesOfParts>
  <Company>Kraftway</Company>
  <LinksUpToDate>false</LinksUpToDate>
  <CharactersWithSpaces>96738</CharactersWithSpaces>
  <SharedDoc>false</SharedDoc>
  <HLinks>
    <vt:vector size="78" baseType="variant">
      <vt:variant>
        <vt:i4>1703946</vt:i4>
      </vt:variant>
      <vt:variant>
        <vt:i4>33</vt:i4>
      </vt:variant>
      <vt:variant>
        <vt:i4>0</vt:i4>
      </vt:variant>
      <vt:variant>
        <vt:i4>5</vt:i4>
      </vt:variant>
      <vt:variant>
        <vt:lpwstr>http://nsportal.ru/detskii-sad/logopediya/palchikovaya-gimnastika-fizmintuki</vt:lpwstr>
      </vt:variant>
      <vt:variant>
        <vt:lpwstr/>
      </vt:variant>
      <vt:variant>
        <vt:i4>196683</vt:i4>
      </vt:variant>
      <vt:variant>
        <vt:i4>30</vt:i4>
      </vt:variant>
      <vt:variant>
        <vt:i4>0</vt:i4>
      </vt:variant>
      <vt:variant>
        <vt:i4>5</vt:i4>
      </vt:variant>
      <vt:variant>
        <vt:lpwstr>http://nsportal.ru/cherenkova</vt:lpwstr>
      </vt:variant>
      <vt:variant>
        <vt:lpwstr/>
      </vt:variant>
      <vt:variant>
        <vt:i4>2621551</vt:i4>
      </vt:variant>
      <vt:variant>
        <vt:i4>27</vt:i4>
      </vt:variant>
      <vt:variant>
        <vt:i4>0</vt:i4>
      </vt:variant>
      <vt:variant>
        <vt:i4>5</vt:i4>
      </vt:variant>
      <vt:variant>
        <vt:lpwstr>http://logoped18.ru/logopedist/logoped-semshchikova-tatyana.php</vt:lpwstr>
      </vt:variant>
      <vt:variant>
        <vt:lpwstr/>
      </vt:variant>
      <vt:variant>
        <vt:i4>2359422</vt:i4>
      </vt:variant>
      <vt:variant>
        <vt:i4>24</vt:i4>
      </vt:variant>
      <vt:variant>
        <vt:i4>0</vt:i4>
      </vt:variant>
      <vt:variant>
        <vt:i4>5</vt:i4>
      </vt:variant>
      <vt:variant>
        <vt:lpwstr>http://maminsite.ru/early.files/early8.html</vt:lpwstr>
      </vt:variant>
      <vt:variant>
        <vt:lpwstr/>
      </vt:variant>
      <vt:variant>
        <vt:i4>2162807</vt:i4>
      </vt:variant>
      <vt:variant>
        <vt:i4>21</vt:i4>
      </vt:variant>
      <vt:variant>
        <vt:i4>0</vt:i4>
      </vt:variant>
      <vt:variant>
        <vt:i4>5</vt:i4>
      </vt:variant>
      <vt:variant>
        <vt:lpwstr>http://nsportal.ru/detskii-sad/razvitie-rechi/kartoteka-palchikovyh-igr-po-leksicheskoy-teme-vremena-goda-leksicheskaya</vt:lpwstr>
      </vt:variant>
      <vt:variant>
        <vt:lpwstr/>
      </vt:variant>
      <vt:variant>
        <vt:i4>2293859</vt:i4>
      </vt:variant>
      <vt:variant>
        <vt:i4>18</vt:i4>
      </vt:variant>
      <vt:variant>
        <vt:i4>0</vt:i4>
      </vt:variant>
      <vt:variant>
        <vt:i4>5</vt:i4>
      </vt:variant>
      <vt:variant>
        <vt:lpwstr>http://nsportal.ru/vipol54</vt:lpwstr>
      </vt:variant>
      <vt:variant>
        <vt:lpwstr/>
      </vt:variant>
      <vt:variant>
        <vt:i4>1966083</vt:i4>
      </vt:variant>
      <vt:variant>
        <vt:i4>15</vt:i4>
      </vt:variant>
      <vt:variant>
        <vt:i4>0</vt:i4>
      </vt:variant>
      <vt:variant>
        <vt:i4>5</vt:i4>
      </vt:variant>
      <vt:variant>
        <vt:lpwstr>http://dadandmom.ru/razvitie/palchikovaya-gimnastika-dlya-detej-v-stixax.html</vt:lpwstr>
      </vt:variant>
      <vt:variant>
        <vt:lpwstr/>
      </vt:variant>
      <vt:variant>
        <vt:i4>67</vt:i4>
      </vt:variant>
      <vt:variant>
        <vt:i4>12</vt:i4>
      </vt:variant>
      <vt:variant>
        <vt:i4>0</vt:i4>
      </vt:variant>
      <vt:variant>
        <vt:i4>5</vt:i4>
      </vt:variant>
      <vt:variant>
        <vt:lpwstr>http://www.logolife.ru/logopedy/palchikovaya-gimnastika-logopedy</vt:lpwstr>
      </vt:variant>
      <vt:variant>
        <vt:lpwstr/>
      </vt:variant>
      <vt:variant>
        <vt:i4>4194369</vt:i4>
      </vt:variant>
      <vt:variant>
        <vt:i4>9</vt:i4>
      </vt:variant>
      <vt:variant>
        <vt:i4>0</vt:i4>
      </vt:variant>
      <vt:variant>
        <vt:i4>5</vt:i4>
      </vt:variant>
      <vt:variant>
        <vt:lpwstr>http://nsportal.ru/detskii-sad/logopediya/palchikovye-igry-po-leksicheskim-temam</vt:lpwstr>
      </vt:variant>
      <vt:variant>
        <vt:lpwstr/>
      </vt:variant>
      <vt:variant>
        <vt:i4>4325392</vt:i4>
      </vt:variant>
      <vt:variant>
        <vt:i4>6</vt:i4>
      </vt:variant>
      <vt:variant>
        <vt:i4>0</vt:i4>
      </vt:variant>
      <vt:variant>
        <vt:i4>5</vt:i4>
      </vt:variant>
      <vt:variant>
        <vt:lpwstr>http://nsportal.ru/detskii-sad/zdorovyy-obraz-zhizni/palchikovaya-gimnastika</vt:lpwstr>
      </vt:variant>
      <vt:variant>
        <vt:lpwstr/>
      </vt:variant>
      <vt:variant>
        <vt:i4>4784212</vt:i4>
      </vt:variant>
      <vt:variant>
        <vt:i4>3</vt:i4>
      </vt:variant>
      <vt:variant>
        <vt:i4>0</vt:i4>
      </vt:variant>
      <vt:variant>
        <vt:i4>5</vt:i4>
      </vt:variant>
      <vt:variant>
        <vt:lpwstr>http://tybukbereska.caduk.ru/p72aa1.html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http://www.maaam.ru/detskijsad/palchikovaja-gimnastika-dni-nedeli.html</vt:lpwstr>
      </vt:variant>
      <vt:variant>
        <vt:lpwstr/>
      </vt:variant>
      <vt:variant>
        <vt:i4>393244</vt:i4>
      </vt:variant>
      <vt:variant>
        <vt:i4>-1</vt:i4>
      </vt:variant>
      <vt:variant>
        <vt:i4>1028</vt:i4>
      </vt:variant>
      <vt:variant>
        <vt:i4>1</vt:i4>
      </vt:variant>
      <vt:variant>
        <vt:lpwstr>http://detsad-kitty.ru/uploads/posts/2012-10/1350501999_foto_9.jpg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Весна</dc:title>
  <dc:creator>user</dc:creator>
  <cp:lastModifiedBy>Administrator</cp:lastModifiedBy>
  <cp:revision>2</cp:revision>
  <cp:lastPrinted>2014-01-11T17:15:00Z</cp:lastPrinted>
  <dcterms:created xsi:type="dcterms:W3CDTF">2018-01-22T15:06:00Z</dcterms:created>
  <dcterms:modified xsi:type="dcterms:W3CDTF">2018-01-22T15:06:00Z</dcterms:modified>
</cp:coreProperties>
</file>