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AE" w:rsidRPr="000758AE" w:rsidRDefault="000758AE" w:rsidP="000758AE">
      <w:pPr>
        <w:shd w:val="clear" w:color="auto" w:fill="FFFFFF"/>
        <w:spacing w:line="420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2"/>
          <w:szCs w:val="42"/>
          <w:lang w:eastAsia="ru-RU"/>
        </w:rPr>
      </w:pPr>
      <w:r w:rsidRPr="000758AE">
        <w:rPr>
          <w:rFonts w:ascii="Trebuchet MS" w:eastAsia="Times New Roman" w:hAnsi="Trebuchet MS" w:cs="Times New Roman"/>
          <w:b/>
          <w:bCs/>
          <w:color w:val="CC0066"/>
          <w:sz w:val="42"/>
          <w:szCs w:val="42"/>
          <w:lang w:eastAsia="ru-RU"/>
        </w:rPr>
        <w:t>Загадки по ПДД для детского сада</w:t>
      </w:r>
    </w:p>
    <w:p w:rsidR="000758AE" w:rsidRDefault="000758AE" w:rsidP="000758AE">
      <w:p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1.Близко – широка,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издалека – узка.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(ДОРОГА)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2.Три разноцветных круга</w:t>
      </w:r>
      <w:proofErr w:type="gramStart"/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М</w:t>
      </w:r>
      <w:proofErr w:type="gramEnd"/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игают друг за другом.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Светятся, мигают –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Людям помогают.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(СВЕТОФОР)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3. Железная сова</w:t>
      </w:r>
      <w:proofErr w:type="gramStart"/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Н</w:t>
      </w:r>
      <w:proofErr w:type="gramEnd"/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а ветке, у дороги,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Три глаза разноцветных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Смотрят очень строго.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(СВЕТОФОР)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4. Там, где сложный перекресток,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Он – машин руководитель.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Там, где он, легко и просто,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Он для всех – путеводитель.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Кто это?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(РЕГУЛИРОВЩИК)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5. Командуя жезлом, он всех направляет,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И всем перекрёстком один управляет.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Он словно волшебник, машин дрессировщик,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А имя ему - ...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(РЕГУЛИРОВЩИК!)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6. Что за лошадь, вся в полоску,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На дороге загорает?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Люди едут и идут,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А она – не убегает.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(ПЕШЕХОДНЫЙ ПЕРЕХОД)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lastRenderedPageBreak/>
        <w:t>7. Железные звери</w:t>
      </w:r>
      <w:proofErr w:type="gramStart"/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Р</w:t>
      </w:r>
      <w:proofErr w:type="gramEnd"/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ычат и гудят.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Глаза, как у кошек,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Ночами - горят.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(МАШИНЫ)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8. Его работа – пять колёс,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Другого не дано: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Под ним четыре колеса,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 руках – ещё одно.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 (ШОФЁР)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9. Полосатая указка,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Словно палочка из сказки.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(ЖЕЗЛ)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10. Что за зебра без копыт: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Не под нею пыль летит,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А над нею вьюга пыли</w:t>
      </w:r>
      <w:proofErr w:type="gramStart"/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И</w:t>
      </w:r>
      <w:proofErr w:type="gramEnd"/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 xml:space="preserve"> летят автомобили.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(ПЕШЕХОДНЫЙ ПЕРЕХОД)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11. Впереди и сзади,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И по бокам - окошки.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Что за странный домик</w:t>
      </w:r>
      <w:proofErr w:type="gramStart"/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Н</w:t>
      </w:r>
      <w:proofErr w:type="gramEnd"/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а округлых ножках?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(АВТОМОБИЛЬ)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12. Ночь темна. Уж солнца нет.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Чтобы ночь пришла без бед,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Нужен людям маячок –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Одноногий светлячок.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(ФОНАРЬ)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0758AE" w:rsidRDefault="000758AE" w:rsidP="000758AE">
      <w:p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A13B30" w:rsidRDefault="000758AE" w:rsidP="000758AE"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13. Полосатые лошадки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Поперёк дорог легли-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Все авто остановились</w:t>
      </w:r>
      <w:proofErr w:type="gramStart"/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Е</w:t>
      </w:r>
      <w:proofErr w:type="gramEnd"/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сли здесь проходим мы.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(Переход-зебра)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14. Какое животное помогает нам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переходить улицу?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(Зебра)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15. Какой свет нам говорит: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«Проходите – путь открыт»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(Зелёный)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16. Какой свет нам говорит: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  <w:lang w:eastAsia="ru-RU"/>
        </w:rPr>
        <w:t>«Вы постойте – путь закрыт!»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(Красный)</w:t>
      </w:r>
      <w:r w:rsidRPr="000758AE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0758A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sectPr w:rsidR="00A13B30" w:rsidSect="0096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758AE"/>
    <w:rsid w:val="000758AE"/>
    <w:rsid w:val="006533B1"/>
    <w:rsid w:val="00963363"/>
    <w:rsid w:val="00E0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8AE"/>
  </w:style>
  <w:style w:type="character" w:styleId="a3">
    <w:name w:val="Strong"/>
    <w:basedOn w:val="a0"/>
    <w:uiPriority w:val="22"/>
    <w:qFormat/>
    <w:rsid w:val="00075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115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</Words>
  <Characters>1327</Characters>
  <Application>Microsoft Office Word</Application>
  <DocSecurity>0</DocSecurity>
  <Lines>11</Lines>
  <Paragraphs>3</Paragraphs>
  <ScaleCrop>false</ScaleCrop>
  <Company>Krokoz™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cp:lastPrinted>2017-04-02T15:37:00Z</cp:lastPrinted>
  <dcterms:created xsi:type="dcterms:W3CDTF">2017-04-02T15:36:00Z</dcterms:created>
  <dcterms:modified xsi:type="dcterms:W3CDTF">2017-04-02T15:41:00Z</dcterms:modified>
</cp:coreProperties>
</file>