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480730" w:rsidTr="005C0459">
        <w:tc>
          <w:tcPr>
            <w:tcW w:w="4788" w:type="dxa"/>
          </w:tcPr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4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730" w:rsidRDefault="00682F06" w:rsidP="005C04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0730" w:rsidRDefault="00682F06" w:rsidP="005C04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80730" w:rsidRDefault="00480730" w:rsidP="005C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480730" w:rsidRDefault="00480730" w:rsidP="005C045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2F06" w:rsidRDefault="00480730" w:rsidP="004807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682F06" w:rsidRDefault="00480730" w:rsidP="004807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 xml:space="preserve">МБДОУЦРР № 28 «Огонек» </w:t>
      </w:r>
    </w:p>
    <w:p w:rsidR="00480730" w:rsidRDefault="00480730" w:rsidP="00682F0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за период</w:t>
      </w:r>
      <w:r w:rsidR="00682F06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682F0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.12.2016г. по</w:t>
      </w:r>
      <w:r w:rsidR="008170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31.12.2016</w:t>
      </w:r>
      <w:r w:rsidR="0081701B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p w:rsidR="00480730" w:rsidRPr="00956934" w:rsidRDefault="00480730" w:rsidP="004807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80730" w:rsidRDefault="00480730" w:rsidP="004807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Городские: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0730" w:rsidRPr="00C53C1F" w:rsidRDefault="00480730" w:rsidP="004807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53C1F">
        <w:rPr>
          <w:rFonts w:ascii="Times New Roman" w:hAnsi="Times New Roman"/>
          <w:b/>
          <w:sz w:val="28"/>
          <w:szCs w:val="28"/>
        </w:rPr>
        <w:t>В ДОУ:</w:t>
      </w:r>
    </w:p>
    <w:p w:rsidR="00480730" w:rsidRDefault="00480730" w:rsidP="004807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</w:t>
      </w:r>
      <w:r w:rsidR="00682F0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.12.2016г.</w:t>
      </w:r>
      <w:r>
        <w:rPr>
          <w:rFonts w:ascii="Times New Roman" w:hAnsi="Times New Roman"/>
          <w:sz w:val="28"/>
          <w:szCs w:val="28"/>
        </w:rPr>
        <w:t xml:space="preserve"> В холе детского сада продолжает проходить выставка новогодних поделок «Зимние композиции»</w:t>
      </w:r>
      <w:r w:rsidR="0081701B">
        <w:rPr>
          <w:rFonts w:ascii="Times New Roman" w:hAnsi="Times New Roman"/>
          <w:sz w:val="28"/>
          <w:szCs w:val="28"/>
        </w:rPr>
        <w:t>.</w:t>
      </w:r>
    </w:p>
    <w:p w:rsidR="0081701B" w:rsidRDefault="0081701B" w:rsidP="008170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</w:t>
      </w:r>
      <w:r w:rsidR="00682F0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</w:t>
      </w:r>
      <w:r w:rsidRPr="00C50343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>г. по 29.12.2016.</w:t>
      </w:r>
      <w:r>
        <w:rPr>
          <w:rFonts w:ascii="Times New Roman" w:hAnsi="Times New Roman"/>
          <w:sz w:val="28"/>
          <w:szCs w:val="28"/>
        </w:rPr>
        <w:t xml:space="preserve"> В средних, старших, подготовительных  группах прошли новогодние развлечения. </w:t>
      </w:r>
    </w:p>
    <w:p w:rsidR="00480730" w:rsidRPr="000814E4" w:rsidRDefault="00480730" w:rsidP="004807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</w:t>
      </w:r>
      <w:r w:rsidRPr="000814E4">
        <w:rPr>
          <w:rFonts w:ascii="Times New Roman" w:hAnsi="Times New Roman"/>
          <w:b/>
          <w:sz w:val="28"/>
          <w:szCs w:val="28"/>
        </w:rPr>
        <w:t xml:space="preserve">.12.2016г. </w:t>
      </w:r>
      <w:r>
        <w:rPr>
          <w:rFonts w:ascii="Times New Roman" w:hAnsi="Times New Roman"/>
          <w:sz w:val="28"/>
          <w:szCs w:val="28"/>
        </w:rPr>
        <w:t>Для сотрудников детского сада организован</w:t>
      </w:r>
      <w:r w:rsidR="008F6C7D">
        <w:rPr>
          <w:rFonts w:ascii="Times New Roman" w:hAnsi="Times New Roman"/>
          <w:sz w:val="28"/>
          <w:szCs w:val="28"/>
        </w:rPr>
        <w:t>ы</w:t>
      </w:r>
      <w:r w:rsidR="008F6C7D" w:rsidRPr="008F6C7D">
        <w:rPr>
          <w:rFonts w:ascii="Times New Roman" w:hAnsi="Times New Roman"/>
          <w:sz w:val="28"/>
          <w:szCs w:val="28"/>
        </w:rPr>
        <w:t xml:space="preserve"> </w:t>
      </w:r>
      <w:r w:rsidR="008F6C7D">
        <w:rPr>
          <w:rFonts w:ascii="Times New Roman" w:hAnsi="Times New Roman"/>
          <w:sz w:val="28"/>
          <w:szCs w:val="28"/>
        </w:rPr>
        <w:t>торжественные новогодние поздравления и проведён</w:t>
      </w:r>
      <w:r>
        <w:rPr>
          <w:rFonts w:ascii="Times New Roman" w:hAnsi="Times New Roman"/>
          <w:sz w:val="28"/>
          <w:szCs w:val="28"/>
        </w:rPr>
        <w:t xml:space="preserve"> праздни</w:t>
      </w:r>
      <w:r w:rsidR="008F6C7D">
        <w:rPr>
          <w:rFonts w:ascii="Times New Roman" w:hAnsi="Times New Roman"/>
          <w:sz w:val="28"/>
          <w:szCs w:val="28"/>
        </w:rPr>
        <w:t xml:space="preserve">чный концерт, в котором педагоги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F6C7D">
        <w:rPr>
          <w:rFonts w:ascii="Times New Roman" w:hAnsi="Times New Roman"/>
          <w:sz w:val="28"/>
          <w:szCs w:val="28"/>
        </w:rPr>
        <w:t>приняли активное участие.</w:t>
      </w:r>
    </w:p>
    <w:p w:rsidR="00480730" w:rsidRPr="00110C1F" w:rsidRDefault="00480730" w:rsidP="0048073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0730" w:rsidRDefault="00480730" w:rsidP="004807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Анонс</w:t>
      </w:r>
    </w:p>
    <w:p w:rsidR="00480730" w:rsidRDefault="00480730" w:rsidP="0048073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0730" w:rsidRDefault="00480730" w:rsidP="0048073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402FD" w:rsidRDefault="00B402FD"/>
    <w:p w:rsidR="00AB6DD2" w:rsidRDefault="00AB6DD2"/>
    <w:p w:rsidR="00AB6DD2" w:rsidRDefault="00AB6DD2"/>
    <w:p w:rsidR="00AB6DD2" w:rsidRDefault="00AB6DD2"/>
    <w:p w:rsidR="00AB6DD2" w:rsidRDefault="00AB6DD2"/>
    <w:p w:rsidR="00AB6DD2" w:rsidRDefault="00AB6DD2"/>
    <w:p w:rsidR="00AB6DD2" w:rsidRDefault="00AB6DD2">
      <w:r>
        <w:t>Лахтина О.В. 44144</w:t>
      </w:r>
    </w:p>
    <w:sectPr w:rsidR="00AB6DD2" w:rsidSect="009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FB"/>
    <w:rsid w:val="000B73FB"/>
    <w:rsid w:val="00480730"/>
    <w:rsid w:val="00682F06"/>
    <w:rsid w:val="006A7193"/>
    <w:rsid w:val="0081701B"/>
    <w:rsid w:val="008F6C7D"/>
    <w:rsid w:val="009863F3"/>
    <w:rsid w:val="00AB6DD2"/>
    <w:rsid w:val="00B4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80730"/>
    <w:rPr>
      <w:rFonts w:cs="Times New Roman"/>
      <w:color w:val="0000FF"/>
      <w:u w:val="single"/>
    </w:rPr>
  </w:style>
  <w:style w:type="paragraph" w:customStyle="1" w:styleId="1">
    <w:name w:val="Без интервала1"/>
    <w:rsid w:val="004807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80730"/>
    <w:rPr>
      <w:rFonts w:cs="Times New Roman"/>
      <w:color w:val="0000FF"/>
      <w:u w:val="single"/>
    </w:rPr>
  </w:style>
  <w:style w:type="paragraph" w:customStyle="1" w:styleId="NoSpacing">
    <w:name w:val="No Spacing"/>
    <w:rsid w:val="00480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2016-12-27T06:08:00Z</dcterms:created>
  <dcterms:modified xsi:type="dcterms:W3CDTF">2016-12-29T08:17:00Z</dcterms:modified>
</cp:coreProperties>
</file>