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1260"/>
        <w:gridCol w:w="4140"/>
      </w:tblGrid>
      <w:tr w:rsidR="00F8574F" w:rsidRPr="00BB3D3B" w:rsidTr="00924F83">
        <w:tc>
          <w:tcPr>
            <w:tcW w:w="4788" w:type="dxa"/>
          </w:tcPr>
          <w:p w:rsidR="00F8574F" w:rsidRDefault="00F8574F" w:rsidP="00924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БЮДЖЕТНОЕ ДОШКОЛЬНОЕ</w:t>
            </w:r>
          </w:p>
          <w:p w:rsidR="00F8574F" w:rsidRDefault="00F8574F" w:rsidP="00924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ОБРАЗОВАТЕЛЬНОЕ УЧРЕЖДЕНИЕ «ЦЕНТР РАЗВИТИЯ РЕБЕНКА – </w:t>
            </w:r>
          </w:p>
          <w:p w:rsidR="00F8574F" w:rsidRDefault="00F8574F" w:rsidP="00924F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ДЕТСКИЙ САД №28 «ОГОНЕК»</w:t>
            </w:r>
          </w:p>
          <w:p w:rsidR="00F8574F" w:rsidRDefault="00F8574F" w:rsidP="0092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Новосибирская область, 633009</w:t>
            </w:r>
          </w:p>
          <w:p w:rsidR="00F8574F" w:rsidRDefault="00F8574F" w:rsidP="0092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 </w:t>
            </w:r>
            <w:proofErr w:type="gramStart"/>
            <w:r>
              <w:rPr>
                <w:rFonts w:ascii="Times New Roman" w:hAnsi="Times New Roman"/>
              </w:rPr>
              <w:t>Лунная</w:t>
            </w:r>
            <w:proofErr w:type="gramEnd"/>
            <w:r>
              <w:rPr>
                <w:rFonts w:ascii="Times New Roman" w:hAnsi="Times New Roman"/>
              </w:rPr>
              <w:t>, 3, г. Бердск,</w:t>
            </w:r>
          </w:p>
          <w:p w:rsidR="00F8574F" w:rsidRDefault="00F8574F" w:rsidP="0092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тел./факс:(383-41) 4-41-44</w:t>
            </w:r>
          </w:p>
          <w:p w:rsidR="00F8574F" w:rsidRDefault="00F8574F" w:rsidP="0092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тел.:(383-41) 4-44-92;</w:t>
            </w:r>
          </w:p>
          <w:p w:rsidR="00F8574F" w:rsidRDefault="00F8574F" w:rsidP="0092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 </w:t>
            </w:r>
            <w:hyperlink r:id="rId5" w:history="1"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bsk</w:t>
              </w:r>
              <w:r>
                <w:rPr>
                  <w:rStyle w:val="a3"/>
                  <w:rFonts w:ascii="Times New Roman" w:hAnsi="Times New Roman"/>
                  <w:u w:val="none"/>
                </w:rPr>
                <w:t>_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du</w:t>
              </w:r>
              <w:r>
                <w:rPr>
                  <w:rStyle w:val="a3"/>
                  <w:rFonts w:ascii="Times New Roman" w:hAnsi="Times New Roman"/>
                  <w:u w:val="none"/>
                </w:rPr>
                <w:t>28@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u w:val="none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F8574F" w:rsidRDefault="00F8574F" w:rsidP="0092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74F" w:rsidRPr="00A36B69" w:rsidRDefault="00F8574F" w:rsidP="0092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A36B6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от </w:t>
            </w:r>
            <w:r w:rsidR="00A36B69" w:rsidRPr="00A36B6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26.09.2019 г.</w:t>
            </w:r>
          </w:p>
          <w:p w:rsidR="00F8574F" w:rsidRDefault="00F8574F" w:rsidP="0092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F8574F" w:rsidRDefault="00F8574F" w:rsidP="00924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40" w:type="dxa"/>
          </w:tcPr>
          <w:p w:rsidR="00F8574F" w:rsidRDefault="00F8574F" w:rsidP="00924F8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6B69" w:rsidRPr="00A36B69" w:rsidRDefault="00F8574F" w:rsidP="00305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B69">
        <w:rPr>
          <w:rFonts w:ascii="Times New Roman" w:hAnsi="Times New Roman"/>
          <w:sz w:val="28"/>
          <w:szCs w:val="28"/>
        </w:rPr>
        <w:t xml:space="preserve">Пресс-релиз МБДОУЦРР № 28 «Огонек» </w:t>
      </w:r>
    </w:p>
    <w:p w:rsidR="00F8574F" w:rsidRPr="00A36B69" w:rsidRDefault="00F8574F" w:rsidP="00A36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B69">
        <w:rPr>
          <w:rFonts w:ascii="Times New Roman" w:hAnsi="Times New Roman"/>
          <w:sz w:val="28"/>
          <w:szCs w:val="28"/>
        </w:rPr>
        <w:t>за период</w:t>
      </w:r>
      <w:r w:rsidR="003933F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36B69">
        <w:rPr>
          <w:rFonts w:ascii="Times New Roman" w:hAnsi="Times New Roman"/>
          <w:sz w:val="28"/>
          <w:szCs w:val="28"/>
        </w:rPr>
        <w:t>с 19.09.2019г. по 26.09.2019 г.</w:t>
      </w:r>
    </w:p>
    <w:p w:rsidR="00F8574F" w:rsidRPr="00A36B69" w:rsidRDefault="00F8574F" w:rsidP="00305B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6B69">
        <w:rPr>
          <w:rFonts w:ascii="Times New Roman" w:hAnsi="Times New Roman"/>
          <w:b/>
          <w:sz w:val="28"/>
          <w:szCs w:val="28"/>
        </w:rPr>
        <w:t>Городские.</w:t>
      </w:r>
    </w:p>
    <w:p w:rsidR="00F8574F" w:rsidRDefault="00F8574F" w:rsidP="00A36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A3B">
        <w:rPr>
          <w:rFonts w:ascii="Times New Roman" w:hAnsi="Times New Roman"/>
          <w:b/>
          <w:sz w:val="28"/>
          <w:szCs w:val="28"/>
        </w:rPr>
        <w:t>25.09.2019г</w:t>
      </w:r>
      <w:r>
        <w:rPr>
          <w:rFonts w:ascii="Times New Roman" w:hAnsi="Times New Roman"/>
          <w:sz w:val="28"/>
          <w:szCs w:val="28"/>
        </w:rPr>
        <w:t xml:space="preserve">  Воспитатели групп  № 5,8,9   и их воспитанники приняли активное участие в фестивале мультфильмов.</w:t>
      </w:r>
    </w:p>
    <w:p w:rsidR="00F8574F" w:rsidRDefault="00F8574F" w:rsidP="00A36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4A3B">
        <w:rPr>
          <w:rFonts w:ascii="Times New Roman" w:hAnsi="Times New Roman"/>
          <w:b/>
          <w:sz w:val="28"/>
          <w:szCs w:val="28"/>
        </w:rPr>
        <w:t>25.09 2019г</w:t>
      </w:r>
      <w:r>
        <w:rPr>
          <w:rFonts w:ascii="Times New Roman" w:hAnsi="Times New Roman"/>
          <w:sz w:val="28"/>
          <w:szCs w:val="28"/>
        </w:rPr>
        <w:t>.  Воспитанники группы №9 приняли активное участие во всероссийской олимпиаде «Знатоки ПДД»</w:t>
      </w:r>
      <w:r w:rsidR="00A36B69">
        <w:rPr>
          <w:rFonts w:ascii="Times New Roman" w:hAnsi="Times New Roman"/>
          <w:sz w:val="28"/>
          <w:szCs w:val="28"/>
        </w:rPr>
        <w:t>.</w:t>
      </w:r>
    </w:p>
    <w:p w:rsidR="00F8574F" w:rsidRDefault="00F8574F" w:rsidP="00A36B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574F" w:rsidRDefault="00F8574F" w:rsidP="00305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Внутренние</w:t>
      </w:r>
      <w:proofErr w:type="gramEnd"/>
      <w:r>
        <w:rPr>
          <w:rFonts w:ascii="Times New Roman" w:hAnsi="Times New Roman"/>
          <w:b/>
          <w:sz w:val="28"/>
          <w:szCs w:val="28"/>
        </w:rPr>
        <w:t>, по учреждению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8574F" w:rsidRDefault="00F8574F" w:rsidP="00305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0C03D0">
        <w:rPr>
          <w:rFonts w:ascii="Times New Roman" w:hAnsi="Times New Roman"/>
          <w:b/>
          <w:sz w:val="28"/>
          <w:szCs w:val="28"/>
        </w:rPr>
        <w:t>.09.2019г.</w:t>
      </w:r>
      <w:r>
        <w:rPr>
          <w:rFonts w:ascii="Times New Roman" w:hAnsi="Times New Roman"/>
          <w:sz w:val="28"/>
          <w:szCs w:val="28"/>
        </w:rPr>
        <w:t xml:space="preserve">   В группах  №</w:t>
      </w:r>
      <w:r w:rsidR="00A36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2,6,8,9   были организованы экологические  экскурсии для детей в берёзовую рощу, где активное участие приняли педагоги, инструктор по физ. культуре, а также родители воспитанников детского сада.</w:t>
      </w:r>
    </w:p>
    <w:p w:rsidR="00F8574F" w:rsidRDefault="00F8574F" w:rsidP="00305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F8574F" w:rsidRDefault="00F8574F" w:rsidP="00305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74F" w:rsidRDefault="00F8574F" w:rsidP="00305B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Анонс</w:t>
      </w:r>
    </w:p>
    <w:p w:rsidR="00F8574F" w:rsidRPr="00F57FA2" w:rsidRDefault="00F8574F" w:rsidP="00984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3D0">
        <w:rPr>
          <w:rFonts w:ascii="Times New Roman" w:hAnsi="Times New Roman"/>
          <w:b/>
          <w:sz w:val="28"/>
          <w:szCs w:val="28"/>
        </w:rPr>
        <w:t>26.09.2019г.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57FA2">
        <w:rPr>
          <w:rFonts w:ascii="Times New Roman" w:hAnsi="Times New Roman"/>
          <w:sz w:val="28"/>
          <w:szCs w:val="28"/>
        </w:rPr>
        <w:t>На территории детского сада  планируется проведение осмотра благоустроенных детских прогулочных участков, в которых активное участие принимали воспитатели и родители воспитанников. Представители жюри  и родители воспитанников детского сада  подведут итоги  конкурса на самое оригиналь</w:t>
      </w:r>
      <w:r w:rsidR="00A36B69">
        <w:rPr>
          <w:rFonts w:ascii="Times New Roman" w:hAnsi="Times New Roman"/>
          <w:sz w:val="28"/>
          <w:szCs w:val="28"/>
        </w:rPr>
        <w:t xml:space="preserve">ное и безопасное оформление </w:t>
      </w:r>
      <w:r w:rsidRPr="00F57FA2">
        <w:rPr>
          <w:rFonts w:ascii="Times New Roman" w:hAnsi="Times New Roman"/>
          <w:sz w:val="28"/>
          <w:szCs w:val="28"/>
        </w:rPr>
        <w:t>детских прогулочных участков, участвовавших в конкурсе по благоустройству.</w:t>
      </w:r>
    </w:p>
    <w:p w:rsidR="00F8574F" w:rsidRDefault="00F8574F" w:rsidP="00305B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74F" w:rsidRDefault="00F8574F" w:rsidP="000C0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3D0">
        <w:rPr>
          <w:rFonts w:ascii="Times New Roman" w:hAnsi="Times New Roman"/>
          <w:b/>
          <w:sz w:val="28"/>
          <w:szCs w:val="28"/>
        </w:rPr>
        <w:t xml:space="preserve"> 27.09.2019</w:t>
      </w:r>
      <w:proofErr w:type="gramStart"/>
      <w:r>
        <w:rPr>
          <w:rFonts w:ascii="Times New Roman" w:hAnsi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/>
          <w:sz w:val="28"/>
          <w:szCs w:val="28"/>
        </w:rPr>
        <w:t>ля сотрудников детского сада планируется организовать праздничный концерт</w:t>
      </w:r>
      <w:r w:rsidR="00A36B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посвящённый дню </w:t>
      </w:r>
      <w:r w:rsidR="00A36B6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ошкольного работника.</w:t>
      </w:r>
    </w:p>
    <w:p w:rsidR="00F8574F" w:rsidRDefault="00F8574F" w:rsidP="00305B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74F" w:rsidRDefault="00F8574F" w:rsidP="00305B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30.09 2019</w:t>
      </w:r>
      <w:r>
        <w:rPr>
          <w:rFonts w:ascii="Times New Roman" w:hAnsi="Times New Roman"/>
          <w:sz w:val="28"/>
          <w:szCs w:val="28"/>
        </w:rPr>
        <w:t xml:space="preserve"> –  в холле детского сада будет проходить выставка осенних поделок.</w:t>
      </w:r>
    </w:p>
    <w:p w:rsidR="00F8574F" w:rsidRDefault="00F8574F" w:rsidP="00305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69" w:rsidRDefault="00A36B69" w:rsidP="00305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74F" w:rsidRDefault="00F8574F" w:rsidP="00305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F8574F" w:rsidRDefault="00F8574F" w:rsidP="00305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74F" w:rsidRDefault="00F8574F" w:rsidP="00305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74F" w:rsidRDefault="00A36B69" w:rsidP="00305B7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Благодаренко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Г.В</w:t>
      </w:r>
      <w:r w:rsidR="00F8574F">
        <w:rPr>
          <w:rFonts w:ascii="Times New Roman" w:hAnsi="Times New Roman"/>
          <w:sz w:val="24"/>
          <w:szCs w:val="24"/>
        </w:rPr>
        <w:t>.</w:t>
      </w:r>
    </w:p>
    <w:p w:rsidR="00F8574F" w:rsidRDefault="00F8574F" w:rsidP="00305B7E">
      <w:pPr>
        <w:spacing w:after="0" w:line="240" w:lineRule="auto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Т. 4-41-44</w:t>
      </w:r>
    </w:p>
    <w:p w:rsidR="00F8574F" w:rsidRDefault="00F8574F" w:rsidP="00305B7E"/>
    <w:p w:rsidR="00F8574F" w:rsidRDefault="00F8574F"/>
    <w:sectPr w:rsidR="00F8574F" w:rsidSect="00A36B6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B7E"/>
    <w:rsid w:val="000649B1"/>
    <w:rsid w:val="000C03D0"/>
    <w:rsid w:val="000D7602"/>
    <w:rsid w:val="00131CA4"/>
    <w:rsid w:val="00155BA0"/>
    <w:rsid w:val="00305B7E"/>
    <w:rsid w:val="003933FB"/>
    <w:rsid w:val="003C4A3B"/>
    <w:rsid w:val="003E27C8"/>
    <w:rsid w:val="00914FAE"/>
    <w:rsid w:val="00924F83"/>
    <w:rsid w:val="0098422F"/>
    <w:rsid w:val="00A36B69"/>
    <w:rsid w:val="00BB3D3B"/>
    <w:rsid w:val="00BD26D8"/>
    <w:rsid w:val="00CE2C36"/>
    <w:rsid w:val="00E82094"/>
    <w:rsid w:val="00EB27BE"/>
    <w:rsid w:val="00F57FA2"/>
    <w:rsid w:val="00F8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05B7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33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Blagodarenko</dc:creator>
  <cp:keywords/>
  <dc:description/>
  <cp:lastModifiedBy>User</cp:lastModifiedBy>
  <cp:revision>8</cp:revision>
  <cp:lastPrinted>2019-09-26T07:16:00Z</cp:lastPrinted>
  <dcterms:created xsi:type="dcterms:W3CDTF">2019-09-26T00:15:00Z</dcterms:created>
  <dcterms:modified xsi:type="dcterms:W3CDTF">2019-09-26T07:16:00Z</dcterms:modified>
</cp:coreProperties>
</file>