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1260"/>
        <w:gridCol w:w="4140"/>
      </w:tblGrid>
      <w:tr w:rsidR="007B55A9" w:rsidTr="005D261A">
        <w:tc>
          <w:tcPr>
            <w:tcW w:w="4788" w:type="dxa"/>
          </w:tcPr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МУНИЦИПАЛЬНОЕ БЮДЖЕТНОЕ ДОШКОЛЬНОЕ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ДЕТСКИЙ САД №28 «ОГОНЕК»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Новосибирская область, 633009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 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Лунная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 3, г. Бердск,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тел./факс:(383-41) 4-41-44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тел.:(383-41) 4-44-92;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</w:rPr>
              <w:t>: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_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28@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5A9" w:rsidRPr="00480451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4804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F75DF0" w:rsidRPr="004804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12.03.2020</w:t>
            </w:r>
          </w:p>
          <w:p w:rsidR="007B55A9" w:rsidRPr="00480451" w:rsidRDefault="00F75DF0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4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140" w:type="dxa"/>
          </w:tcPr>
          <w:p w:rsidR="007B55A9" w:rsidRDefault="007B55A9" w:rsidP="005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80199" w:rsidRPr="00780199" w:rsidRDefault="00780199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Пресс-релиз МБДОУЦРР № 28 «Огонек» за период</w:t>
      </w:r>
    </w:p>
    <w:p w:rsidR="00780199" w:rsidRPr="00780199" w:rsidRDefault="00BE77AE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09.03.2020 г. по 15</w:t>
      </w:r>
      <w:r w:rsidR="001E1C0B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="00AA413F">
        <w:rPr>
          <w:rFonts w:ascii="Times New Roman" w:eastAsia="Times New Roman" w:hAnsi="Times New Roman" w:cs="Times New Roman"/>
          <w:b/>
          <w:sz w:val="28"/>
          <w:szCs w:val="28"/>
        </w:rPr>
        <w:t>. 2020</w:t>
      </w:r>
      <w:r w:rsidR="00780199"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780199" w:rsidRPr="00780199" w:rsidRDefault="00780199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99" w:rsidRDefault="00780199" w:rsidP="00F75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Городские:</w:t>
      </w:r>
    </w:p>
    <w:p w:rsidR="00BE77AE" w:rsidRDefault="00BE77AE" w:rsidP="00F7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AE">
        <w:rPr>
          <w:rFonts w:ascii="Times New Roman" w:eastAsia="Times New Roman" w:hAnsi="Times New Roman" w:cs="Times New Roman"/>
          <w:b/>
          <w:sz w:val="28"/>
          <w:szCs w:val="28"/>
        </w:rPr>
        <w:t>10.03.2020г.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Воспитателями группы №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 А.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В. была организованна экскурсия в детскую библиотеку.</w:t>
      </w:r>
    </w:p>
    <w:p w:rsidR="00BE77AE" w:rsidRDefault="00BE77AE" w:rsidP="00F7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11.03.20</w:t>
      </w:r>
      <w:r w:rsidRPr="00BE77A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BE77A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Воспитателями группы №3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В. и Сапожниковой М. Ш. была организованна экскурсия в детскую игровую студию «Лукоморье»</w:t>
      </w:r>
    </w:p>
    <w:p w:rsidR="00BE77AE" w:rsidRPr="00BE77AE" w:rsidRDefault="00BE77AE" w:rsidP="00F7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4C">
        <w:rPr>
          <w:rFonts w:ascii="Times New Roman" w:eastAsia="Times New Roman" w:hAnsi="Times New Roman" w:cs="Times New Roman"/>
          <w:b/>
          <w:sz w:val="28"/>
          <w:szCs w:val="28"/>
        </w:rPr>
        <w:t>13.03.2020г.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инструкторов по плаванию были показаны открытые занятия. Занятия подготовил инструктор по плаванию </w:t>
      </w:r>
      <w:r w:rsidR="003E0F4C">
        <w:rPr>
          <w:rFonts w:ascii="Times New Roman" w:eastAsia="Times New Roman" w:hAnsi="Times New Roman" w:cs="Times New Roman"/>
          <w:sz w:val="28"/>
          <w:szCs w:val="28"/>
        </w:rPr>
        <w:t xml:space="preserve">Благодаренко Г. В. </w:t>
      </w:r>
    </w:p>
    <w:p w:rsidR="00780199" w:rsidRDefault="00780199" w:rsidP="00F75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, по учреждению: </w:t>
      </w:r>
    </w:p>
    <w:p w:rsidR="003E0F4C" w:rsidRDefault="001E1C0B" w:rsidP="00F7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0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E0F4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E1C0B">
        <w:rPr>
          <w:rFonts w:ascii="Times New Roman" w:eastAsia="Times New Roman" w:hAnsi="Times New Roman" w:cs="Times New Roman"/>
          <w:b/>
          <w:sz w:val="28"/>
          <w:szCs w:val="28"/>
        </w:rPr>
        <w:t>.03.2020г.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F4C">
        <w:rPr>
          <w:rFonts w:ascii="Times New Roman" w:eastAsia="Times New Roman" w:hAnsi="Times New Roman" w:cs="Times New Roman"/>
          <w:sz w:val="28"/>
          <w:szCs w:val="28"/>
        </w:rPr>
        <w:t>Воспитателями и детьми групп №5, №6, №10 были подготовлены поздравительные газеты для мам.</w:t>
      </w:r>
    </w:p>
    <w:p w:rsidR="001E1C0B" w:rsidRPr="003E0F4C" w:rsidRDefault="003E0F4C" w:rsidP="00F7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1E1C0B" w:rsidRPr="001E1C0B">
        <w:rPr>
          <w:rFonts w:ascii="Times New Roman" w:eastAsia="Times New Roman" w:hAnsi="Times New Roman" w:cs="Times New Roman"/>
          <w:b/>
          <w:sz w:val="28"/>
          <w:szCs w:val="28"/>
        </w:rPr>
        <w:t>.03.2020г</w:t>
      </w:r>
      <w:r w:rsidR="001E1C0B" w:rsidRPr="001E1C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группе №13 была изготовлена коллективная работа «Весеннее солнышко»</w:t>
      </w:r>
      <w:r w:rsidR="00B333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сделана в технике «Нетрадиционное рисование»</w:t>
      </w:r>
      <w:r w:rsidR="00B33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199" w:rsidRDefault="00780199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99" w:rsidRDefault="00780199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780199" w:rsidRPr="000D2F72" w:rsidRDefault="003E0F4C" w:rsidP="0078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областному туру конкурса «Признание – 2020»</w:t>
      </w:r>
    </w:p>
    <w:p w:rsidR="00780199" w:rsidRPr="00780199" w:rsidRDefault="00780199" w:rsidP="0078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sz w:val="28"/>
          <w:szCs w:val="28"/>
        </w:rPr>
        <w:t>Т. 4-41-44</w:t>
      </w:r>
    </w:p>
    <w:p w:rsidR="00780199" w:rsidRPr="00780199" w:rsidRDefault="00780199" w:rsidP="0078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199" w:rsidRPr="00780199" w:rsidRDefault="00780199" w:rsidP="0078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C5" w:rsidRPr="00780199" w:rsidRDefault="00E110C5" w:rsidP="00780199">
      <w:pPr>
        <w:spacing w:after="0" w:line="240" w:lineRule="auto"/>
      </w:pPr>
    </w:p>
    <w:sectPr w:rsidR="00E110C5" w:rsidRPr="0078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A9"/>
    <w:rsid w:val="000D2F72"/>
    <w:rsid w:val="0011381A"/>
    <w:rsid w:val="00144CA6"/>
    <w:rsid w:val="001E1C0B"/>
    <w:rsid w:val="002D69BD"/>
    <w:rsid w:val="0032253B"/>
    <w:rsid w:val="003D524A"/>
    <w:rsid w:val="003E0F4C"/>
    <w:rsid w:val="00480451"/>
    <w:rsid w:val="00570B0D"/>
    <w:rsid w:val="00666385"/>
    <w:rsid w:val="00780199"/>
    <w:rsid w:val="007B55A9"/>
    <w:rsid w:val="007E6EB3"/>
    <w:rsid w:val="00A408A7"/>
    <w:rsid w:val="00A75C65"/>
    <w:rsid w:val="00AA413F"/>
    <w:rsid w:val="00B31A74"/>
    <w:rsid w:val="00B3335F"/>
    <w:rsid w:val="00BE77AE"/>
    <w:rsid w:val="00D72A87"/>
    <w:rsid w:val="00DF5CA4"/>
    <w:rsid w:val="00E110C5"/>
    <w:rsid w:val="00E6231E"/>
    <w:rsid w:val="00F7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17</cp:revision>
  <dcterms:created xsi:type="dcterms:W3CDTF">2019-11-28T05:29:00Z</dcterms:created>
  <dcterms:modified xsi:type="dcterms:W3CDTF">2020-03-12T03:37:00Z</dcterms:modified>
</cp:coreProperties>
</file>