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5C8" w:rsidRDefault="00F222A8">
      <w:r>
        <w:rPr>
          <w:noProof/>
          <w:lang w:eastAsia="ru-RU"/>
        </w:rPr>
        <w:drawing>
          <wp:inline distT="0" distB="0" distL="0" distR="0">
            <wp:extent cx="7523982" cy="10515600"/>
            <wp:effectExtent l="19050" t="0" r="768" b="0"/>
            <wp:docPr id="21" name="Рисунок 19" descr="C:\Users\Алексей\Desktop\Для моего сайта\Для портфолио\На заметку родителям\Тематич папка Закаливание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ей\Desktop\Для моего сайта\Для портфолио\На заметку родителям\Тематич папка Закаливание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982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24115" cy="10477266"/>
            <wp:effectExtent l="19050" t="0" r="635" b="0"/>
            <wp:docPr id="20" name="Рисунок 20" descr="C:\Users\Алексей\Desktop\Для моего сайта\Для портфолио\На заметку родителям\Тематич папка Закаливание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ей\Desktop\Для моего сайта\Для портфолио\На заметку родителям\Тематич папка Закаливание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1047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42200" cy="10363200"/>
            <wp:effectExtent l="19050" t="0" r="6350" b="0"/>
            <wp:docPr id="18" name="Рисунок 18" descr="C:\Users\Алексей\Desktop\Для моего сайта\Для портфолио\На заметку родителям\Тематич папка Закаливание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ей\Desktop\Для моего сайта\Для портфолио\На заметку родителям\Тематич папка Закаливание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2A8" w:rsidRDefault="00F222A8"/>
    <w:p w:rsidR="00F222A8" w:rsidRDefault="00F222A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42200" cy="10363200"/>
            <wp:effectExtent l="19050" t="0" r="6350" b="0"/>
            <wp:docPr id="25" name="Рисунок 22" descr="C:\Users\Алексей\Desktop\Для моего сайта\Для портфолио\На заметку родителям\Тематич папка Закаливание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ей\Desktop\Для моего сайта\Для портфолио\На заметку родителям\Тематич папка Закаливание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04100" cy="10363200"/>
            <wp:effectExtent l="19050" t="0" r="6350" b="0"/>
            <wp:docPr id="24" name="Рисунок 23" descr="C:\Users\Алексей\Desktop\Для моего сайта\Для портфолио\На заметку родителям\Тематич папка Закаливание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ксей\Desktop\Для моего сайта\Для портфолио\На заметку родителям\Тематич папка Закаливание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2A8" w:rsidRDefault="00F222A8">
      <w:pPr>
        <w:rPr>
          <w:noProof/>
          <w:lang w:eastAsia="ru-RU"/>
        </w:rPr>
      </w:pPr>
    </w:p>
    <w:p w:rsidR="00F222A8" w:rsidRDefault="00F222A8">
      <w:r>
        <w:rPr>
          <w:noProof/>
          <w:lang w:eastAsia="ru-RU"/>
        </w:rPr>
        <w:lastRenderedPageBreak/>
        <w:drawing>
          <wp:inline distT="0" distB="0" distL="0" distR="0">
            <wp:extent cx="7442200" cy="10363200"/>
            <wp:effectExtent l="19050" t="0" r="6350" b="0"/>
            <wp:docPr id="22" name="Рисунок 21" descr="C:\Users\Алексей\Desktop\Для моего сайта\Для портфолио\На заметку родителям\Тематич папка Закаливание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ей\Desktop\Для моего сайта\Для портфолио\На заметку родителям\Тематич папка Закаливание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2A8" w:rsidRDefault="00F222A8"/>
    <w:p w:rsidR="00F222A8" w:rsidRDefault="00F222A8">
      <w:r>
        <w:rPr>
          <w:noProof/>
          <w:lang w:eastAsia="ru-RU"/>
        </w:rPr>
        <w:lastRenderedPageBreak/>
        <w:drawing>
          <wp:inline distT="0" distB="0" distL="0" distR="0">
            <wp:extent cx="7442200" cy="10363200"/>
            <wp:effectExtent l="19050" t="0" r="6350" b="0"/>
            <wp:docPr id="29" name="Рисунок 25" descr="C:\Users\Алексей\Desktop\Для моего сайта\Для портфолио\На заметку родителям\Тематич папка Закаливание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ксей\Desktop\Для моего сайта\Для портфолио\На заметку родителям\Тематич папка Закаливание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42200" cy="10363200"/>
            <wp:effectExtent l="19050" t="0" r="6350" b="0"/>
            <wp:docPr id="28" name="Рисунок 26" descr="C:\Users\Алексей\Desktop\Для моего сайта\Для портфолио\На заметку родителям\Тематич папка Закаливание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ксей\Desktop\Для моего сайта\Для портфолио\На заметку родителям\Тематич папка Закаливание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42200" cy="10363200"/>
            <wp:effectExtent l="19050" t="0" r="6350" b="0"/>
            <wp:docPr id="26" name="Рисунок 24" descr="C:\Users\Алексей\Desktop\Для моего сайта\Для портфолио\На заметку родителям\Тематич папка Закаливание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ксей\Desktop\Для моего сайта\Для портфолио\На заметку родителям\Тематич папка Закаливание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2A8" w:rsidRDefault="00F222A8"/>
    <w:p w:rsidR="00F222A8" w:rsidRDefault="00F222A8">
      <w:r>
        <w:rPr>
          <w:noProof/>
          <w:lang w:eastAsia="ru-RU"/>
        </w:rPr>
        <w:lastRenderedPageBreak/>
        <w:drawing>
          <wp:inline distT="0" distB="0" distL="0" distR="0">
            <wp:extent cx="7442200" cy="10363200"/>
            <wp:effectExtent l="19050" t="0" r="6350" b="0"/>
            <wp:docPr id="37" name="Рисунок 34" descr="C:\Users\Алексей\Desktop\Для моего сайта\Для портфолио\На заметку родителям\Тематич папка Закаливание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лексей\Desktop\Для моего сайта\Для портфолио\На заметку родителям\Тематич папка Закаливание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42200" cy="10363200"/>
            <wp:effectExtent l="19050" t="0" r="6350" b="0"/>
            <wp:docPr id="36" name="Рисунок 33" descr="C:\Users\Алексей\Desktop\Для моего сайта\Для портфолио\На заметку родителям\Тематич папка Закаливание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лексей\Desktop\Для моего сайта\Для портфолио\На заметку родителям\Тематич папка Закаливание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42200" cy="10363200"/>
            <wp:effectExtent l="19050" t="0" r="6350" b="0"/>
            <wp:docPr id="35" name="Рисунок 32" descr="C:\Users\Алексей\Desktop\Для моего сайта\Для портфолио\На заметку родителям\Тематич папка Закаливание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ей\Desktop\Для моего сайта\Для портфолио\На заметку родителям\Тематич папка Закаливание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42200" cy="10401300"/>
            <wp:effectExtent l="19050" t="0" r="6350" b="0"/>
            <wp:docPr id="34" name="Рисунок 31" descr="C:\Users\Алексей\Desktop\Для моего сайта\Для портфолио\На заметку родителям\Тематич папка Закаливание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ексей\Desktop\Для моего сайта\Для портфолио\На заметку родителям\Тематич папка Закаливание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42200" cy="10363200"/>
            <wp:effectExtent l="19050" t="0" r="6350" b="0"/>
            <wp:docPr id="33" name="Рисунок 30" descr="C:\Users\Алексей\Desktop\Для моего сайта\Для портфолио\На заметку родителям\Тематич папка Закаливание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ексей\Desktop\Для моего сайта\Для портфолио\На заметку родителям\Тематич папка Закаливание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42200" cy="10363200"/>
            <wp:effectExtent l="19050" t="0" r="6350" b="0"/>
            <wp:docPr id="32" name="Рисунок 29" descr="C:\Users\Алексей\Desktop\Для моего сайта\Для портфолио\На заметку родителям\Тематич папка Закаливание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ексей\Desktop\Для моего сайта\Для портфолио\На заметку родителям\Тематич папка Закаливание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42200" cy="10363200"/>
            <wp:effectExtent l="19050" t="0" r="6350" b="0"/>
            <wp:docPr id="31" name="Рисунок 28" descr="C:\Users\Алексей\Desktop\Для моего сайта\Для портфолио\На заметку родителям\Тематич папка Закаливание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ексей\Desktop\Для моего сайта\Для портфолио\На заметку родителям\Тематич папка Закаливание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42200" cy="10363200"/>
            <wp:effectExtent l="19050" t="0" r="6350" b="0"/>
            <wp:docPr id="30" name="Рисунок 27" descr="C:\Users\Алексей\Desktop\Для моего сайта\Для портфолио\На заметку родителям\Тематич папка Закаливание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ей\Desktop\Для моего сайта\Для портфолио\На заметку родителям\Тематич папка Закаливание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22A8" w:rsidSect="00F222A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F222A8"/>
    <w:rsid w:val="00097FD6"/>
    <w:rsid w:val="00426934"/>
    <w:rsid w:val="009A4043"/>
    <w:rsid w:val="00A1564F"/>
    <w:rsid w:val="00DC0F4F"/>
    <w:rsid w:val="00E735C8"/>
    <w:rsid w:val="00EE233A"/>
    <w:rsid w:val="00F22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F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2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23</Characters>
  <Application>Microsoft Office Word</Application>
  <DocSecurity>0</DocSecurity>
  <Lines>1</Lines>
  <Paragraphs>1</Paragraphs>
  <ScaleCrop>false</ScaleCrop>
  <Company>Krokoz™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Алексей</dc:creator>
  <cp:lastModifiedBy>Алексей</cp:lastModifiedBy>
  <cp:revision>5</cp:revision>
  <dcterms:created xsi:type="dcterms:W3CDTF">2018-01-05T16:57:00Z</dcterms:created>
  <dcterms:modified xsi:type="dcterms:W3CDTF">2018-01-05T17:04:00Z</dcterms:modified>
</cp:coreProperties>
</file>