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BE067C" w:rsidTr="00DD79D6">
        <w:tc>
          <w:tcPr>
            <w:tcW w:w="4788" w:type="dxa"/>
          </w:tcPr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 № ___________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№ _______ от _____________</w:t>
            </w:r>
          </w:p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BE067C" w:rsidRDefault="00BE067C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BE067C" w:rsidRDefault="00BE067C" w:rsidP="00DD7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E067C" w:rsidRDefault="00BE067C" w:rsidP="00BE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BE067C" w:rsidRDefault="007A043F" w:rsidP="00BE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07.11.2019г. по 14</w:t>
      </w:r>
      <w:r w:rsidR="00BE067C">
        <w:rPr>
          <w:rFonts w:ascii="Times New Roman" w:eastAsia="Times New Roman" w:hAnsi="Times New Roman" w:cs="Times New Roman"/>
          <w:b/>
          <w:sz w:val="28"/>
          <w:szCs w:val="28"/>
        </w:rPr>
        <w:t>.11.2019 г.</w:t>
      </w:r>
    </w:p>
    <w:p w:rsidR="00BE067C" w:rsidRDefault="00BE067C" w:rsidP="00BE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Городские.</w:t>
      </w:r>
    </w:p>
    <w:p w:rsidR="00BE067C" w:rsidRDefault="00BE067C" w:rsidP="002C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12.11. 2019 г. </w:t>
      </w:r>
      <w:r w:rsidRPr="00BE067C">
        <w:rPr>
          <w:rFonts w:ascii="Times New Roman" w:eastAsia="Times New Roman" w:hAnsi="Times New Roman" w:cs="Times New Roman"/>
          <w:sz w:val="28"/>
          <w:szCs w:val="28"/>
        </w:rPr>
        <w:t xml:space="preserve">На базе МБДОУЦРР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состоялось методическое объединение по направлению «Художественно-эстетическое развитие», мастер- класс «Точечная</w:t>
      </w:r>
      <w:r w:rsidR="009B0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роспись на камне»- создание рисунка из точек.</w:t>
      </w:r>
      <w:r w:rsidR="009B0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 класс подготовила воспитатель Макарова О.В. МА ДОУ № 21. «Искорка».</w:t>
      </w:r>
    </w:p>
    <w:p w:rsidR="00BE067C" w:rsidRDefault="009B0386" w:rsidP="002C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067C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МБДОУЦРР № 28</w:t>
      </w:r>
      <w:r w:rsidR="00BE067C">
        <w:rPr>
          <w:rFonts w:ascii="Times New Roman" w:eastAsia="Times New Roman" w:hAnsi="Times New Roman" w:cs="Times New Roman"/>
          <w:sz w:val="28"/>
          <w:szCs w:val="28"/>
        </w:rPr>
        <w:t xml:space="preserve"> Чернова М.В. показала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теме: «Нетрадиционные формы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исования с детьми дошкольного 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B0386" w:rsidRDefault="009B0386" w:rsidP="002C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C250DC">
        <w:rPr>
          <w:rFonts w:ascii="Times New Roman" w:eastAsia="Times New Roman" w:hAnsi="Times New Roman" w:cs="Times New Roman"/>
          <w:sz w:val="28"/>
          <w:szCs w:val="28"/>
        </w:rPr>
        <w:t xml:space="preserve">МБДОУЦРР № 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Тарасова Н.П. </w:t>
      </w:r>
      <w:r w:rsidR="00C250DC">
        <w:rPr>
          <w:rFonts w:ascii="Times New Roman" w:eastAsia="Times New Roman" w:hAnsi="Times New Roman" w:cs="Times New Roman"/>
          <w:sz w:val="28"/>
          <w:szCs w:val="28"/>
        </w:rPr>
        <w:t>продемонстрировала открытое занятие на тему: «народные промыслы»</w:t>
      </w:r>
    </w:p>
    <w:p w:rsidR="00C250DC" w:rsidRPr="00BE067C" w:rsidRDefault="00C250DC" w:rsidP="002C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DC">
        <w:rPr>
          <w:rFonts w:ascii="Times New Roman" w:eastAsia="Times New Roman" w:hAnsi="Times New Roman" w:cs="Times New Roman"/>
          <w:b/>
          <w:sz w:val="28"/>
          <w:szCs w:val="28"/>
        </w:rPr>
        <w:t>14.11.2019г.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67C">
        <w:rPr>
          <w:rFonts w:ascii="Times New Roman" w:eastAsia="Times New Roman" w:hAnsi="Times New Roman" w:cs="Times New Roman"/>
          <w:sz w:val="28"/>
          <w:szCs w:val="28"/>
        </w:rPr>
        <w:t>На базе МБДОУЦРР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28</w:t>
      </w:r>
      <w:r w:rsidRPr="00BE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состоялось методическое объединение для музыкальных руководителей на тему: «Развитие музыкальн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детей дошкольного возраста».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 поделилась своим опытом работы</w:t>
      </w:r>
      <w:r w:rsidR="007A043F">
        <w:rPr>
          <w:rFonts w:ascii="Times New Roman" w:eastAsia="Times New Roman" w:hAnsi="Times New Roman" w:cs="Times New Roman"/>
          <w:sz w:val="28"/>
          <w:szCs w:val="28"/>
        </w:rPr>
        <w:t xml:space="preserve"> показала открытое мероприятие с детьми подготовительной группы на тему: «</w:t>
      </w:r>
      <w:proofErr w:type="gramStart"/>
      <w:r w:rsidR="007A043F"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proofErr w:type="gramEnd"/>
      <w:r w:rsidR="007A04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A043F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7A043F">
        <w:rPr>
          <w:rFonts w:ascii="Times New Roman" w:eastAsia="Times New Roman" w:hAnsi="Times New Roman" w:cs="Times New Roman"/>
          <w:sz w:val="28"/>
          <w:szCs w:val="28"/>
        </w:rPr>
        <w:t xml:space="preserve"> с детьми старшего дошкольного возраста.»</w:t>
      </w:r>
    </w:p>
    <w:p w:rsidR="00BE067C" w:rsidRDefault="00BE067C" w:rsidP="00BE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67C" w:rsidRPr="000065C6" w:rsidRDefault="00BE067C" w:rsidP="00BE0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по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E067C" w:rsidRDefault="00BE067C" w:rsidP="00BE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67C" w:rsidRDefault="00BE067C" w:rsidP="00BE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7A043F" w:rsidRPr="007A043F" w:rsidRDefault="007A043F" w:rsidP="007A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43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одготовка и п</w:t>
      </w:r>
      <w:r w:rsidRPr="007A043F">
        <w:rPr>
          <w:rFonts w:ascii="Times New Roman" w:eastAsia="Times New Roman" w:hAnsi="Times New Roman" w:cs="Times New Roman"/>
          <w:sz w:val="28"/>
          <w:szCs w:val="28"/>
        </w:rPr>
        <w:t xml:space="preserve">роведение развлечений </w:t>
      </w:r>
      <w:proofErr w:type="gramStart"/>
      <w:r w:rsidRPr="007A04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A043F">
        <w:rPr>
          <w:rFonts w:ascii="Times New Roman" w:eastAsia="Times New Roman" w:hAnsi="Times New Roman" w:cs="Times New Roman"/>
          <w:sz w:val="28"/>
          <w:szCs w:val="28"/>
        </w:rPr>
        <w:t xml:space="preserve"> дню матери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67C" w:rsidRPr="007A043F" w:rsidRDefault="00BE067C" w:rsidP="007A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67C" w:rsidRDefault="00BE067C" w:rsidP="00BE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67C" w:rsidRDefault="00BE067C" w:rsidP="00BE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BE067C" w:rsidRDefault="00BE067C" w:rsidP="00BE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67C" w:rsidRDefault="00BE067C" w:rsidP="00BE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67C" w:rsidRDefault="00BE067C" w:rsidP="00BE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Благодаренко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BE067C" w:rsidRDefault="00BE067C" w:rsidP="00BE067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 4-41-44</w:t>
      </w:r>
    </w:p>
    <w:p w:rsidR="00BE067C" w:rsidRDefault="00BE067C" w:rsidP="00BE067C"/>
    <w:p w:rsidR="00BE067C" w:rsidRDefault="00BE067C" w:rsidP="00BE067C"/>
    <w:p w:rsidR="00B11860" w:rsidRDefault="00B11860"/>
    <w:sectPr w:rsidR="00B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82"/>
    <w:rsid w:val="002C4572"/>
    <w:rsid w:val="007A043F"/>
    <w:rsid w:val="009B0386"/>
    <w:rsid w:val="00B11860"/>
    <w:rsid w:val="00BE067C"/>
    <w:rsid w:val="00C250DC"/>
    <w:rsid w:val="00C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2019-11-13T20:05:00Z</dcterms:created>
  <dcterms:modified xsi:type="dcterms:W3CDTF">2019-11-15T01:33:00Z</dcterms:modified>
</cp:coreProperties>
</file>