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ook w:val="01E0" w:firstRow="1" w:lastRow="1" w:firstColumn="1" w:lastColumn="1" w:noHBand="0" w:noVBand="0"/>
      </w:tblPr>
      <w:tblGrid>
        <w:gridCol w:w="5254"/>
        <w:gridCol w:w="1162"/>
        <w:gridCol w:w="3772"/>
      </w:tblGrid>
      <w:tr w:rsidR="004847C9" w:rsidRPr="00345721" w:rsidTr="00117800">
        <w:tc>
          <w:tcPr>
            <w:tcW w:w="5254" w:type="dxa"/>
          </w:tcPr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F1D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 ДОШКОЛЬНОЕ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F1D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ОБРАЗОВАТЕЛЬНОЕ УЧРЕЖДЕНИЕ «ЦЕНТР РАЗВИТИЯ РЕБЕНКА – 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F1D">
              <w:rPr>
                <w:rFonts w:ascii="Times New Roman" w:hAnsi="Times New Roman"/>
                <w:b/>
                <w:sz w:val="28"/>
                <w:szCs w:val="28"/>
              </w:rPr>
              <w:t>ДЕТСКИЙ САД №28 «ОГОНЕК»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</w:rPr>
              <w:t>Новосибирская область, 633009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</w:rPr>
              <w:t>ул. Лунная, 3, г. Бердск,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</w:rPr>
              <w:t>тел./факс:(383-41) 4-41-44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</w:rPr>
              <w:t>тел.:(383-41) 4-44-92;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00F1D">
              <w:rPr>
                <w:rFonts w:ascii="Times New Roman" w:hAnsi="Times New Roman"/>
                <w:sz w:val="28"/>
                <w:szCs w:val="28"/>
              </w:rPr>
              <w:t>-</w:t>
            </w:r>
            <w:r w:rsidRPr="00500F1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500F1D">
              <w:rPr>
                <w:rFonts w:ascii="Times New Roman" w:hAnsi="Times New Roman"/>
                <w:sz w:val="28"/>
                <w:szCs w:val="28"/>
              </w:rPr>
              <w:t>: </w:t>
            </w:r>
            <w:hyperlink r:id="rId4" w:history="1">
              <w:r w:rsidRPr="00500F1D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bsk</w:t>
              </w:r>
              <w:r w:rsidRPr="00500F1D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</w:rPr>
                <w:t>_</w:t>
              </w:r>
              <w:r w:rsidRPr="00500F1D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du</w:t>
              </w:r>
              <w:r w:rsidRPr="00500F1D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</w:rPr>
                <w:t>28@</w:t>
              </w:r>
              <w:r w:rsidRPr="00500F1D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500F1D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proofErr w:type="spellStart"/>
              <w:r w:rsidRPr="00500F1D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</w:rPr>
              <w:t>от ___________ № ___________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</w:rPr>
              <w:t>На № _______ от _____________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:rsidR="004847C9" w:rsidRPr="00500F1D" w:rsidRDefault="004847C9" w:rsidP="001D7E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47C9" w:rsidRPr="00500F1D" w:rsidRDefault="004847C9" w:rsidP="008F6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F1D">
        <w:rPr>
          <w:rFonts w:ascii="Times New Roman" w:hAnsi="Times New Roman"/>
          <w:b/>
          <w:sz w:val="28"/>
          <w:szCs w:val="28"/>
        </w:rPr>
        <w:t>Пресс-релиз МБДОУЦРР № 28 «Огонек» за период</w:t>
      </w:r>
    </w:p>
    <w:p w:rsidR="004847C9" w:rsidRDefault="004847C9" w:rsidP="008F6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21.01.2019г. по 28</w:t>
      </w:r>
      <w:r w:rsidRPr="00500F1D">
        <w:rPr>
          <w:rFonts w:ascii="Times New Roman" w:hAnsi="Times New Roman"/>
          <w:b/>
          <w:sz w:val="28"/>
          <w:szCs w:val="28"/>
        </w:rPr>
        <w:t>.01.2019 г.</w:t>
      </w:r>
    </w:p>
    <w:p w:rsidR="004847C9" w:rsidRDefault="004847C9" w:rsidP="008F6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7C9" w:rsidRDefault="004847C9" w:rsidP="008F6B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Городские.</w:t>
      </w:r>
    </w:p>
    <w:p w:rsidR="004847C9" w:rsidRDefault="004847C9" w:rsidP="008F6B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Pr="00F13943">
        <w:rPr>
          <w:rFonts w:ascii="Times New Roman" w:hAnsi="Times New Roman"/>
          <w:b/>
          <w:sz w:val="28"/>
          <w:szCs w:val="28"/>
        </w:rPr>
        <w:t>.01.2019г.</w:t>
      </w:r>
      <w:r>
        <w:rPr>
          <w:rFonts w:ascii="Times New Roman" w:hAnsi="Times New Roman"/>
          <w:sz w:val="28"/>
          <w:szCs w:val="28"/>
        </w:rPr>
        <w:t xml:space="preserve"> Воспитатели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 xml:space="preserve"> № 5Яишницина Н.П.,</w:t>
      </w:r>
      <w:r w:rsidR="005853C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Томащук</w:t>
      </w:r>
      <w:proofErr w:type="spellEnd"/>
      <w:r>
        <w:rPr>
          <w:rFonts w:ascii="Times New Roman" w:hAnsi="Times New Roman"/>
          <w:sz w:val="28"/>
          <w:szCs w:val="28"/>
        </w:rPr>
        <w:t xml:space="preserve"> Е.А. вместе с родителями воспитанников, организовали экскурсию в Д</w:t>
      </w:r>
      <w:r w:rsidR="005853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К. </w:t>
      </w:r>
      <w:r w:rsidR="005853C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Родина</w:t>
      </w:r>
      <w:r w:rsidR="005853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детский спектакль «Мешок яблок».</w:t>
      </w:r>
    </w:p>
    <w:p w:rsidR="004847C9" w:rsidRDefault="004847C9" w:rsidP="008F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F1D">
        <w:rPr>
          <w:rFonts w:ascii="Times New Roman" w:hAnsi="Times New Roman"/>
          <w:b/>
          <w:sz w:val="28"/>
          <w:szCs w:val="28"/>
        </w:rPr>
        <w:t>Внутренние, по учреждению</w:t>
      </w:r>
      <w:r w:rsidRPr="00500F1D">
        <w:rPr>
          <w:rFonts w:ascii="Times New Roman" w:hAnsi="Times New Roman"/>
          <w:sz w:val="28"/>
          <w:szCs w:val="28"/>
        </w:rPr>
        <w:t xml:space="preserve">: </w:t>
      </w:r>
    </w:p>
    <w:p w:rsidR="004847C9" w:rsidRDefault="004847C9" w:rsidP="008F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25.01.</w:t>
      </w:r>
      <w:r w:rsidRPr="00DE143E">
        <w:rPr>
          <w:rFonts w:ascii="Times New Roman" w:hAnsi="Times New Roman"/>
          <w:b/>
          <w:sz w:val="28"/>
          <w:szCs w:val="28"/>
        </w:rPr>
        <w:t>2019г.</w:t>
      </w:r>
      <w:r w:rsidR="005853C9">
        <w:rPr>
          <w:rFonts w:ascii="Times New Roman" w:hAnsi="Times New Roman"/>
          <w:sz w:val="28"/>
          <w:szCs w:val="28"/>
        </w:rPr>
        <w:t xml:space="preserve"> Воспитатели гр.№1 Дик </w:t>
      </w:r>
      <w:r>
        <w:rPr>
          <w:rFonts w:ascii="Times New Roman" w:hAnsi="Times New Roman"/>
          <w:sz w:val="28"/>
          <w:szCs w:val="28"/>
        </w:rPr>
        <w:t>Ю.Н.,</w:t>
      </w:r>
      <w:r w:rsidR="00585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Лобастова Ю.Н. провели мастер-класс для родителей воспитанников по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>- конструированию.</w:t>
      </w:r>
    </w:p>
    <w:p w:rsidR="004847C9" w:rsidRDefault="004847C9" w:rsidP="00DE1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28.01.</w:t>
      </w:r>
      <w:r w:rsidRPr="00DE143E">
        <w:rPr>
          <w:rFonts w:ascii="Times New Roman" w:hAnsi="Times New Roman"/>
          <w:b/>
          <w:sz w:val="28"/>
          <w:szCs w:val="28"/>
        </w:rPr>
        <w:t>2019г</w:t>
      </w:r>
      <w:r>
        <w:rPr>
          <w:rFonts w:ascii="Times New Roman" w:hAnsi="Times New Roman"/>
          <w:sz w:val="28"/>
          <w:szCs w:val="28"/>
        </w:rPr>
        <w:t>.</w:t>
      </w:r>
      <w:r w:rsidR="005853C9">
        <w:rPr>
          <w:rFonts w:ascii="Times New Roman" w:hAnsi="Times New Roman"/>
          <w:sz w:val="28"/>
          <w:szCs w:val="28"/>
        </w:rPr>
        <w:t xml:space="preserve"> </w:t>
      </w:r>
      <w:r w:rsidRPr="00500F1D">
        <w:rPr>
          <w:rFonts w:ascii="Times New Roman" w:hAnsi="Times New Roman"/>
          <w:sz w:val="28"/>
          <w:szCs w:val="28"/>
        </w:rPr>
        <w:t>В холле детс</w:t>
      </w:r>
      <w:r>
        <w:rPr>
          <w:rFonts w:ascii="Times New Roman" w:hAnsi="Times New Roman"/>
          <w:sz w:val="28"/>
          <w:szCs w:val="28"/>
        </w:rPr>
        <w:t>кого сада открыта выставка детских книжек-малышек на тему: «Моё любимое домашнее животное». Организаторы выставки воспитатели гр.№1</w:t>
      </w:r>
      <w:r w:rsidRPr="000D4911">
        <w:rPr>
          <w:rFonts w:ascii="Times New Roman" w:hAnsi="Times New Roman"/>
          <w:sz w:val="28"/>
          <w:szCs w:val="28"/>
        </w:rPr>
        <w:t xml:space="preserve"> </w:t>
      </w:r>
      <w:r w:rsidR="005853C9">
        <w:rPr>
          <w:rFonts w:ascii="Times New Roman" w:hAnsi="Times New Roman"/>
          <w:sz w:val="28"/>
          <w:szCs w:val="28"/>
        </w:rPr>
        <w:t xml:space="preserve">Дик </w:t>
      </w:r>
      <w:r>
        <w:rPr>
          <w:rFonts w:ascii="Times New Roman" w:hAnsi="Times New Roman"/>
          <w:sz w:val="28"/>
          <w:szCs w:val="28"/>
        </w:rPr>
        <w:t>Ю.Н.,</w:t>
      </w:r>
      <w:r w:rsidR="00585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Лобастова Ю.Н.</w:t>
      </w:r>
    </w:p>
    <w:p w:rsidR="004847C9" w:rsidRPr="00500F1D" w:rsidRDefault="004847C9" w:rsidP="008F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7C9" w:rsidRPr="00500F1D" w:rsidRDefault="004847C9" w:rsidP="008F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7C9" w:rsidRPr="00500F1D" w:rsidRDefault="004847C9" w:rsidP="008F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7C9" w:rsidRDefault="004847C9" w:rsidP="003F0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F1D">
        <w:rPr>
          <w:rFonts w:ascii="Times New Roman" w:hAnsi="Times New Roman"/>
          <w:b/>
          <w:sz w:val="28"/>
          <w:szCs w:val="28"/>
        </w:rPr>
        <w:t>Анонс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47C9" w:rsidRDefault="004847C9" w:rsidP="00C04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30.02</w:t>
      </w:r>
      <w:r w:rsidRPr="00500F1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2019г. </w:t>
      </w:r>
      <w:r>
        <w:rPr>
          <w:rFonts w:ascii="Times New Roman" w:hAnsi="Times New Roman"/>
          <w:sz w:val="28"/>
          <w:szCs w:val="28"/>
        </w:rPr>
        <w:t xml:space="preserve"> –</w:t>
      </w:r>
      <w:r w:rsidR="00585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подготовка </w:t>
      </w:r>
      <w:proofErr w:type="gramStart"/>
      <w:r>
        <w:rPr>
          <w:rFonts w:ascii="Times New Roman" w:hAnsi="Times New Roman"/>
          <w:sz w:val="28"/>
          <w:szCs w:val="28"/>
        </w:rPr>
        <w:t>к  театрализованному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представлению для детей средних, старших, подготовительных групп  по сказке «Русалочка»</w:t>
      </w:r>
    </w:p>
    <w:p w:rsidR="005853C9" w:rsidRDefault="005853C9" w:rsidP="00C04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53C9" w:rsidRDefault="005853C9" w:rsidP="00C04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7C9" w:rsidRPr="00500F1D" w:rsidRDefault="004847C9" w:rsidP="00C04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00F1D">
        <w:rPr>
          <w:rFonts w:ascii="Times New Roman" w:hAnsi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 w:rsidR="004847C9" w:rsidRPr="00500F1D" w:rsidRDefault="004847C9" w:rsidP="008F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7C9" w:rsidRPr="00500F1D" w:rsidRDefault="004847C9" w:rsidP="008F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7C9" w:rsidRPr="00500F1D" w:rsidRDefault="004847C9" w:rsidP="008F6B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F1D">
        <w:rPr>
          <w:rFonts w:ascii="Times New Roman" w:hAnsi="Times New Roman"/>
          <w:sz w:val="28"/>
          <w:szCs w:val="28"/>
        </w:rPr>
        <w:t>Лахтина О.В.</w:t>
      </w:r>
    </w:p>
    <w:p w:rsidR="004847C9" w:rsidRPr="00500F1D" w:rsidRDefault="004847C9" w:rsidP="008F6BE2">
      <w:pPr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500F1D">
        <w:rPr>
          <w:rFonts w:ascii="Times New Roman" w:hAnsi="Times New Roman"/>
          <w:sz w:val="28"/>
          <w:szCs w:val="28"/>
        </w:rPr>
        <w:t>Т. 4-41-44</w:t>
      </w:r>
    </w:p>
    <w:p w:rsidR="004847C9" w:rsidRDefault="004847C9" w:rsidP="008F6BE2">
      <w:pPr>
        <w:rPr>
          <w:sz w:val="28"/>
          <w:szCs w:val="28"/>
        </w:rPr>
      </w:pPr>
    </w:p>
    <w:p w:rsidR="004847C9" w:rsidRDefault="004847C9" w:rsidP="008F6BE2">
      <w:pPr>
        <w:rPr>
          <w:sz w:val="28"/>
          <w:szCs w:val="28"/>
        </w:rPr>
      </w:pPr>
    </w:p>
    <w:p w:rsidR="004847C9" w:rsidRPr="00500F1D" w:rsidRDefault="004847C9" w:rsidP="008F6BE2">
      <w:pPr>
        <w:rPr>
          <w:sz w:val="28"/>
          <w:szCs w:val="28"/>
        </w:rPr>
      </w:pPr>
    </w:p>
    <w:sectPr w:rsidR="004847C9" w:rsidRPr="00500F1D" w:rsidSect="002C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5C"/>
    <w:rsid w:val="000B4333"/>
    <w:rsid w:val="000C28E3"/>
    <w:rsid w:val="000D4911"/>
    <w:rsid w:val="00117800"/>
    <w:rsid w:val="00142E8C"/>
    <w:rsid w:val="00185183"/>
    <w:rsid w:val="001A18B9"/>
    <w:rsid w:val="001D7E72"/>
    <w:rsid w:val="00240153"/>
    <w:rsid w:val="0028397E"/>
    <w:rsid w:val="00284FA6"/>
    <w:rsid w:val="002934EE"/>
    <w:rsid w:val="002C381C"/>
    <w:rsid w:val="00345721"/>
    <w:rsid w:val="003B785E"/>
    <w:rsid w:val="003D1E72"/>
    <w:rsid w:val="003F0AEE"/>
    <w:rsid w:val="00403D24"/>
    <w:rsid w:val="00466ACC"/>
    <w:rsid w:val="004847C9"/>
    <w:rsid w:val="004F3117"/>
    <w:rsid w:val="00500F1D"/>
    <w:rsid w:val="005853C9"/>
    <w:rsid w:val="00647B87"/>
    <w:rsid w:val="006A3447"/>
    <w:rsid w:val="006F33C3"/>
    <w:rsid w:val="00726D3E"/>
    <w:rsid w:val="00762DE4"/>
    <w:rsid w:val="0078245F"/>
    <w:rsid w:val="0079488D"/>
    <w:rsid w:val="00853126"/>
    <w:rsid w:val="008A371C"/>
    <w:rsid w:val="008D65E2"/>
    <w:rsid w:val="008F6BE2"/>
    <w:rsid w:val="00944CCE"/>
    <w:rsid w:val="009C3BB0"/>
    <w:rsid w:val="009D141E"/>
    <w:rsid w:val="00A04C98"/>
    <w:rsid w:val="00A06193"/>
    <w:rsid w:val="00A06306"/>
    <w:rsid w:val="00A1618C"/>
    <w:rsid w:val="00A45327"/>
    <w:rsid w:val="00B100C6"/>
    <w:rsid w:val="00B71818"/>
    <w:rsid w:val="00C04642"/>
    <w:rsid w:val="00C411AB"/>
    <w:rsid w:val="00C945E1"/>
    <w:rsid w:val="00D109E1"/>
    <w:rsid w:val="00D41049"/>
    <w:rsid w:val="00DE143E"/>
    <w:rsid w:val="00E41C2E"/>
    <w:rsid w:val="00E92C41"/>
    <w:rsid w:val="00EE382D"/>
    <w:rsid w:val="00F0273B"/>
    <w:rsid w:val="00F13943"/>
    <w:rsid w:val="00F32032"/>
    <w:rsid w:val="00FA6D31"/>
    <w:rsid w:val="00FB06D2"/>
    <w:rsid w:val="00FD47A0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CA124"/>
  <w15:docId w15:val="{A9EBC696-99F0-44AD-9798-6D8638EF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E382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B43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A1618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k_du2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 и Света</cp:lastModifiedBy>
  <cp:revision>4</cp:revision>
  <dcterms:created xsi:type="dcterms:W3CDTF">2019-04-15T14:41:00Z</dcterms:created>
  <dcterms:modified xsi:type="dcterms:W3CDTF">2019-04-15T14:47:00Z</dcterms:modified>
</cp:coreProperties>
</file>