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5254"/>
        <w:gridCol w:w="1162"/>
        <w:gridCol w:w="3772"/>
      </w:tblGrid>
      <w:tr w:rsidR="004847C9" w:rsidRPr="00345721" w:rsidTr="00924EE4">
        <w:tc>
          <w:tcPr>
            <w:tcW w:w="5254" w:type="dxa"/>
          </w:tcPr>
          <w:p w:rsidR="004847C9" w:rsidRPr="00500F1D" w:rsidRDefault="004847C9" w:rsidP="0092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00F1D">
              <w:rPr>
                <w:rFonts w:ascii="Times New Roman" w:hAnsi="Times New Roman"/>
                <w:sz w:val="28"/>
                <w:szCs w:val="28"/>
              </w:rPr>
              <w:t>-</w:t>
            </w:r>
            <w:r w:rsidRPr="00500F1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00F1D">
              <w:rPr>
                <w:rFonts w:ascii="Times New Roman" w:hAnsi="Times New Roman"/>
                <w:sz w:val="28"/>
                <w:szCs w:val="28"/>
              </w:rPr>
              <w:t>: </w:t>
            </w:r>
            <w:hyperlink r:id="rId4" w:history="1"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bsk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du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28@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4847C9" w:rsidRPr="00500F1D" w:rsidRDefault="004847C9" w:rsidP="001D7E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C9" w:rsidRPr="00500F1D" w:rsidRDefault="004847C9" w:rsidP="001D7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 w:rsidR="004847C9" w:rsidRDefault="004847C9" w:rsidP="001D7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25.02.2019г. по 04.03</w:t>
      </w:r>
      <w:r w:rsidRPr="00500F1D">
        <w:rPr>
          <w:rFonts w:ascii="Times New Roman" w:hAnsi="Times New Roman"/>
          <w:b/>
          <w:sz w:val="28"/>
          <w:szCs w:val="28"/>
        </w:rPr>
        <w:t>.2019 г.</w:t>
      </w:r>
    </w:p>
    <w:p w:rsidR="004847C9" w:rsidRDefault="004847C9" w:rsidP="001D7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7C9" w:rsidRDefault="004847C9" w:rsidP="001D7E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Городские. </w:t>
      </w:r>
    </w:p>
    <w:p w:rsidR="004847C9" w:rsidRPr="00500F1D" w:rsidRDefault="004847C9" w:rsidP="00293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4EE">
        <w:rPr>
          <w:rFonts w:ascii="Times New Roman" w:hAnsi="Times New Roman"/>
          <w:b/>
          <w:sz w:val="28"/>
          <w:szCs w:val="28"/>
        </w:rPr>
        <w:t>26.02 2019г.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Воспитателями гр.№12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Беляева Т.А., организована экскурсия в игровую студию «Лукоморье»</w:t>
      </w:r>
    </w:p>
    <w:p w:rsidR="004847C9" w:rsidRDefault="004847C9" w:rsidP="003D1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5E">
        <w:rPr>
          <w:rFonts w:ascii="Times New Roman" w:hAnsi="Times New Roman"/>
          <w:b/>
          <w:sz w:val="28"/>
          <w:szCs w:val="28"/>
        </w:rPr>
        <w:t>28.02.2019г.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Воспитатели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№ 12</w:t>
      </w:r>
      <w:r w:rsidRPr="003D1E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Беляева Т.А.</w:t>
      </w:r>
      <w:proofErr w:type="gramStart"/>
      <w:r>
        <w:rPr>
          <w:rFonts w:ascii="Times New Roman" w:hAnsi="Times New Roman"/>
          <w:sz w:val="28"/>
          <w:szCs w:val="28"/>
        </w:rPr>
        <w:t>,  вместе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с родителями воспитанников, организовали экскурсию в Д,К. Родина на детский кукольный спектакль «Чудо кораблик капитана Ёжика».</w:t>
      </w:r>
    </w:p>
    <w:p w:rsidR="004847C9" w:rsidRDefault="004847C9" w:rsidP="001D7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Внутренние, по учреждению</w:t>
      </w:r>
      <w:r w:rsidRPr="00500F1D">
        <w:rPr>
          <w:rFonts w:ascii="Times New Roman" w:hAnsi="Times New Roman"/>
          <w:sz w:val="28"/>
          <w:szCs w:val="28"/>
        </w:rPr>
        <w:t xml:space="preserve">: </w:t>
      </w:r>
    </w:p>
    <w:p w:rsidR="004847C9" w:rsidRPr="002934EE" w:rsidRDefault="004847C9" w:rsidP="00782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27.02.2019г. </w:t>
      </w:r>
      <w:r w:rsidRPr="002934EE">
        <w:rPr>
          <w:rFonts w:ascii="Times New Roman" w:hAnsi="Times New Roman"/>
          <w:sz w:val="28"/>
          <w:szCs w:val="28"/>
        </w:rPr>
        <w:t xml:space="preserve">Новосибирский театр </w:t>
      </w:r>
      <w:r>
        <w:rPr>
          <w:rFonts w:ascii="Times New Roman" w:hAnsi="Times New Roman"/>
          <w:sz w:val="28"/>
          <w:szCs w:val="28"/>
        </w:rPr>
        <w:t>«</w:t>
      </w:r>
      <w:r w:rsidRPr="002934EE">
        <w:rPr>
          <w:rFonts w:ascii="Times New Roman" w:hAnsi="Times New Roman"/>
          <w:sz w:val="28"/>
          <w:szCs w:val="28"/>
        </w:rPr>
        <w:t>Заводной апельсин</w:t>
      </w:r>
      <w:r>
        <w:rPr>
          <w:rFonts w:ascii="Times New Roman" w:hAnsi="Times New Roman"/>
          <w:sz w:val="28"/>
          <w:szCs w:val="28"/>
        </w:rPr>
        <w:t xml:space="preserve">», показал театральную </w:t>
      </w:r>
      <w:proofErr w:type="gramStart"/>
      <w:r>
        <w:rPr>
          <w:rFonts w:ascii="Times New Roman" w:hAnsi="Times New Roman"/>
          <w:sz w:val="28"/>
          <w:szCs w:val="28"/>
        </w:rPr>
        <w:t>постановку  сказки</w:t>
      </w:r>
      <w:proofErr w:type="gramEnd"/>
      <w:r>
        <w:rPr>
          <w:rFonts w:ascii="Times New Roman" w:hAnsi="Times New Roman"/>
          <w:sz w:val="28"/>
          <w:szCs w:val="28"/>
        </w:rPr>
        <w:t xml:space="preserve"> «Каша из топора» д</w:t>
      </w:r>
      <w:r w:rsidRPr="002934EE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детей старших</w:t>
      </w:r>
      <w:r w:rsidRPr="002934EE">
        <w:rPr>
          <w:rFonts w:ascii="Times New Roman" w:hAnsi="Times New Roman"/>
          <w:sz w:val="28"/>
          <w:szCs w:val="28"/>
        </w:rPr>
        <w:t xml:space="preserve"> и подготовительных групп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47C9" w:rsidRDefault="004847C9" w:rsidP="001D7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D3E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26.02.2019 по 29</w:t>
      </w:r>
      <w:r w:rsidRPr="00726D3E">
        <w:rPr>
          <w:rFonts w:ascii="Times New Roman" w:hAnsi="Times New Roman"/>
          <w:b/>
          <w:sz w:val="28"/>
          <w:szCs w:val="28"/>
        </w:rPr>
        <w:t>.02.2019</w:t>
      </w:r>
      <w:r>
        <w:rPr>
          <w:rFonts w:ascii="Times New Roman" w:hAnsi="Times New Roman"/>
          <w:b/>
          <w:sz w:val="28"/>
          <w:szCs w:val="28"/>
        </w:rPr>
        <w:t>г.</w:t>
      </w:r>
      <w:r w:rsidRPr="00726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педагогов и детей в постройке снежного </w:t>
      </w:r>
      <w:proofErr w:type="gramStart"/>
      <w:r>
        <w:rPr>
          <w:rFonts w:ascii="Times New Roman" w:hAnsi="Times New Roman"/>
          <w:sz w:val="28"/>
          <w:szCs w:val="28"/>
        </w:rPr>
        <w:t>городка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детского сада.</w:t>
      </w:r>
    </w:p>
    <w:p w:rsidR="004847C9" w:rsidRDefault="004847C9" w:rsidP="001D7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1D7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Анонс</w:t>
      </w:r>
    </w:p>
    <w:p w:rsidR="004847C9" w:rsidRPr="00500F1D" w:rsidRDefault="004847C9" w:rsidP="001D7E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04.02.2019г. по 07.02</w:t>
      </w:r>
      <w:r w:rsidRPr="00500F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2019г. </w:t>
      </w:r>
      <w:r>
        <w:rPr>
          <w:rFonts w:ascii="Times New Roman" w:hAnsi="Times New Roman"/>
          <w:sz w:val="28"/>
          <w:szCs w:val="28"/>
        </w:rPr>
        <w:t xml:space="preserve"> – проведение музыкальных развлечений для воспитанников детского сада, посвящённых международному женскому дню. </w:t>
      </w:r>
    </w:p>
    <w:p w:rsidR="004847C9" w:rsidRPr="00500F1D" w:rsidRDefault="004847C9" w:rsidP="001D7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1D7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4847C9" w:rsidRPr="00500F1D" w:rsidRDefault="004847C9" w:rsidP="001D7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1D7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sz w:val="28"/>
          <w:szCs w:val="28"/>
        </w:rPr>
        <w:t>Лахтина О.В.</w:t>
      </w:r>
    </w:p>
    <w:p w:rsidR="004847C9" w:rsidRDefault="004847C9" w:rsidP="001D7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sz w:val="28"/>
          <w:szCs w:val="28"/>
        </w:rPr>
        <w:t>Т. 4-41-44</w:t>
      </w:r>
    </w:p>
    <w:p w:rsidR="004847C9" w:rsidRDefault="004847C9" w:rsidP="001D7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C9" w:rsidRDefault="004847C9" w:rsidP="001D7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C9" w:rsidRDefault="004847C9" w:rsidP="001D7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C9" w:rsidRDefault="004847C9" w:rsidP="001D7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1D7E72"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bookmarkStart w:id="0" w:name="_GoBack"/>
      <w:bookmarkEnd w:id="0"/>
    </w:p>
    <w:sectPr w:rsidR="004847C9" w:rsidRPr="00500F1D" w:rsidSect="002C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B4333"/>
    <w:rsid w:val="000C28E3"/>
    <w:rsid w:val="000D4911"/>
    <w:rsid w:val="00142E8C"/>
    <w:rsid w:val="00185183"/>
    <w:rsid w:val="001A18B9"/>
    <w:rsid w:val="001D7E72"/>
    <w:rsid w:val="00240153"/>
    <w:rsid w:val="0028397E"/>
    <w:rsid w:val="00284FA6"/>
    <w:rsid w:val="002934EE"/>
    <w:rsid w:val="002C381C"/>
    <w:rsid w:val="00345721"/>
    <w:rsid w:val="003B785E"/>
    <w:rsid w:val="003D1E72"/>
    <w:rsid w:val="003F0AEE"/>
    <w:rsid w:val="00403D24"/>
    <w:rsid w:val="00466ACC"/>
    <w:rsid w:val="004847C9"/>
    <w:rsid w:val="004F3117"/>
    <w:rsid w:val="00500F1D"/>
    <w:rsid w:val="00647B87"/>
    <w:rsid w:val="006A3447"/>
    <w:rsid w:val="006F33C3"/>
    <w:rsid w:val="00726D3E"/>
    <w:rsid w:val="00762DE4"/>
    <w:rsid w:val="0078245F"/>
    <w:rsid w:val="0079488D"/>
    <w:rsid w:val="00853126"/>
    <w:rsid w:val="008A371C"/>
    <w:rsid w:val="008D65E2"/>
    <w:rsid w:val="008F6BE2"/>
    <w:rsid w:val="00924EE4"/>
    <w:rsid w:val="00944CCE"/>
    <w:rsid w:val="009C3BB0"/>
    <w:rsid w:val="009D141E"/>
    <w:rsid w:val="00A04C98"/>
    <w:rsid w:val="00A06193"/>
    <w:rsid w:val="00A06306"/>
    <w:rsid w:val="00A1618C"/>
    <w:rsid w:val="00A45327"/>
    <w:rsid w:val="00B100C6"/>
    <w:rsid w:val="00B71818"/>
    <w:rsid w:val="00C04642"/>
    <w:rsid w:val="00C411AB"/>
    <w:rsid w:val="00C945E1"/>
    <w:rsid w:val="00D109E1"/>
    <w:rsid w:val="00D41049"/>
    <w:rsid w:val="00DE143E"/>
    <w:rsid w:val="00E32AE7"/>
    <w:rsid w:val="00E41C2E"/>
    <w:rsid w:val="00E5411A"/>
    <w:rsid w:val="00E92C41"/>
    <w:rsid w:val="00EE382D"/>
    <w:rsid w:val="00F0273B"/>
    <w:rsid w:val="00F13943"/>
    <w:rsid w:val="00F32032"/>
    <w:rsid w:val="00FA6D31"/>
    <w:rsid w:val="00FB06D2"/>
    <w:rsid w:val="00FD47A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ABE4C"/>
  <w15:docId w15:val="{E83D920F-0ABE-4642-87AD-CBD8148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E382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B4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A1618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и Света</cp:lastModifiedBy>
  <cp:revision>2</cp:revision>
  <dcterms:created xsi:type="dcterms:W3CDTF">2019-04-15T14:54:00Z</dcterms:created>
  <dcterms:modified xsi:type="dcterms:W3CDTF">2019-04-15T14:54:00Z</dcterms:modified>
</cp:coreProperties>
</file>