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1260"/>
        <w:gridCol w:w="4140"/>
      </w:tblGrid>
      <w:tr w:rsidR="00AB6844" w:rsidTr="007C0D15">
        <w:tc>
          <w:tcPr>
            <w:tcW w:w="4788" w:type="dxa"/>
          </w:tcPr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МУНИЦИПАЛЬНОЕ БЮДЖЕТНОЕ ДОШКОЛЬНОЕ</w:t>
            </w:r>
          </w:p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ОБРАЗОВАТЕЛЬНОЕ УЧРЕЖДЕНИЕ «ЦЕНТР РАЗВИТИЯ РЕБЕНКА – </w:t>
            </w:r>
          </w:p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ДЕТСКИЙ САД №28 «ОГОНЕК»</w:t>
            </w:r>
          </w:p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Новосибирская область, 633009</w:t>
            </w:r>
          </w:p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 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Лунная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 3, г. Бердск,</w:t>
            </w:r>
          </w:p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тел./факс:(383-41) 4-41-44</w:t>
            </w:r>
          </w:p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тел.:(383-41) 4-44-92;</w:t>
            </w:r>
          </w:p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</w:rPr>
              <w:t>: 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bsk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_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du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28@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mail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EF2C20">
              <w:rPr>
                <w:rFonts w:ascii="Times New Roman" w:eastAsia="Times New Roman" w:hAnsi="Times New Roman" w:cs="Times New Roman"/>
                <w:sz w:val="26"/>
                <w:szCs w:val="26"/>
              </w:rPr>
              <w:t>16.01.2020 г.</w:t>
            </w:r>
          </w:p>
          <w:p w:rsidR="00AB6844" w:rsidRDefault="00EF2C20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AB6844" w:rsidRDefault="00AB6844" w:rsidP="007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140" w:type="dxa"/>
          </w:tcPr>
          <w:p w:rsidR="00AB6844" w:rsidRDefault="00AB6844" w:rsidP="007C0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B6844" w:rsidRDefault="00AB6844" w:rsidP="00AB6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Пресс-релиз МБДОУЦРР № 28 «Огонек» за период</w:t>
      </w:r>
    </w:p>
    <w:p w:rsidR="00AB6844" w:rsidRDefault="00927980" w:rsidP="00AB6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09.01.2020 по </w:t>
      </w:r>
      <w:r w:rsidR="00823B13">
        <w:rPr>
          <w:rFonts w:ascii="Times New Roman" w:eastAsia="Times New Roman" w:hAnsi="Times New Roman" w:cs="Times New Roman"/>
          <w:b/>
          <w:sz w:val="28"/>
          <w:szCs w:val="28"/>
        </w:rPr>
        <w:t>16.01.2020</w:t>
      </w:r>
      <w:r w:rsidR="00AB6844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AB6844" w:rsidRDefault="00AB6844" w:rsidP="00EF2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Городские.</w:t>
      </w:r>
    </w:p>
    <w:p w:rsidR="00933617" w:rsidRDefault="00823B13" w:rsidP="00EF2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13.01.2020</w:t>
      </w:r>
      <w:r w:rsidR="00F62466">
        <w:rPr>
          <w:rFonts w:ascii="Times New Roman" w:eastAsia="Times New Roman" w:hAnsi="Times New Roman" w:cs="Times New Roman"/>
          <w:b/>
          <w:sz w:val="28"/>
          <w:szCs w:val="28"/>
        </w:rPr>
        <w:t xml:space="preserve">г.  </w:t>
      </w:r>
      <w:r w:rsidR="00F62466" w:rsidRPr="00F62466">
        <w:rPr>
          <w:rFonts w:ascii="Times New Roman" w:eastAsia="Times New Roman" w:hAnsi="Times New Roman" w:cs="Times New Roman"/>
          <w:sz w:val="28"/>
          <w:szCs w:val="28"/>
        </w:rPr>
        <w:t xml:space="preserve">Дети подготовительной группы под руководством </w:t>
      </w:r>
      <w:r w:rsidR="00933617">
        <w:rPr>
          <w:rFonts w:ascii="Times New Roman" w:eastAsia="Times New Roman" w:hAnsi="Times New Roman" w:cs="Times New Roman"/>
          <w:sz w:val="28"/>
          <w:szCs w:val="28"/>
        </w:rPr>
        <w:t xml:space="preserve">Беляевой Т.А., </w:t>
      </w:r>
      <w:proofErr w:type="spellStart"/>
      <w:r w:rsidR="00933617">
        <w:rPr>
          <w:rFonts w:ascii="Times New Roman" w:eastAsia="Times New Roman" w:hAnsi="Times New Roman" w:cs="Times New Roman"/>
          <w:sz w:val="28"/>
          <w:szCs w:val="28"/>
        </w:rPr>
        <w:t>Томащук</w:t>
      </w:r>
      <w:proofErr w:type="spellEnd"/>
      <w:r w:rsidR="00933617">
        <w:rPr>
          <w:rFonts w:ascii="Times New Roman" w:eastAsia="Times New Roman" w:hAnsi="Times New Roman" w:cs="Times New Roman"/>
          <w:sz w:val="28"/>
          <w:szCs w:val="28"/>
        </w:rPr>
        <w:t xml:space="preserve"> Е.А, посетили детскую библиотеку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33617">
        <w:rPr>
          <w:rFonts w:ascii="Times New Roman" w:eastAsia="Times New Roman" w:hAnsi="Times New Roman" w:cs="Times New Roman"/>
          <w:sz w:val="28"/>
          <w:szCs w:val="28"/>
        </w:rPr>
        <w:t xml:space="preserve"> где познакомились с творчеством Николая Сладкова.</w:t>
      </w:r>
    </w:p>
    <w:p w:rsidR="00823B13" w:rsidRDefault="00AB6844" w:rsidP="00EF2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Внутренние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, по учреждению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6844" w:rsidRPr="00823B13" w:rsidRDefault="00823B13" w:rsidP="00EF2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B13">
        <w:rPr>
          <w:rFonts w:ascii="Times New Roman" w:eastAsia="Times New Roman" w:hAnsi="Times New Roman" w:cs="Times New Roman"/>
          <w:b/>
          <w:sz w:val="28"/>
          <w:szCs w:val="28"/>
        </w:rPr>
        <w:t>10.01.2020г.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детей сотрудников детского сада состоялось новогоднее представление</w:t>
      </w:r>
      <w:r w:rsidR="00AB6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«Волшебные часы», в котором активное участие приняли учител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EF2C2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логопед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Е.В., Тарасова Н.П., Тюрина А.В.</w:t>
      </w:r>
    </w:p>
    <w:p w:rsidR="00AB6844" w:rsidRDefault="00AB6844" w:rsidP="00EF2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B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3B13" w:rsidRPr="00823B13">
        <w:rPr>
          <w:rFonts w:ascii="Times New Roman" w:eastAsia="Times New Roman" w:hAnsi="Times New Roman" w:cs="Times New Roman"/>
          <w:b/>
          <w:sz w:val="28"/>
          <w:szCs w:val="28"/>
        </w:rPr>
        <w:t>14.01.2020г.-15.01.2020г</w:t>
      </w:r>
      <w:r w:rsidR="00823B13">
        <w:rPr>
          <w:rFonts w:ascii="Times New Roman" w:eastAsia="Times New Roman" w:hAnsi="Times New Roman" w:cs="Times New Roman"/>
          <w:sz w:val="28"/>
          <w:szCs w:val="28"/>
        </w:rPr>
        <w:t xml:space="preserve">. Для сотрудников детского сада педагог </w:t>
      </w:r>
      <w:proofErr w:type="gramStart"/>
      <w:r w:rsidR="00EF2C2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23B1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823B13">
        <w:rPr>
          <w:rFonts w:ascii="Times New Roman" w:eastAsia="Times New Roman" w:hAnsi="Times New Roman" w:cs="Times New Roman"/>
          <w:sz w:val="28"/>
          <w:szCs w:val="28"/>
        </w:rPr>
        <w:t xml:space="preserve">сихолог </w:t>
      </w:r>
      <w:proofErr w:type="spellStart"/>
      <w:r w:rsidR="00823B13">
        <w:rPr>
          <w:rFonts w:ascii="Times New Roman" w:eastAsia="Times New Roman" w:hAnsi="Times New Roman" w:cs="Times New Roman"/>
          <w:sz w:val="28"/>
          <w:szCs w:val="28"/>
        </w:rPr>
        <w:t>Семенюк</w:t>
      </w:r>
      <w:proofErr w:type="spellEnd"/>
      <w:r w:rsidR="00823B13">
        <w:rPr>
          <w:rFonts w:ascii="Times New Roman" w:eastAsia="Times New Roman" w:hAnsi="Times New Roman" w:cs="Times New Roman"/>
          <w:sz w:val="28"/>
          <w:szCs w:val="28"/>
        </w:rPr>
        <w:t xml:space="preserve"> С.П. подготовила презентацию «История возникновения масок», а также   провела мастер</w:t>
      </w:r>
      <w:r w:rsidR="00EF2C2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23B13">
        <w:rPr>
          <w:rFonts w:ascii="Times New Roman" w:eastAsia="Times New Roman" w:hAnsi="Times New Roman" w:cs="Times New Roman"/>
          <w:sz w:val="28"/>
          <w:szCs w:val="28"/>
        </w:rPr>
        <w:t xml:space="preserve"> класс по изготовлению рождественских масок.</w:t>
      </w:r>
    </w:p>
    <w:p w:rsidR="00823B13" w:rsidRDefault="00823B13" w:rsidP="00EF2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B13">
        <w:rPr>
          <w:rFonts w:ascii="Times New Roman" w:eastAsia="Times New Roman" w:hAnsi="Times New Roman" w:cs="Times New Roman"/>
          <w:b/>
          <w:sz w:val="28"/>
          <w:szCs w:val="28"/>
        </w:rPr>
        <w:t>14.01.2020г.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детей среднего, старшего, подготовительного возраста была показана сказка «Три снежинки», сказку показали педагоги «Лукоморья»</w:t>
      </w:r>
      <w:r w:rsidR="00EF2C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3B13" w:rsidRDefault="00823B13" w:rsidP="00EF2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B13">
        <w:rPr>
          <w:rFonts w:ascii="Times New Roman" w:eastAsia="Times New Roman" w:hAnsi="Times New Roman" w:cs="Times New Roman"/>
          <w:b/>
          <w:sz w:val="28"/>
          <w:szCs w:val="28"/>
        </w:rPr>
        <w:t>15.01.2020г.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детей старшего и подготовительного возраста  показали  театральную постановку «Времена года»</w:t>
      </w:r>
      <w:proofErr w:type="gramStart"/>
      <w:r w:rsidR="00EF2C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2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ктивное участие в постановке приняли:</w:t>
      </w:r>
      <w:r w:rsidRPr="00823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музыкальный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Лихницкая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Л.Г., учитель </w:t>
      </w:r>
      <w:r w:rsidR="00EF2C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логопед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Е.В., учитель</w:t>
      </w:r>
      <w:r w:rsidR="00EF2C2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дефектолог Тюрина А.В., инструктор по физической культуре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Лепихина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А.А., педагог-психолог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Семенюк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С.П., воспитатель 2 гр. Сафонова М.В.,</w:t>
      </w:r>
      <w:r w:rsidR="00EF2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воспитатель 11 гр. Рахманова Ю.С.</w:t>
      </w:r>
    </w:p>
    <w:p w:rsidR="00AB6844" w:rsidRPr="00D767A6" w:rsidRDefault="00823B13" w:rsidP="00EF2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3C3">
        <w:rPr>
          <w:rFonts w:ascii="Times New Roman" w:eastAsia="Times New Roman" w:hAnsi="Times New Roman" w:cs="Times New Roman"/>
          <w:b/>
          <w:sz w:val="28"/>
          <w:szCs w:val="28"/>
        </w:rPr>
        <w:t>16.01.2020г.</w:t>
      </w:r>
      <w:r w:rsidR="00EB73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Сотрудники детского сада приняли активное участие в уборке новогоднего оформления в музыкальном зале, а также в холлах детского сада.</w:t>
      </w:r>
    </w:p>
    <w:p w:rsidR="00AB6844" w:rsidRPr="00D767A6" w:rsidRDefault="00AB6844" w:rsidP="00AB6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6844" w:rsidRDefault="00AB6844" w:rsidP="00AB6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Анонс</w:t>
      </w:r>
    </w:p>
    <w:p w:rsidR="00AB6844" w:rsidRDefault="00AB6844" w:rsidP="00AB6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6844" w:rsidRPr="00CF797D" w:rsidRDefault="00AB6844" w:rsidP="00AB6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844" w:rsidRDefault="00AB6844" w:rsidP="00AB6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 w:rsidR="00AB6844" w:rsidRDefault="00AB6844" w:rsidP="00AB6844"/>
    <w:p w:rsidR="000F4FFF" w:rsidRDefault="000F4FFF"/>
    <w:sectPr w:rsidR="000F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44"/>
    <w:rsid w:val="000F4FFF"/>
    <w:rsid w:val="00823B13"/>
    <w:rsid w:val="00927980"/>
    <w:rsid w:val="00933617"/>
    <w:rsid w:val="00AB6844"/>
    <w:rsid w:val="00CF797D"/>
    <w:rsid w:val="00EB73C3"/>
    <w:rsid w:val="00EF2C20"/>
    <w:rsid w:val="00F6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k_du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3</cp:revision>
  <dcterms:created xsi:type="dcterms:W3CDTF">2020-01-16T07:31:00Z</dcterms:created>
  <dcterms:modified xsi:type="dcterms:W3CDTF">2020-01-16T09:16:00Z</dcterms:modified>
</cp:coreProperties>
</file>