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90684">
        <w:rPr>
          <w:rFonts w:ascii="Times New Roman" w:eastAsia="Times New Roman" w:hAnsi="Times New Roman" w:cs="Times New Roman"/>
          <w:sz w:val="26"/>
          <w:szCs w:val="26"/>
        </w:rPr>
        <w:t>1</w:t>
      </w:r>
      <w:r w:rsidR="00531868">
        <w:rPr>
          <w:rFonts w:ascii="Times New Roman" w:eastAsia="Times New Roman" w:hAnsi="Times New Roman" w:cs="Times New Roman"/>
          <w:sz w:val="26"/>
          <w:szCs w:val="26"/>
        </w:rPr>
        <w:t>5</w:t>
      </w:r>
      <w:r w:rsidR="00B62AD0">
        <w:rPr>
          <w:rFonts w:ascii="Times New Roman" w:eastAsia="Times New Roman" w:hAnsi="Times New Roman" w:cs="Times New Roman"/>
          <w:sz w:val="26"/>
          <w:szCs w:val="26"/>
        </w:rPr>
        <w:t>.04</w:t>
      </w:r>
      <w:r w:rsidR="001A2FBD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9B2858" w:rsidRPr="00780199" w:rsidRDefault="00690684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12.04.2021 г. по 18</w:t>
      </w:r>
      <w:r w:rsidR="004B0D17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1A2FBD">
        <w:rPr>
          <w:rFonts w:ascii="Times New Roman" w:eastAsia="Times New Roman" w:hAnsi="Times New Roman" w:cs="Times New Roman"/>
          <w:b/>
          <w:sz w:val="28"/>
          <w:szCs w:val="28"/>
        </w:rPr>
        <w:t>. 2021</w:t>
      </w:r>
      <w:r w:rsidR="009B2858"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7E1726" w:rsidRDefault="00690684" w:rsidP="0053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12</w:t>
      </w:r>
      <w:r w:rsidR="00B62AD0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>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1</w:t>
      </w:r>
      <w:r w:rsidR="00B62AD0">
        <w:rPr>
          <w:rFonts w:ascii="Times New Roman" w:eastAsia="Times New Roman" w:hAnsi="Times New Roman" w:cs="Times New Roman"/>
          <w:b/>
          <w:sz w:val="28"/>
          <w:szCs w:val="28"/>
        </w:rPr>
        <w:t>8.04.2021г.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№ 11 </w:t>
      </w:r>
      <w:r w:rsidR="00C62646">
        <w:rPr>
          <w:rFonts w:ascii="Times New Roman" w:eastAsia="Times New Roman" w:hAnsi="Times New Roman" w:cs="Times New Roman"/>
          <w:sz w:val="28"/>
          <w:szCs w:val="28"/>
        </w:rPr>
        <w:t>реализован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на тему «Космос», в котором активное участие приняли дети и родители 11 группы. Подготовили проект воспитатели Рахманова Ю. С. И Дедова Н. Н. </w:t>
      </w:r>
    </w:p>
    <w:p w:rsidR="00690684" w:rsidRDefault="00690684" w:rsidP="0053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12</w:t>
      </w:r>
      <w:r w:rsidR="00AC2336" w:rsidRPr="00AC2336">
        <w:rPr>
          <w:rFonts w:ascii="Times New Roman" w:eastAsia="Times New Roman" w:hAnsi="Times New Roman" w:cs="Times New Roman"/>
          <w:b/>
          <w:sz w:val="28"/>
          <w:szCs w:val="28"/>
        </w:rPr>
        <w:t>.04.2021г.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16.04.2021г.</w:t>
      </w:r>
      <w:r w:rsidR="00AC2336" w:rsidRPr="00AC2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педагогов детского сада</w:t>
      </w:r>
      <w:r w:rsidR="003E1010">
        <w:rPr>
          <w:rFonts w:ascii="Times New Roman" w:eastAsia="Times New Roman" w:hAnsi="Times New Roman" w:cs="Times New Roman"/>
          <w:sz w:val="28"/>
          <w:szCs w:val="28"/>
        </w:rPr>
        <w:t xml:space="preserve"> в каждой группе</w:t>
      </w:r>
      <w:r w:rsidR="00AC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прошли открытые занятия по развитию речи, на которых воспитанники показали свои знания и умения.</w:t>
      </w:r>
    </w:p>
    <w:p w:rsidR="008F3C67" w:rsidRPr="003E1010" w:rsidRDefault="00690684" w:rsidP="0053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010">
        <w:rPr>
          <w:rFonts w:ascii="Times New Roman" w:eastAsia="Times New Roman" w:hAnsi="Times New Roman" w:cs="Times New Roman"/>
          <w:b/>
          <w:sz w:val="28"/>
          <w:szCs w:val="28"/>
        </w:rPr>
        <w:t xml:space="preserve">С 12.04.2021г. по 18.04.2021г. </w:t>
      </w:r>
      <w:r w:rsidR="003E1010" w:rsidRPr="003E1010">
        <w:rPr>
          <w:rFonts w:ascii="Times New Roman" w:eastAsia="Times New Roman" w:hAnsi="Times New Roman" w:cs="Times New Roman"/>
          <w:sz w:val="28"/>
          <w:szCs w:val="28"/>
        </w:rPr>
        <w:t>В холле детского сада прошла выставка творческих поделок и рисунков на тему «Космос». Активное участие в выставке приняли родители воспитанников детского сада.</w:t>
      </w:r>
    </w:p>
    <w:p w:rsidR="00003E8E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CF797D" w:rsidRDefault="005E5DBB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«Звёздному дождю»</w:t>
      </w: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EA2FB8" w:rsidRDefault="00EA2FB8" w:rsidP="00EA2FB8"/>
    <w:p w:rsidR="002956F8" w:rsidRDefault="002956F8" w:rsidP="00EA2FB8"/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 xml:space="preserve">Благодаренко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(8383-41</w:t>
      </w:r>
      <w:r w:rsidR="00C62646">
        <w:rPr>
          <w:rFonts w:ascii="Times New Roman" w:hAnsi="Times New Roman" w:cs="Times New Roman"/>
          <w:sz w:val="24"/>
          <w:szCs w:val="24"/>
        </w:rPr>
        <w:t>-</w:t>
      </w:r>
      <w:r w:rsidRPr="002956F8">
        <w:rPr>
          <w:rFonts w:ascii="Times New Roman" w:hAnsi="Times New Roman" w:cs="Times New Roman"/>
          <w:sz w:val="24"/>
          <w:szCs w:val="24"/>
        </w:rPr>
        <w:t>44492</w:t>
      </w:r>
      <w:r w:rsidR="00003E8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932FF"/>
    <w:rsid w:val="001A2FBD"/>
    <w:rsid w:val="00222A66"/>
    <w:rsid w:val="002956F8"/>
    <w:rsid w:val="002E1D47"/>
    <w:rsid w:val="002F0086"/>
    <w:rsid w:val="003C436B"/>
    <w:rsid w:val="003D6E78"/>
    <w:rsid w:val="003E1010"/>
    <w:rsid w:val="0042666E"/>
    <w:rsid w:val="004B0D17"/>
    <w:rsid w:val="004E482A"/>
    <w:rsid w:val="004F7658"/>
    <w:rsid w:val="00503F7C"/>
    <w:rsid w:val="00531868"/>
    <w:rsid w:val="00545922"/>
    <w:rsid w:val="005E5DBB"/>
    <w:rsid w:val="005F5B27"/>
    <w:rsid w:val="00690684"/>
    <w:rsid w:val="006A3364"/>
    <w:rsid w:val="007547CD"/>
    <w:rsid w:val="007E1726"/>
    <w:rsid w:val="00811C74"/>
    <w:rsid w:val="008D1648"/>
    <w:rsid w:val="008F3C67"/>
    <w:rsid w:val="00945581"/>
    <w:rsid w:val="00967B87"/>
    <w:rsid w:val="00971385"/>
    <w:rsid w:val="009B2858"/>
    <w:rsid w:val="00A473BD"/>
    <w:rsid w:val="00A55C3F"/>
    <w:rsid w:val="00AC2336"/>
    <w:rsid w:val="00B01D56"/>
    <w:rsid w:val="00B62AD0"/>
    <w:rsid w:val="00BE326E"/>
    <w:rsid w:val="00C27409"/>
    <w:rsid w:val="00C62646"/>
    <w:rsid w:val="00CF0F73"/>
    <w:rsid w:val="00D21D29"/>
    <w:rsid w:val="00E61EF9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2020-12-04T07:02:00Z</dcterms:created>
  <dcterms:modified xsi:type="dcterms:W3CDTF">2021-04-15T08:15:00Z</dcterms:modified>
</cp:coreProperties>
</file>