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Pr="00F87D52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7D5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F87D52" w:rsidRPr="00F87D52">
        <w:rPr>
          <w:rFonts w:ascii="Times New Roman" w:eastAsia="Times New Roman" w:hAnsi="Times New Roman" w:cs="Times New Roman"/>
          <w:sz w:val="26"/>
          <w:szCs w:val="26"/>
          <w:u w:val="single"/>
        </w:rPr>
        <w:t>18</w:t>
      </w:r>
      <w:r w:rsidR="00A55C3F" w:rsidRPr="00F87D52">
        <w:rPr>
          <w:rFonts w:ascii="Times New Roman" w:eastAsia="Times New Roman" w:hAnsi="Times New Roman" w:cs="Times New Roman"/>
          <w:sz w:val="26"/>
          <w:szCs w:val="26"/>
          <w:u w:val="single"/>
        </w:rPr>
        <w:t>.03</w:t>
      </w:r>
      <w:r w:rsidR="001A2FBD" w:rsidRPr="00F87D52">
        <w:rPr>
          <w:rFonts w:ascii="Times New Roman" w:eastAsia="Times New Roman" w:hAnsi="Times New Roman" w:cs="Times New Roman"/>
          <w:sz w:val="26"/>
          <w:szCs w:val="26"/>
          <w:u w:val="single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F87D52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</w:t>
      </w:r>
      <w:r w:rsidR="00F87D52">
        <w:rPr>
          <w:rFonts w:ascii="Times New Roman" w:eastAsia="Times New Roman" w:hAnsi="Times New Roman" w:cs="Times New Roman"/>
          <w:b/>
          <w:sz w:val="28"/>
          <w:szCs w:val="28"/>
        </w:rPr>
        <w:t>сс-релиз МБДОУЦРР № 28 «Огонек»</w:t>
      </w:r>
    </w:p>
    <w:p w:rsidR="009B2858" w:rsidRPr="00780199" w:rsidRDefault="009B2858" w:rsidP="00F8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за период</w:t>
      </w:r>
      <w:r w:rsidR="00F87D52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3D6E78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5F5B27">
        <w:rPr>
          <w:rFonts w:ascii="Times New Roman" w:eastAsia="Times New Roman" w:hAnsi="Times New Roman" w:cs="Times New Roman"/>
          <w:b/>
          <w:sz w:val="28"/>
          <w:szCs w:val="28"/>
        </w:rPr>
        <w:t>.2021 г. по 21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F87D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3D6E78" w:rsidRPr="005F5B27" w:rsidRDefault="003D6E78" w:rsidP="00F8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14.03.2021г. </w:t>
      </w:r>
      <w:r w:rsidR="005F5B27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группы №7 Грачевой А. Н. и Ивашиной А. В. </w:t>
      </w:r>
      <w:r w:rsidR="00F87D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5B27">
        <w:rPr>
          <w:rFonts w:ascii="Times New Roman" w:eastAsia="Times New Roman" w:hAnsi="Times New Roman" w:cs="Times New Roman"/>
          <w:sz w:val="28"/>
          <w:szCs w:val="28"/>
        </w:rPr>
        <w:t>ыла организована экскурсия в музей на выставку шоколада.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E1726" w:rsidRDefault="00A55C3F" w:rsidP="0081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3D6E7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.03.2021г.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</w:t>
      </w:r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группы №13 </w:t>
      </w:r>
      <w:proofErr w:type="spellStart"/>
      <w:r w:rsidR="003D6E78"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Васильевой Т.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подготовлена и оформлена </w:t>
      </w:r>
      <w:r w:rsidR="003D6E78">
        <w:rPr>
          <w:rFonts w:ascii="Times New Roman" w:eastAsia="Times New Roman" w:hAnsi="Times New Roman" w:cs="Times New Roman"/>
          <w:sz w:val="28"/>
          <w:szCs w:val="28"/>
        </w:rPr>
        <w:t>коллективная работа «Весеннее пробуждение»</w:t>
      </w:r>
      <w:r w:rsidR="00F87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E8E" w:rsidRDefault="003D6E78" w:rsidP="003D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09</w:t>
      </w:r>
      <w:r w:rsidR="002E1D47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971385" w:rsidRPr="00971385">
        <w:rPr>
          <w:rFonts w:ascii="Times New Roman" w:eastAsia="Times New Roman" w:hAnsi="Times New Roman" w:cs="Times New Roman"/>
          <w:b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16</w:t>
      </w:r>
      <w:r w:rsidR="002E1D47">
        <w:rPr>
          <w:rFonts w:ascii="Times New Roman" w:eastAsia="Times New Roman" w:hAnsi="Times New Roman" w:cs="Times New Roman"/>
          <w:b/>
          <w:sz w:val="28"/>
          <w:szCs w:val="28"/>
        </w:rPr>
        <w:t>.03.2021г.</w:t>
      </w:r>
      <w:r w:rsidR="00971385" w:rsidRPr="00971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№3</w:t>
      </w:r>
      <w:r w:rsidR="002E1D47">
        <w:rPr>
          <w:rFonts w:ascii="Times New Roman" w:eastAsia="Times New Roman" w:hAnsi="Times New Roman" w:cs="Times New Roman"/>
          <w:sz w:val="28"/>
          <w:szCs w:val="28"/>
        </w:rPr>
        <w:t xml:space="preserve"> прошёл проект «</w:t>
      </w:r>
      <w:r>
        <w:rPr>
          <w:rFonts w:ascii="Times New Roman" w:eastAsia="Times New Roman" w:hAnsi="Times New Roman" w:cs="Times New Roman"/>
          <w:sz w:val="28"/>
          <w:szCs w:val="28"/>
        </w:rPr>
        <w:t>Масленичная неделя</w:t>
      </w:r>
      <w:r w:rsidR="002E1D47">
        <w:rPr>
          <w:rFonts w:ascii="Times New Roman" w:eastAsia="Times New Roman" w:hAnsi="Times New Roman" w:cs="Times New Roman"/>
          <w:sz w:val="28"/>
          <w:szCs w:val="28"/>
        </w:rPr>
        <w:t xml:space="preserve">». Проект подготовили и провели воспитатели: </w:t>
      </w:r>
      <w:r>
        <w:rPr>
          <w:rFonts w:ascii="Times New Roman" w:eastAsia="Times New Roman" w:hAnsi="Times New Roman" w:cs="Times New Roman"/>
          <w:sz w:val="28"/>
          <w:szCs w:val="28"/>
        </w:rPr>
        <w:t>Внукова Е. В. и Сапожникова М. Ш.</w:t>
      </w:r>
    </w:p>
    <w:p w:rsidR="003D6E78" w:rsidRPr="002E1D47" w:rsidRDefault="003D6E78" w:rsidP="003D6E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F87D52" w:rsidRDefault="00F87D52" w:rsidP="00EA2FB8"/>
    <w:p w:rsidR="00F87D52" w:rsidRDefault="00F87D52" w:rsidP="00EA2FB8"/>
    <w:p w:rsidR="00F87D52" w:rsidRDefault="00F87D52" w:rsidP="00EA2FB8"/>
    <w:p w:rsidR="00F87D52" w:rsidRDefault="00F87D52" w:rsidP="00EA2FB8">
      <w:bookmarkStart w:id="0" w:name="_GoBack"/>
      <w:bookmarkEnd w:id="0"/>
    </w:p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(8383-41044492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A2FBD"/>
    <w:rsid w:val="00222A66"/>
    <w:rsid w:val="002956F8"/>
    <w:rsid w:val="002E1D47"/>
    <w:rsid w:val="002F0086"/>
    <w:rsid w:val="003C436B"/>
    <w:rsid w:val="003D6E78"/>
    <w:rsid w:val="0042666E"/>
    <w:rsid w:val="004E482A"/>
    <w:rsid w:val="004F7658"/>
    <w:rsid w:val="00545922"/>
    <w:rsid w:val="005F5B27"/>
    <w:rsid w:val="006A3364"/>
    <w:rsid w:val="007547CD"/>
    <w:rsid w:val="007E1726"/>
    <w:rsid w:val="00811C74"/>
    <w:rsid w:val="008D1648"/>
    <w:rsid w:val="00945581"/>
    <w:rsid w:val="00967B87"/>
    <w:rsid w:val="00971385"/>
    <w:rsid w:val="009B2858"/>
    <w:rsid w:val="00A473BD"/>
    <w:rsid w:val="00A55C3F"/>
    <w:rsid w:val="00B01D56"/>
    <w:rsid w:val="00CF0F73"/>
    <w:rsid w:val="00D21D29"/>
    <w:rsid w:val="00E94050"/>
    <w:rsid w:val="00EA2FB8"/>
    <w:rsid w:val="00F835BC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2020-12-04T07:02:00Z</dcterms:created>
  <dcterms:modified xsi:type="dcterms:W3CDTF">2021-03-18T05:35:00Z</dcterms:modified>
</cp:coreProperties>
</file>