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Pr="008E4F26" w:rsidRDefault="00EA2FB8" w:rsidP="005B1E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E4F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от </w:t>
      </w:r>
      <w:r w:rsidR="005B1ED2" w:rsidRPr="008E4F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22</w:t>
      </w:r>
      <w:r w:rsidR="00B62AD0" w:rsidRPr="008E4F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</w:t>
      </w:r>
      <w:r w:rsidR="001A2FBD" w:rsidRPr="008E4F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.2021</w:t>
      </w:r>
    </w:p>
    <w:p w:rsidR="005B1ED2" w:rsidRPr="008E4F26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F26">
        <w:rPr>
          <w:rFonts w:ascii="Times New Roman" w:eastAsia="Times New Roman" w:hAnsi="Times New Roman" w:cs="Times New Roman"/>
          <w:sz w:val="28"/>
          <w:szCs w:val="28"/>
        </w:rPr>
        <w:t xml:space="preserve">Пресс-релиз МБДОУЦРР № 28 «Огонек» </w:t>
      </w:r>
    </w:p>
    <w:p w:rsidR="009B2858" w:rsidRPr="008E4F26" w:rsidRDefault="009B2858" w:rsidP="005B1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F26"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 w:rsidR="005B1ED2" w:rsidRPr="008E4F2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0232E" w:rsidRPr="008E4F26">
        <w:rPr>
          <w:rFonts w:ascii="Times New Roman" w:eastAsia="Times New Roman" w:hAnsi="Times New Roman" w:cs="Times New Roman"/>
          <w:sz w:val="28"/>
          <w:szCs w:val="28"/>
        </w:rPr>
        <w:t xml:space="preserve"> 19.04.2021 г. по 25</w:t>
      </w:r>
      <w:r w:rsidR="004B0D17" w:rsidRPr="008E4F26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5B1ED2" w:rsidRPr="008E4F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2FBD" w:rsidRPr="008E4F2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E4F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B0232E" w:rsidRPr="00B0232E" w:rsidRDefault="00B0232E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2E">
        <w:rPr>
          <w:rFonts w:ascii="Times New Roman" w:eastAsia="Times New Roman" w:hAnsi="Times New Roman" w:cs="Times New Roman"/>
          <w:b/>
          <w:sz w:val="28"/>
          <w:szCs w:val="28"/>
        </w:rPr>
        <w:t>22.04.2021г.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Инструктором по физической культуре Благодаренко Г. В. было подготовлено и показано открытое занятие</w:t>
      </w:r>
      <w:r w:rsidR="005B1ED2" w:rsidRPr="005B1ED2">
        <w:t xml:space="preserve"> </w:t>
      </w:r>
      <w:r w:rsidR="005B1ED2" w:rsidRPr="005B1ED2">
        <w:rPr>
          <w:rFonts w:ascii="Times New Roman" w:eastAsia="Times New Roman" w:hAnsi="Times New Roman" w:cs="Times New Roman"/>
          <w:sz w:val="28"/>
          <w:szCs w:val="28"/>
        </w:rPr>
        <w:t>по плаванию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«Приключение медвежонка Умки»,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рамкам фестиваля «Голубая волна». Активное участие приняли дети подготовительной группы.</w:t>
      </w:r>
    </w:p>
    <w:p w:rsidR="009B2858" w:rsidRDefault="009B2858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B63585" w:rsidRPr="00B63585" w:rsidRDefault="00B63585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19.04.2021г. по 23.04.2021г.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воспитанников детского сада были подготовлены и проведены «Весенние развлечения». Мероприятия подготовили музыкальные руководители: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Также активное участие приняли: 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А., учитель – логопед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В. и педагог</w:t>
      </w:r>
      <w:r w:rsidR="00201531">
        <w:rPr>
          <w:rFonts w:ascii="Times New Roman" w:eastAsia="Times New Roman" w:hAnsi="Times New Roman" w:cs="Times New Roman"/>
          <w:sz w:val="28"/>
          <w:szCs w:val="28"/>
        </w:rPr>
        <w:t xml:space="preserve"> – психолог </w:t>
      </w:r>
      <w:proofErr w:type="spellStart"/>
      <w:r w:rsidR="00201531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="00201531">
        <w:rPr>
          <w:rFonts w:ascii="Times New Roman" w:eastAsia="Times New Roman" w:hAnsi="Times New Roman" w:cs="Times New Roman"/>
          <w:sz w:val="28"/>
          <w:szCs w:val="28"/>
        </w:rPr>
        <w:t xml:space="preserve"> С. П. </w:t>
      </w:r>
    </w:p>
    <w:p w:rsidR="007E1726" w:rsidRDefault="00690684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232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62AD0">
        <w:rPr>
          <w:rFonts w:ascii="Times New Roman" w:eastAsia="Times New Roman" w:hAnsi="Times New Roman" w:cs="Times New Roman"/>
          <w:b/>
          <w:sz w:val="28"/>
          <w:szCs w:val="28"/>
        </w:rPr>
        <w:t>.04.2021г.</w:t>
      </w:r>
      <w:r w:rsidR="00A55C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32E">
        <w:rPr>
          <w:rFonts w:ascii="Times New Roman" w:eastAsia="Times New Roman" w:hAnsi="Times New Roman" w:cs="Times New Roman"/>
          <w:sz w:val="28"/>
          <w:szCs w:val="28"/>
        </w:rPr>
        <w:t>Воспитателями группы №6 Тарасовой Н. П. и Назимовой Д.</w:t>
      </w:r>
      <w:r w:rsidR="008C2F9E">
        <w:rPr>
          <w:rFonts w:ascii="Times New Roman" w:eastAsia="Times New Roman" w:hAnsi="Times New Roman" w:cs="Times New Roman"/>
          <w:sz w:val="28"/>
          <w:szCs w:val="28"/>
        </w:rPr>
        <w:t xml:space="preserve"> Д. совместно с детьми была оформлена коллективная работа «Береги нашу планету».  Также совместно с детьми были проведены опыты с водой.</w:t>
      </w:r>
    </w:p>
    <w:p w:rsidR="008C2F9E" w:rsidRDefault="00B63585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690684">
        <w:rPr>
          <w:rFonts w:ascii="Times New Roman" w:eastAsia="Times New Roman" w:hAnsi="Times New Roman" w:cs="Times New Roman"/>
          <w:b/>
          <w:sz w:val="28"/>
          <w:szCs w:val="28"/>
        </w:rPr>
        <w:t>.04.2021г.</w:t>
      </w:r>
      <w:r w:rsidR="00AC2336" w:rsidRPr="00AC2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2F9E">
        <w:rPr>
          <w:rFonts w:ascii="Times New Roman" w:eastAsia="Times New Roman" w:hAnsi="Times New Roman" w:cs="Times New Roman"/>
          <w:sz w:val="28"/>
          <w:szCs w:val="28"/>
        </w:rPr>
        <w:t>Воспитателями группы №13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2F9E">
        <w:rPr>
          <w:rFonts w:ascii="Times New Roman" w:eastAsia="Times New Roman" w:hAnsi="Times New Roman" w:cs="Times New Roman"/>
          <w:sz w:val="28"/>
          <w:szCs w:val="28"/>
        </w:rPr>
        <w:t>Пивцайкиной</w:t>
      </w:r>
      <w:proofErr w:type="spellEnd"/>
      <w:r w:rsidR="008C2F9E">
        <w:rPr>
          <w:rFonts w:ascii="Times New Roman" w:eastAsia="Times New Roman" w:hAnsi="Times New Roman" w:cs="Times New Roman"/>
          <w:sz w:val="28"/>
          <w:szCs w:val="28"/>
        </w:rPr>
        <w:t xml:space="preserve"> М. Б. и Васильевой Т. В.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де</w:t>
      </w:r>
      <w:r w:rsidR="008C2F9E">
        <w:rPr>
          <w:rFonts w:ascii="Times New Roman" w:eastAsia="Times New Roman" w:hAnsi="Times New Roman" w:cs="Times New Roman"/>
          <w:sz w:val="28"/>
          <w:szCs w:val="28"/>
        </w:rPr>
        <w:t>тьми была оформлена коллективные работы: «Растения весной» и «Верба»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E8E" w:rsidRDefault="00B63585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E1010">
        <w:rPr>
          <w:rFonts w:ascii="Times New Roman" w:eastAsia="Times New Roman" w:hAnsi="Times New Roman" w:cs="Times New Roman"/>
          <w:b/>
          <w:sz w:val="28"/>
          <w:szCs w:val="28"/>
        </w:rPr>
        <w:t xml:space="preserve">.04.2021г. 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>Воспитателями группы №</w:t>
      </w:r>
      <w:r w:rsidR="008C2F9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М.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детьми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была оформлена коллективная работа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Земля – наш дом». 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детьми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F9E" w:rsidRPr="008C2F9E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опыты с водой.</w:t>
      </w:r>
    </w:p>
    <w:p w:rsidR="00B63585" w:rsidRDefault="00B63585" w:rsidP="005B1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585">
        <w:rPr>
          <w:rFonts w:ascii="Times New Roman" w:eastAsia="Times New Roman" w:hAnsi="Times New Roman" w:cs="Times New Roman"/>
          <w:b/>
          <w:sz w:val="28"/>
          <w:szCs w:val="28"/>
        </w:rPr>
        <w:t>21.04.2021г.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Воспитателем группы №2 Баталовой М. А.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своими воспитанниками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подготовлена и оформлена выставка творческих работ «Земля наш дом»</w:t>
      </w:r>
      <w:r w:rsidR="005B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5E5DBB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«Звёздному дождю»</w:t>
      </w: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2956F8" w:rsidRDefault="002956F8" w:rsidP="00EA2FB8"/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(8383-41</w:t>
      </w:r>
      <w:r w:rsidR="008E4F2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2956F8">
        <w:rPr>
          <w:rFonts w:ascii="Times New Roman" w:hAnsi="Times New Roman" w:cs="Times New Roman"/>
          <w:sz w:val="24"/>
          <w:szCs w:val="24"/>
        </w:rPr>
        <w:t>44492</w:t>
      </w:r>
      <w:r w:rsidR="00003E8E">
        <w:rPr>
          <w:rFonts w:ascii="Times New Roman" w:hAnsi="Times New Roman" w:cs="Times New Roman"/>
          <w:sz w:val="24"/>
          <w:szCs w:val="24"/>
        </w:rPr>
        <w:t>)</w:t>
      </w:r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32FF"/>
    <w:rsid w:val="001A2FBD"/>
    <w:rsid w:val="00201531"/>
    <w:rsid w:val="00222A66"/>
    <w:rsid w:val="002956F8"/>
    <w:rsid w:val="002E1D47"/>
    <w:rsid w:val="002F0086"/>
    <w:rsid w:val="003C436B"/>
    <w:rsid w:val="003D6E78"/>
    <w:rsid w:val="003E1010"/>
    <w:rsid w:val="0042666E"/>
    <w:rsid w:val="004B0D17"/>
    <w:rsid w:val="004E482A"/>
    <w:rsid w:val="004F7658"/>
    <w:rsid w:val="00503F7C"/>
    <w:rsid w:val="00545922"/>
    <w:rsid w:val="005B1ED2"/>
    <w:rsid w:val="005E5DBB"/>
    <w:rsid w:val="005F5B27"/>
    <w:rsid w:val="00690684"/>
    <w:rsid w:val="006A3364"/>
    <w:rsid w:val="007547CD"/>
    <w:rsid w:val="007E1726"/>
    <w:rsid w:val="00811C74"/>
    <w:rsid w:val="008C2F9E"/>
    <w:rsid w:val="008D1648"/>
    <w:rsid w:val="008E4F26"/>
    <w:rsid w:val="008F3C67"/>
    <w:rsid w:val="00945581"/>
    <w:rsid w:val="00967B87"/>
    <w:rsid w:val="00971385"/>
    <w:rsid w:val="009B2858"/>
    <w:rsid w:val="00A473BD"/>
    <w:rsid w:val="00A55C3F"/>
    <w:rsid w:val="00AC2336"/>
    <w:rsid w:val="00B01D56"/>
    <w:rsid w:val="00B0232E"/>
    <w:rsid w:val="00B62AD0"/>
    <w:rsid w:val="00B63585"/>
    <w:rsid w:val="00BE326E"/>
    <w:rsid w:val="00C27409"/>
    <w:rsid w:val="00CF0F73"/>
    <w:rsid w:val="00D21D29"/>
    <w:rsid w:val="00E61EF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2020-12-04T07:02:00Z</dcterms:created>
  <dcterms:modified xsi:type="dcterms:W3CDTF">2021-04-22T03:06:00Z</dcterms:modified>
</cp:coreProperties>
</file>