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shd w:val="clear" w:color="auto" w:fill="FBDAB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3"/>
      </w:tblGrid>
      <w:tr w:rsidR="007E1E7C" w:rsidRPr="007E1E7C" w:rsidTr="007E1E7C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p w:rsidR="007E1E7C" w:rsidRPr="007E1E7C" w:rsidRDefault="007E1E7C" w:rsidP="00154A1C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E1E7C">
              <w:rPr>
                <w:rFonts w:ascii="Times New Roman" w:eastAsia="Times New Roman" w:hAnsi="Times New Roman"/>
                <w:b/>
                <w:bCs/>
                <w:color w:val="DC7A18"/>
                <w:sz w:val="32"/>
                <w:szCs w:val="32"/>
              </w:rPr>
              <w:t>Обобщенный перечень основных ошибок в воспитательной деятельности родителей</w:t>
            </w:r>
          </w:p>
        </w:tc>
      </w:tr>
      <w:tr w:rsidR="007E1E7C" w:rsidRPr="007E1E7C" w:rsidTr="007E1E7C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E1E7C" w:rsidRPr="007E1E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1E7C" w:rsidRPr="007E1E7C" w:rsidRDefault="007E1E7C" w:rsidP="00154A1C">
                  <w:pPr>
                    <w:shd w:val="clear" w:color="auto" w:fill="FFFFFF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7E1E7C" w:rsidRPr="007E1E7C" w:rsidRDefault="007E1E7C" w:rsidP="00154A1C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Типичные ошибки родителей при воспитании детей</w:t>
            </w:r>
          </w:p>
          <w:p w:rsidR="007E1E7C" w:rsidRPr="007E1E7C" w:rsidRDefault="007E1E7C" w:rsidP="00154A1C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7E1E7C">
              <w:rPr>
                <w:color w:val="000000"/>
                <w:sz w:val="32"/>
                <w:szCs w:val="32"/>
              </w:rPr>
              <w:t>недостаточное представление о целях, задачах, формах и методах воспитания;</w:t>
            </w:r>
          </w:p>
          <w:p w:rsidR="007E1E7C" w:rsidRPr="007E1E7C" w:rsidRDefault="007E1E7C" w:rsidP="00154A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отсутствие у родителей единых требований и четкой линии в методах воспитания (что встречается особенно часто);</w:t>
            </w:r>
          </w:p>
          <w:p w:rsidR="007E1E7C" w:rsidRPr="007E1E7C" w:rsidRDefault="007E1E7C" w:rsidP="00154A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слепая, чрезмерная, неразумная любовь к ребенку. Буаст: "Не делайте из ребенка кумира: когда он вырастет, то потребует жертв";</w:t>
            </w:r>
          </w:p>
          <w:p w:rsidR="007E1E7C" w:rsidRPr="007E1E7C" w:rsidRDefault="007E1E7C" w:rsidP="00154A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неоправданная идеализация ребенка (мой самый…);</w:t>
            </w:r>
          </w:p>
          <w:p w:rsidR="007E1E7C" w:rsidRPr="007E1E7C" w:rsidRDefault="007E1E7C" w:rsidP="00154A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чрезмерная строгость, грубость, авторитарность, физические наказания. Павел Наторн сказал: "Если вы не хотите, чтобы ребенок боялся стыда и наказаний, не приучайте его к ним". При крайней необходимости наказания нужно учитывать реакцию детей: "ремнем по попе - наказание, а рукой по лицу - оскорбление, способное вызвать лишь цепную реакцию в виде озлобления". Мудрые говорили: "Не злите ребенка: кто пожелает бить, будучи ребенком, тот захочет убить, будучи взрослым";</w:t>
            </w:r>
          </w:p>
          <w:p w:rsidR="007E1E7C" w:rsidRPr="007E1E7C" w:rsidRDefault="007E1E7C" w:rsidP="00154A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нетребовательность в отношении детей (попустительство). Ян Амос Каменский: "Кто будет расти без дисциплины, состарится без добродетели";</w:t>
            </w:r>
          </w:p>
          <w:p w:rsidR="007E1E7C" w:rsidRPr="007E1E7C" w:rsidRDefault="007E1E7C" w:rsidP="00154A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перекладывание на других своих забот о воспитании ребенка (детсад, школа, милиция…);</w:t>
            </w:r>
          </w:p>
          <w:p w:rsidR="007E1E7C" w:rsidRPr="007E1E7C" w:rsidRDefault="007E1E7C" w:rsidP="00154A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отсутствие такта в отношении с ребенком, не надо оттачивать свое остроумие на ребенке, порочить его в собственных глазах, а тем более - в глазах окружающих;</w:t>
            </w:r>
          </w:p>
          <w:p w:rsidR="007E1E7C" w:rsidRPr="007E1E7C" w:rsidRDefault="007E1E7C" w:rsidP="00154A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неумеренное удовлетворение материальных запросов детей;</w:t>
            </w:r>
          </w:p>
          <w:p w:rsidR="007E1E7C" w:rsidRPr="007E1E7C" w:rsidRDefault="007E1E7C" w:rsidP="00154A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отсутствие должного, но уважительного контроля за ребенком, его досугом, кругом знакомств, интересов;</w:t>
            </w:r>
          </w:p>
          <w:p w:rsidR="007E1E7C" w:rsidRPr="007E1E7C" w:rsidRDefault="007E1E7C" w:rsidP="00154A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попытка создать ребенку тепличные условия;</w:t>
            </w:r>
          </w:p>
          <w:p w:rsidR="007E1E7C" w:rsidRPr="007E1E7C" w:rsidRDefault="007E1E7C" w:rsidP="00154A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ссоры родителей при детях (тем более скандалы и драки).</w:t>
            </w:r>
          </w:p>
          <w:p w:rsidR="007E1E7C" w:rsidRPr="007E1E7C" w:rsidRDefault="007E1E7C" w:rsidP="00154A1C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94D2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материал предоставлен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:</w:t>
            </w:r>
            <w:r w:rsidRPr="00094D2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Зайцева Л.Л. психолог агентства развития семейных форм устройства несовершеннолетних.</w:t>
            </w:r>
          </w:p>
          <w:p w:rsidR="007E1E7C" w:rsidRPr="007E1E7C" w:rsidRDefault="007E1E7C" w:rsidP="00154A1C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E1E7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Маковецкая Г.А., Гусарова Г.И., Стуколова Т.И. Социальная педиатрия. Самара, 1998.. Маковецкая Г.А., Гусарова Г.И., Стуколова Т.И. Социальные аспекты в педиатрии. М., 2002.</w:t>
            </w:r>
          </w:p>
        </w:tc>
      </w:tr>
    </w:tbl>
    <w:p w:rsidR="002517C2" w:rsidRPr="007E1E7C" w:rsidRDefault="00C93EEA" w:rsidP="00154A1C">
      <w:pPr>
        <w:shd w:val="clear" w:color="auto" w:fill="FFFFFF"/>
        <w:rPr>
          <w:rFonts w:ascii="Times New Roman" w:hAnsi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53100" cy="5286375"/>
            <wp:effectExtent l="0" t="0" r="0" b="9525"/>
            <wp:docPr id="1" name="Рисунок 1" descr="9338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3818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7C2" w:rsidRPr="007E1E7C" w:rsidSect="00BC4B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08F"/>
    <w:multiLevelType w:val="multilevel"/>
    <w:tmpl w:val="2BE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C"/>
    <w:rsid w:val="00154A1C"/>
    <w:rsid w:val="002517C2"/>
    <w:rsid w:val="007E1E7C"/>
    <w:rsid w:val="00BC4BC5"/>
    <w:rsid w:val="00C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E1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E1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Светлана</dc:creator>
  <cp:lastModifiedBy>Administrator</cp:lastModifiedBy>
  <cp:revision>2</cp:revision>
  <dcterms:created xsi:type="dcterms:W3CDTF">2016-05-22T16:57:00Z</dcterms:created>
  <dcterms:modified xsi:type="dcterms:W3CDTF">2016-05-22T16:57:00Z</dcterms:modified>
</cp:coreProperties>
</file>