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B" w:rsidRPr="0087091F" w:rsidRDefault="0023009B" w:rsidP="0023009B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3766B6">
        <w:rPr>
          <w:color w:val="000000"/>
          <w:sz w:val="18"/>
          <w:szCs w:val="18"/>
        </w:rPr>
        <w:t>(фамилия)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23009B" w:rsidRPr="003766B6" w:rsidRDefault="0023009B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3766B6">
        <w:rPr>
          <w:color w:val="000000"/>
          <w:sz w:val="18"/>
          <w:szCs w:val="18"/>
        </w:rPr>
        <w:t>(имя)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3766B6">
        <w:rPr>
          <w:color w:val="000000"/>
          <w:sz w:val="18"/>
          <w:szCs w:val="18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23009B" w:rsidRPr="003766B6" w:rsidRDefault="00DF61F3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87091F">
        <w:rPr>
          <w:color w:val="000000"/>
          <w:sz w:val="22"/>
          <w:szCs w:val="22"/>
        </w:rPr>
        <w:t xml:space="preserve"> </w:t>
      </w:r>
      <w:r w:rsidR="0023009B" w:rsidRPr="003766B6">
        <w:rPr>
          <w:color w:val="000000"/>
          <w:sz w:val="18"/>
          <w:szCs w:val="18"/>
        </w:rPr>
        <w:t>(должность)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87091F" w:rsidRDefault="0023009B" w:rsidP="0023009B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3009B" w:rsidRPr="003766B6" w:rsidRDefault="003766B6" w:rsidP="0023009B">
      <w:pPr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3766B6">
        <w:rPr>
          <w:color w:val="000000"/>
          <w:sz w:val="18"/>
          <w:szCs w:val="18"/>
        </w:rPr>
        <w:t>(</w:t>
      </w:r>
      <w:r w:rsidR="0023009B" w:rsidRPr="003766B6">
        <w:rPr>
          <w:color w:val="000000"/>
          <w:sz w:val="18"/>
          <w:szCs w:val="18"/>
        </w:rPr>
        <w:t>Наименование образовательной организации)</w:t>
      </w:r>
    </w:p>
    <w:p w:rsidR="0023009B" w:rsidRPr="0087091F" w:rsidRDefault="0023009B" w:rsidP="0023009B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3766B6">
        <w:rPr>
          <w:color w:val="000000"/>
          <w:sz w:val="18"/>
          <w:szCs w:val="18"/>
        </w:rPr>
        <w:t>(муниципальный район, городской округ)</w:t>
      </w:r>
    </w:p>
    <w:p w:rsidR="0023009B" w:rsidRPr="0087091F" w:rsidRDefault="0023009B" w:rsidP="0023009B">
      <w:pPr>
        <w:autoSpaceDE w:val="0"/>
        <w:autoSpaceDN w:val="0"/>
        <w:adjustRightInd w:val="0"/>
        <w:jc w:val="both"/>
      </w:pP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 xml:space="preserve">Тема (направление)  профессиональной деятельности 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87091F">
        <w:rPr>
          <w:b/>
          <w:spacing w:val="-2"/>
        </w:rPr>
        <w:t xml:space="preserve"> </w:t>
      </w:r>
    </w:p>
    <w:p w:rsidR="0023009B" w:rsidRPr="0087091F" w:rsidRDefault="0023009B" w:rsidP="0023009B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  <w:r>
        <w:t>_________________________________________________</w:t>
      </w:r>
    </w:p>
    <w:p w:rsidR="0023009B" w:rsidRPr="0087091F" w:rsidRDefault="0023009B" w:rsidP="0023009B">
      <w:pPr>
        <w:autoSpaceDE w:val="0"/>
        <w:autoSpaceDN w:val="0"/>
        <w:adjustRightInd w:val="0"/>
      </w:pPr>
    </w:p>
    <w:p w:rsidR="0023009B" w:rsidRPr="0087091F" w:rsidRDefault="0023009B" w:rsidP="0023009B">
      <w:pPr>
        <w:numPr>
          <w:ilvl w:val="0"/>
          <w:numId w:val="1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</w:p>
    <w:p w:rsidR="0023009B" w:rsidRPr="0087091F" w:rsidRDefault="0023009B" w:rsidP="0023009B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 xml:space="preserve">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proofErr w:type="gramStart"/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  <w:proofErr w:type="gramEnd"/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proofErr w:type="gramStart"/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  <w:proofErr w:type="gramEnd"/>
    </w:p>
    <w:p w:rsidR="0023009B" w:rsidRPr="0087091F" w:rsidRDefault="0023009B" w:rsidP="0023009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id="1"/>
      </w:r>
      <w:r w:rsidRPr="0087091F">
        <w:rPr>
          <w:rFonts w:eastAsia="Calibri"/>
          <w:spacing w:val="-2"/>
          <w:vertAlign w:val="superscript"/>
          <w:lang w:eastAsia="en-US"/>
        </w:rPr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3009B" w:rsidRPr="0087091F" w:rsidRDefault="0023009B" w:rsidP="0023009B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3766B6" w:rsidRDefault="003766B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766B6" w:rsidRDefault="003766B6" w:rsidP="0023009B">
      <w:pPr>
        <w:ind w:right="-82"/>
        <w:jc w:val="both"/>
        <w:rPr>
          <w:color w:val="000000"/>
        </w:rPr>
      </w:pPr>
    </w:p>
    <w:p w:rsidR="0023009B" w:rsidRPr="0087091F" w:rsidRDefault="0023009B" w:rsidP="0023009B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23009B" w:rsidRPr="0087091F" w:rsidRDefault="0023009B" w:rsidP="0023009B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Pr="0087091F" w:rsidRDefault="0023009B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Default="0023009B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:rsidR="003766B6" w:rsidRPr="003766B6" w:rsidRDefault="003766B6" w:rsidP="00602259">
            <w:pP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F4" w:rsidRDefault="0023009B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Подтверждающие </w:t>
            </w:r>
            <w:r w:rsidRPr="003766B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документы</w:t>
            </w:r>
            <w:r w:rsidR="00AF26F4">
              <w:rPr>
                <w:rStyle w:val="a5"/>
              </w:rPr>
              <w:footnoteRef/>
            </w:r>
          </w:p>
          <w:p w:rsidR="0023009B" w:rsidRPr="0087091F" w:rsidRDefault="003766B6" w:rsidP="00AF26F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3766B6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освоения </w:t>
            </w:r>
            <w:proofErr w:type="gramStart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:rsidR="0023009B" w:rsidRPr="0087091F" w:rsidRDefault="0023009B" w:rsidP="001C2352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23009B" w:rsidRPr="0087091F" w:rsidRDefault="0023009B" w:rsidP="001C2352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  <w:proofErr w:type="gramEnd"/>
          </w:p>
          <w:p w:rsidR="0023009B" w:rsidRPr="0087091F" w:rsidRDefault="0023009B" w:rsidP="001C3DF0">
            <w:pPr>
              <w:numPr>
                <w:ilvl w:val="1"/>
                <w:numId w:val="2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602259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firstLine="24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освоения </w:t>
            </w:r>
            <w:proofErr w:type="gramStart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данные о поступлении </w:t>
            </w:r>
            <w:proofErr w:type="gram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в организации профессионального и высшего образования;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23009B" w:rsidRPr="0087091F" w:rsidRDefault="0023009B" w:rsidP="001C2352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Результаты мониторингов, проводимых психолого-педагогической службой организации, о </w:t>
            </w:r>
            <w:proofErr w:type="spell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социальной компетентности, мотивации к познанию и развитию.</w:t>
            </w:r>
          </w:p>
        </w:tc>
      </w:tr>
      <w:tr w:rsidR="0023009B" w:rsidRPr="0087091F" w:rsidTr="007E521E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B" w:rsidRPr="0087091F" w:rsidRDefault="0023009B" w:rsidP="001C2352">
            <w:pPr>
              <w:ind w:firstLine="14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 темой (направлением)  профессиональной деятельности  педагога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проблемой/темой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профессионального  проекта).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E7468D" w:rsidRDefault="00E7468D" w:rsidP="00E7468D">
            <w:pPr>
              <w:spacing w:after="200" w:line="276" w:lineRule="auto"/>
              <w:ind w:left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E7468D" w:rsidRPr="00E7468D" w:rsidRDefault="00E7468D" w:rsidP="00E7468D">
            <w:pPr>
              <w:spacing w:after="200" w:line="276" w:lineRule="auto"/>
              <w:ind w:left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23009B" w:rsidRPr="0087091F" w:rsidRDefault="0023009B" w:rsidP="001C2352">
            <w:pPr>
              <w:numPr>
                <w:ilvl w:val="1"/>
                <w:numId w:val="3"/>
              </w:numPr>
              <w:spacing w:after="200" w:line="276" w:lineRule="auto"/>
              <w:ind w:left="0" w:firstLine="14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602259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B" w:rsidRPr="0087091F" w:rsidRDefault="0023009B" w:rsidP="001C2352">
            <w:pPr>
              <w:ind w:left="38"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23009B" w:rsidRPr="0087091F" w:rsidRDefault="0023009B" w:rsidP="001C2352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ind w:left="38" w:firstLine="20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23009B" w:rsidRPr="0087091F" w:rsidRDefault="0023009B" w:rsidP="001C2352">
            <w:pPr>
              <w:numPr>
                <w:ilvl w:val="1"/>
                <w:numId w:val="4"/>
              </w:numPr>
              <w:tabs>
                <w:tab w:val="left" w:pos="464"/>
              </w:tabs>
              <w:spacing w:after="200" w:line="276" w:lineRule="auto"/>
              <w:ind w:left="38" w:firstLine="202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23009B" w:rsidRPr="00AF26F4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spacing w:after="120"/>
              <w:ind w:left="40" w:firstLine="204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23009B" w:rsidRPr="00AF26F4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ind w:left="40" w:firstLine="204"/>
              <w:rPr>
                <w:rFonts w:eastAsia="MS Mincho"/>
                <w:sz w:val="22"/>
                <w:szCs w:val="22"/>
                <w:lang w:eastAsia="en-US"/>
              </w:rPr>
            </w:pPr>
            <w:r w:rsidRPr="00AF26F4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23009B" w:rsidRPr="0087091F" w:rsidRDefault="0023009B" w:rsidP="00E7468D">
            <w:pPr>
              <w:numPr>
                <w:ilvl w:val="1"/>
                <w:numId w:val="4"/>
              </w:numPr>
              <w:tabs>
                <w:tab w:val="left" w:pos="464"/>
              </w:tabs>
              <w:ind w:left="38" w:firstLine="202"/>
              <w:rPr>
                <w:rFonts w:eastAsia="MS Mincho"/>
                <w:sz w:val="22"/>
                <w:szCs w:val="22"/>
                <w:lang w:eastAsia="en-US"/>
              </w:rPr>
            </w:pPr>
            <w:r w:rsidRPr="00AF26F4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7555A7" w:rsidRDefault="007555A7"/>
    <w:sectPr w:rsidR="007555A7" w:rsidSect="001C3DF0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79" w:rsidRDefault="00D44A79" w:rsidP="0023009B">
      <w:r>
        <w:separator/>
      </w:r>
    </w:p>
  </w:endnote>
  <w:endnote w:type="continuationSeparator" w:id="0">
    <w:p w:rsidR="00D44A79" w:rsidRDefault="00D44A79" w:rsidP="002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79" w:rsidRDefault="00D44A79" w:rsidP="0023009B">
      <w:r>
        <w:separator/>
      </w:r>
    </w:p>
  </w:footnote>
  <w:footnote w:type="continuationSeparator" w:id="0">
    <w:p w:rsidR="00D44A79" w:rsidRDefault="00D44A79" w:rsidP="0023009B">
      <w:r>
        <w:continuationSeparator/>
      </w:r>
    </w:p>
  </w:footnote>
  <w:footnote w:id="1">
    <w:p w:rsidR="00A3674B" w:rsidRDefault="00A3674B" w:rsidP="00A3674B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 w:rsidR="002C0EFE"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  <w:p w:rsidR="0023009B" w:rsidRDefault="0023009B" w:rsidP="0023009B">
      <w:pPr>
        <w:pStyle w:val="a3"/>
      </w:pPr>
    </w:p>
  </w:footnote>
  <w:footnote w:id="2">
    <w:p w:rsidR="008E2B83" w:rsidRPr="00407D83" w:rsidRDefault="0060177A" w:rsidP="008E2B83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t>1</w:t>
      </w:r>
      <w:r w:rsidR="008E2B83">
        <w:t xml:space="preserve"> </w:t>
      </w:r>
      <w:r w:rsidR="008E2B83"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 w:rsidR="008E2B83">
        <w:rPr>
          <w:rFonts w:eastAsia="MS Mincho"/>
          <w:spacing w:val="-2"/>
          <w:sz w:val="18"/>
          <w:szCs w:val="22"/>
        </w:rPr>
        <w:t xml:space="preserve">ссылки на </w:t>
      </w:r>
      <w:r w:rsidR="008E2B83" w:rsidRPr="00407D83">
        <w:rPr>
          <w:rFonts w:eastAsia="MS Mincho"/>
          <w:spacing w:val="-2"/>
          <w:sz w:val="18"/>
          <w:szCs w:val="22"/>
        </w:rPr>
        <w:t>документы</w:t>
      </w:r>
      <w:r w:rsidR="008E2B83"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  <w:p w:rsidR="008E2B83" w:rsidRDefault="008E2B83" w:rsidP="008E2B83">
      <w:pPr>
        <w:pStyle w:val="a3"/>
      </w:pPr>
      <w:r>
        <w:rPr>
          <w:rStyle w:val="a5"/>
        </w:rPr>
        <w:t>2</w:t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  <w:p w:rsidR="0023009B" w:rsidRDefault="0023009B" w:rsidP="0023009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7F"/>
    <w:rsid w:val="000319E1"/>
    <w:rsid w:val="00090FCB"/>
    <w:rsid w:val="001C2352"/>
    <w:rsid w:val="001C3DF0"/>
    <w:rsid w:val="0023009B"/>
    <w:rsid w:val="002C0EFE"/>
    <w:rsid w:val="003766B6"/>
    <w:rsid w:val="00444518"/>
    <w:rsid w:val="0053592B"/>
    <w:rsid w:val="00551571"/>
    <w:rsid w:val="005B4A3F"/>
    <w:rsid w:val="0060177A"/>
    <w:rsid w:val="007555A7"/>
    <w:rsid w:val="007E521E"/>
    <w:rsid w:val="007F6407"/>
    <w:rsid w:val="008157CC"/>
    <w:rsid w:val="008E2B83"/>
    <w:rsid w:val="0099517F"/>
    <w:rsid w:val="009C730B"/>
    <w:rsid w:val="00A12FA3"/>
    <w:rsid w:val="00A3674B"/>
    <w:rsid w:val="00AF26F4"/>
    <w:rsid w:val="00D44A79"/>
    <w:rsid w:val="00DF61F3"/>
    <w:rsid w:val="00E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09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0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2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09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0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2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Attestaciya401</cp:lastModifiedBy>
  <cp:revision>21</cp:revision>
  <cp:lastPrinted>2018-01-16T08:31:00Z</cp:lastPrinted>
  <dcterms:created xsi:type="dcterms:W3CDTF">2018-01-11T04:20:00Z</dcterms:created>
  <dcterms:modified xsi:type="dcterms:W3CDTF">2018-01-17T06:49:00Z</dcterms:modified>
</cp:coreProperties>
</file>